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D7" w:rsidRDefault="00CA5C21">
      <w:r>
        <w:t>Hello world!!!!!!!!</w:t>
      </w:r>
      <w:bookmarkStart w:id="0" w:name="_GoBack"/>
      <w:bookmarkEnd w:id="0"/>
    </w:p>
    <w:sectPr w:rsidR="0059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30"/>
    <w:rsid w:val="001F2E7C"/>
    <w:rsid w:val="0058514B"/>
    <w:rsid w:val="008B1B30"/>
    <w:rsid w:val="00C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D254"/>
  <w15:chartTrackingRefBased/>
  <w15:docId w15:val="{20E25FF4-CB8F-4635-9705-3837F6CF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vamsikrishna naidu</dc:creator>
  <cp:keywords/>
  <dc:description/>
  <cp:lastModifiedBy>vamsikrishna naidu</cp:lastModifiedBy>
  <cp:revision>2</cp:revision>
  <dcterms:created xsi:type="dcterms:W3CDTF">2016-08-05T05:41:00Z</dcterms:created>
  <dcterms:modified xsi:type="dcterms:W3CDTF">2016-08-05T05:41:00Z</dcterms:modified>
</cp:coreProperties>
</file>