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SQL statements is used to create a new table in a database?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INSERT INTO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CREATE TABLE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ALTER TABLE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SELECT INTO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does DML stand for in SQL?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Data Manipulation Language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Data Modification Language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Data Management Language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Data Modeling Language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not a Data Control Language (DCL) command?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GRANT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REVOKE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COMMIT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DENY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In SQL, which command is used to remove all records from a table, including all spaces allocated for the records?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DELETE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DROP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TRUNCATE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REMOVE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SQL clauses is used to filter records based on a specified condition?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SELECT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WHERE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FROM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GROUP BY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comparison operator in SQL is used to compare a value to a specified list of values?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BETWEEN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LIKE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IN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EXISTS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Consider the following SQL statement: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SELECT * FROM Employees WHERE Name LIKE '_a%';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Which of the following best describes the result of this query?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Selects employees whose names start with 'a'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Selects employees whose names have 'a' as the second character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Selects employees whose names end with 'a'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Selects employees whose names contain 'a' anywhere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is the main difference between clustered and non-clustered indexes?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Clustered indexes are faster than non-clustered indexes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t>B) Clustered indexes physically sort the data, non-clustered indexes do not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Non-clustered indexes can only be created on numeric columns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Clustered indexes can be created after non-clustered indexes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SQL statement is used to remove an existing index from a table?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DROP INDEX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DELETE INDEX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ALTER TABLE DROP INDEX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REMOVE INDEX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In SQL, which command is used to create a synonym for an existing object?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CREATE ALIAS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CREATE SYNONYM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CREATE LINK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CREATE REFERENCE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a logical operator in SQL?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PLUS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AND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EQUALS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GREATER THAN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The ORDER BY clause in SQL is used for: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t>A) Filtering records based on a condition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Grouping records with identical data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Sorting the result set of a query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Joining two tables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SQL function can be used to count the number of records in a table?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D56794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D56794">
        <w:rPr>
          <w:rFonts w:ascii="Times New Roman" w:eastAsia="Times New Roman" w:hAnsi="Times New Roman" w:cs="Times New Roman"/>
          <w:sz w:val="24"/>
          <w:szCs w:val="24"/>
        </w:rPr>
        <w:t>*)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gramStart"/>
      <w:r w:rsidRPr="00D56794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D56794">
        <w:rPr>
          <w:rFonts w:ascii="Times New Roman" w:eastAsia="Times New Roman" w:hAnsi="Times New Roman" w:cs="Times New Roman"/>
          <w:sz w:val="24"/>
          <w:szCs w:val="24"/>
        </w:rPr>
        <w:t>*)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gramStart"/>
      <w:r w:rsidRPr="00D56794">
        <w:rPr>
          <w:rFonts w:ascii="Times New Roman" w:eastAsia="Times New Roman" w:hAnsi="Times New Roman" w:cs="Times New Roman"/>
          <w:sz w:val="24"/>
          <w:szCs w:val="24"/>
        </w:rPr>
        <w:t>TOTAL(</w:t>
      </w:r>
      <w:proofErr w:type="gramEnd"/>
      <w:r w:rsidRPr="00D56794">
        <w:rPr>
          <w:rFonts w:ascii="Times New Roman" w:eastAsia="Times New Roman" w:hAnsi="Times New Roman" w:cs="Times New Roman"/>
          <w:sz w:val="24"/>
          <w:szCs w:val="24"/>
        </w:rPr>
        <w:t>*)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gramStart"/>
      <w:r w:rsidRPr="00D56794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D56794">
        <w:rPr>
          <w:rFonts w:ascii="Times New Roman" w:eastAsia="Times New Roman" w:hAnsi="Times New Roman" w:cs="Times New Roman"/>
          <w:sz w:val="24"/>
          <w:szCs w:val="24"/>
        </w:rPr>
        <w:t>*)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In SQL, which keyword is used to sort the result-set in descending order?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DESCEND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ORDER BY DESC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SORT DESCENDING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ORDER DESC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is the purpose of the COMMIT command in SQL?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To save all changes made during the current transaction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To cancel all changes made during the current transaction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To grant privileges to users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To create a new table in the database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16.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statement is true about the TRUNCATE command?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It removes all rows from a table but leaves the table structure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It deletes a table completely including its structure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It removes specific rows from a table based on a condition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It can be rolled back after execution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constraints ensures that the values in a column are unique across the database?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PRIMARY KEY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FOREIGN KEY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UNIQUE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CHECK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When creating an index, which type of index can be based on an expression or function applied to a column?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Bitmap Index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Function-based Index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Composite Index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Unique Index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does TCL stand for in SQL?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Transaction Control Language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Table Control Language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Trigger Control Language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t>D) Transaction Command Language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SQL clause is used to specify a condition while fetching data from multiple tables using a SELECT statement?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WHERE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HAVING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JOIN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ON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command is used to grant a user permission to access a database object?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ALLOW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GRANT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PERMIT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AUTHORIZE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operator is used to test for the existence of any record in a subquery?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EXISTS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ANY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ALL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IN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Given the SQL statement: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SELECT Name FROM Students WHERE Age BETWEEN 18 AND 22;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t>This query will: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Select students with Age equal to 18 or 22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Select students with Age greater than 18 and less than 22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Select students with Age between 18 and 22 inclusive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Cause an error due to incorrect syntax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statements correctly drops a synonym named "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EmpSynonym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>"?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A) DROP SYNONYM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EmpSynonym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B) DELETE SYNONYM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EmpSynonym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C) DROP ALIAS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EmpSynonym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D) REMOVE SYNONYM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EmpSynonym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The purpose of the CHECK constraint is to: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Limit the values that can be placed in a column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Ensure a column cannot have NULL values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Establish a relationship between tables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Automatically populate a column with unique values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26.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is the result of the following SQL statement?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* FROM Orders WHERE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OrderDate</w:t>
      </w:r>
      <w:proofErr w:type="spellEnd"/>
      <w:r w:rsidRPr="00D56794">
        <w:rPr>
          <w:rFonts w:ascii="Courier New" w:eastAsia="Times New Roman" w:hAnsi="Courier New" w:cs="Courier New"/>
          <w:sz w:val="20"/>
          <w:szCs w:val="20"/>
        </w:rPr>
        <w:t xml:space="preserve"> IS NULL;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A) Returns all orders where the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is not set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B) Returns all orders where the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is set to zero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C) Returns all orders sorted by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D) </w:t>
      </w:r>
      <w:proofErr w:type="gramStart"/>
      <w:r w:rsidRPr="00D56794">
        <w:rPr>
          <w:rFonts w:ascii="Times New Roman" w:eastAsia="Times New Roman" w:hAnsi="Times New Roman" w:cs="Times New Roman"/>
          <w:sz w:val="24"/>
          <w:szCs w:val="24"/>
        </w:rPr>
        <w:t>Causes</w:t>
      </w:r>
      <w:proofErr w:type="gram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 error because IS NULL is invalid syntax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27.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command is used to modify the structure of an existing table?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CHANGE TABLE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UPDATE TABLE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ALTER TABLE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MODIFY TABLE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28.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not a valid SQL operator?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AND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OR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XOR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NOT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29.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clause is used in SQL to limit the groups of returned rows to those that satisfy a specified condition, typically used with GROUP BY?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WHERE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HAVING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GROUP BY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ORDER BY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30.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The SQL statement to remove a table from the database is: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A) DELETE TABLE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table_name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B) DROP TABLE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table_name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TRUNCATE TABLE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table_name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D) REMOVE TABLE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table_name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555A5" w:rsidRDefault="00E555A5"/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Answers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CREATE TABLE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Data Manipulation Language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TRUNCATE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WHERE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Selects employees whose names have 'a' as the second character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Clustered indexes physically sort the data, non-clustered indexes do not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DROP INDEX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CREATE SYNONYM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Sorting the result set of a query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COUNT(*)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ORDER BY DESC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To save all changes made during the current transaction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It removes all rows from a table but leaves the table structure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UNIQUE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Function-based Index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Transaction Control Language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GRANT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EXISTS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Select students with Age between 18 and 22 inclusive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DROP SYNONYM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EmpSynonym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Limit the values that can be placed in a column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Returns all orders where the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is not set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ALTER TABLE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XOR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HAVING</w:t>
      </w:r>
    </w:p>
    <w:p w:rsidR="00D56794" w:rsidRPr="00D56794" w:rsidRDefault="00D56794" w:rsidP="00D5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DROP TABLE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table_name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56794" w:rsidRDefault="00D56794"/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SQL statement is used to modify data in an existing table?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ALTER TABLE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UPDATE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t>C) INSERT INTO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MODIFY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57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a Data Definition Language (DDL) command?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SELECT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DELETE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DROP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COMMIT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58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does the SQL wildcard '%' represent when used with the LIKE operator?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Any single character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Zero or more characters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Exactly one character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A range of characters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59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In SQL, which clause is used to specify the conditions that must be met for the records to be selected?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FROM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WHERE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HAVING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ORDER BY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60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command is used to revoke permissions from a user in SQL?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DENY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t>B) REVOKE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REMOVE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DELETE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61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is the result of the following SQL query?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*) FROM Products WHERE Price &gt; 100;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Returns the total number of products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Returns the number of products with Price greater than 100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Returns the sum of prices greater than 100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Returns all products with Price greater than 100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62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Consider the SQL query: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SELECT Name FROM Employees ORDER BY Salary DESC;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What does this query do?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Selects employee names and sorts them alphabetically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Selects employee names and sorts them by highest salary first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Selects employee names and salaries in descending order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gramStart"/>
      <w:r w:rsidRPr="00D56794">
        <w:rPr>
          <w:rFonts w:ascii="Times New Roman" w:eastAsia="Times New Roman" w:hAnsi="Times New Roman" w:cs="Times New Roman"/>
          <w:sz w:val="24"/>
          <w:szCs w:val="24"/>
        </w:rPr>
        <w:t>Causes</w:t>
      </w:r>
      <w:proofErr w:type="gram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 error because Salary is not selected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63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constraints enforces a relationship between tables?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UNIQUE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CHECK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t>C) FOREIGN KEY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NOT NULL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64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In SQL, what does the 'BETWEEN' operator do?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Selects values within a given range, exclusive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Selects values within a given range, inclusive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Compares values equal to one of two specified values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Checks if a value is null or not null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65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not a valid SQL comment syntax?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-- Single line comment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/* Multi-line comment */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# Single line comment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// Single line comment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66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Given the SQL query: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* FROM Orders WHERE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OrderDate</w:t>
      </w:r>
      <w:proofErr w:type="spellEnd"/>
      <w:r w:rsidRPr="00D56794">
        <w:rPr>
          <w:rFonts w:ascii="Courier New" w:eastAsia="Times New Roman" w:hAnsi="Courier New" w:cs="Courier New"/>
          <w:sz w:val="20"/>
          <w:szCs w:val="20"/>
        </w:rPr>
        <w:t xml:space="preserve"> = '2022-05-01';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This query will: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Return orders placed on May 1, 2022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Return orders placed after May 1, 2022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Return orders placed before May 1, 2022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Cause an error due to date format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67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12.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operator is used to combine multiple conditions in a SQL WHERE clause where all conditions must be true?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OR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AND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NOT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XOR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68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is the primary purpose of a function-based index?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To index multiple columns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To index a column based on a function or expression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To enforce uniqueness on a column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To physically sort the data in a table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69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statements about clustered indexes is true?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A table can have multiple clustered indexes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Clustered indexes are stored separately from the table data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The leaf nodes of a clustered index contain the actual data pages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Clustered indexes can only be created on primary keys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70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does the following SQL statement do?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idx_name</w:t>
      </w:r>
      <w:proofErr w:type="spellEnd"/>
      <w:r w:rsidRPr="00D56794">
        <w:rPr>
          <w:rFonts w:ascii="Courier New" w:eastAsia="Times New Roman" w:hAnsi="Courier New" w:cs="Courier New"/>
          <w:sz w:val="20"/>
          <w:szCs w:val="20"/>
        </w:rPr>
        <w:t xml:space="preserve"> ON Customers (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D56794">
        <w:rPr>
          <w:rFonts w:ascii="Courier New" w:eastAsia="Times New Roman" w:hAnsi="Courier New" w:cs="Courier New"/>
          <w:sz w:val="20"/>
          <w:szCs w:val="20"/>
        </w:rPr>
        <w:t>);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A) Creates a primary key on the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B) Creates an index named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idx_name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Creates a view named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idx_name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for the Customers table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D) Alters the Customers table to add the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idx_name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71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Predict the output of the following SQL query: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SELECT 10 / 2 + 5 * 2;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15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20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25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17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72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Given the following table 'Numbers':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D56794" w:rsidRPr="00D56794" w:rsidTr="00D567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D56794" w:rsidRPr="00D56794" w:rsidTr="00D56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6794" w:rsidRPr="00D56794" w:rsidTr="00D56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6794" w:rsidRPr="00D56794" w:rsidTr="00D56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56794" w:rsidRPr="00D56794" w:rsidTr="00D56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56794" w:rsidRPr="00D56794" w:rsidTr="00D56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What is the output of the SQL query?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Value) FROM Numbers;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5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3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2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4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73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18.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will be the result of this SQL query?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COALESCE(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NULL, 'A', 'B') AS Result;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NULL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'A'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'B'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'AB'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74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Consider the SQL statement: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SELECT * FROM Products WHERE Price NOT BETWEEN 50 AND 100;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This query will select products: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Priced between 50 and 100 inclusive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Priced less than 50 and greater than 100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Priced exactly at 50 or 100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Priced outside the range of 50 to 100 inclusive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75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is the output of the following SQL query?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SELECT 'Hello' + ' ' + 'World' AS Greeting;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'Hello World'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'HelloWorld'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Causes an error due to invalid syntax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NULL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276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Given a table 'Employees' with columns 'Name' and 'Salary', what does this query return?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Name FROM Employees WHERE Salary IN (SELECT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Salary) FROM Employees);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Names of employees with the minimum salary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Names of employees with the average salary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Names of employees with the maximum salary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All employee names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77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Predict the result of this SQL query: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SELECT CASE WHEN NULL = NULL THEN 'Equal' ELSE 'Not Equal' END AS Result;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'Equal'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'Not Equal'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NULL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Causes an error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78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will be the output of the following SQL query?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SELECT 15 % 4 AS Remainder;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3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4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15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0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279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Given the table 'Students' with columns 'Name' and 'Age', what does this query do?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SELECT Name FROM Students WHERE Age LIKE '2_';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Selects students aged 2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Selects students aged 20 to 29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Selects students aged 21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Selects students with '2' as the first digit of Age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80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Predict the output of the following SQL query: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ISNULL(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NULL, 'Default') AS Result;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NULL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'Default'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'NULL'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Causes an error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81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26.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will be the result of this SQL statement?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SELECT * FROM Employees WHERE Department IS NOT NULL AND Salary &gt; 50000;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Employees with Salary over 50000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Employees in any Department with any Salary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Employees in a Department and Salary over 50000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Employees with no Department and Salary over 50000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282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27.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Given the table 'Orders' with columns '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>' and 'Quantity', what does this query return?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 xml:space="preserve">Quantity) FROM Orders GROUP BY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D56794">
        <w:rPr>
          <w:rFonts w:ascii="Courier New" w:eastAsia="Times New Roman" w:hAnsi="Courier New" w:cs="Courier New"/>
          <w:sz w:val="20"/>
          <w:szCs w:val="20"/>
        </w:rPr>
        <w:t xml:space="preserve"> HAVING SUM(Quantity) &gt; 100;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Total quantity of all orders over 100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OrderIDs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with total quantity over 100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Sum of quantities for orders where the total quantity is over 100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Orders with quantity exactly 100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83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28.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Predict the result of the SQL query: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POWER(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2, 3) AS Result;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6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8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9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5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284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29.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will this SQL query return?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SELECT * FROM Products WHERE Name LIKE '%a%';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Products with names starting with 'a'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Products with names ending with 'a'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Products with names containing '</w:t>
      </w:r>
      <w:proofErr w:type="gramStart"/>
      <w:r w:rsidRPr="00D5679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56794">
        <w:rPr>
          <w:rFonts w:ascii="Times New Roman" w:eastAsia="Times New Roman" w:hAnsi="Times New Roman" w:cs="Times New Roman"/>
          <w:sz w:val="24"/>
          <w:szCs w:val="24"/>
        </w:rPr>
        <w:t>' anywhere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Products with names having 'a' as the second character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285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30.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Given the table 'Sales' with columns '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SaleID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>', 'Amount', and 'Region', what does this query do?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Region,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*) FROM Sales GROUP BY Region;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Counts the total sales amount per region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Lists regions with the number of sales in each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gramStart"/>
      <w:r w:rsidRPr="00D56794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gram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all sales and regions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Causes an error due to missing aggregate function</w:t>
      </w:r>
    </w:p>
    <w:p w:rsidR="00D56794" w:rsidRDefault="00D56794"/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Answers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UPDATE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DROP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Zero or more characters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WHERE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REVOKE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Returns the number of products with Price greater than 100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Selects employee names and sorts them by highest salary first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FOREIGN KEY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Selects values within a given range, inclusive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// Single line comment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Return orders placed on May 1, 2022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To index a column based on a function or expression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The leaf nodes of a clustered index contain the actual data pages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Creates an index named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idx_name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proofErr w:type="spellStart"/>
      <w:r w:rsidRPr="00D5679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17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'A'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Priced outside the range of 50 to 100 inclusive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Causes an error due to invalid syntax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Names of employees with the maximum salary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'Not Equal'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Selects students aged 20 to 29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'Default'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Employees in a Department and Salary over 50000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Sum of quantities for orders where the total quantity is over 100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Products with names containing 'a' anywhere</w:t>
      </w:r>
    </w:p>
    <w:p w:rsidR="00D56794" w:rsidRPr="00D56794" w:rsidRDefault="00D56794" w:rsidP="00D5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Lists regions with the number of sales in each</w:t>
      </w:r>
    </w:p>
    <w:p w:rsidR="00D56794" w:rsidRDefault="00D56794"/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315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clause is evaluated first in a SQL query execution order?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WHERE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GROUP BY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HAVING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SELECT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316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In SQL, which clause is used to filter records </w:t>
      </w: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any grouping is applied?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WHERE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HAVING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GROUP BY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ORDER BY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317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clause is used in SQL to filter groups </w:t>
      </w: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grouping has been performed?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WHERE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HAVING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GROUP BY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SELECT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318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Given a table </w:t>
      </w:r>
      <w:r w:rsidRPr="00D56794">
        <w:rPr>
          <w:rFonts w:ascii="Courier New" w:eastAsia="Times New Roman" w:hAnsi="Courier New" w:cs="Courier New"/>
          <w:sz w:val="20"/>
          <w:szCs w:val="20"/>
        </w:rPr>
        <w:t>Sales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with columns </w:t>
      </w:r>
      <w:r w:rsidRPr="00D56794">
        <w:rPr>
          <w:rFonts w:ascii="Courier New" w:eastAsia="Times New Roman" w:hAnsi="Courier New" w:cs="Courier New"/>
          <w:sz w:val="20"/>
          <w:szCs w:val="20"/>
        </w:rPr>
        <w:t>Region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794">
        <w:rPr>
          <w:rFonts w:ascii="Courier New" w:eastAsia="Times New Roman" w:hAnsi="Courier New" w:cs="Courier New"/>
          <w:sz w:val="20"/>
          <w:szCs w:val="20"/>
        </w:rPr>
        <w:t>Product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56794">
        <w:rPr>
          <w:rFonts w:ascii="Courier New" w:eastAsia="Times New Roman" w:hAnsi="Courier New" w:cs="Courier New"/>
          <w:sz w:val="20"/>
          <w:szCs w:val="20"/>
        </w:rPr>
        <w:t>Amount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>, what does the following SQL query return?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Region,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 xml:space="preserve">Amount) AS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TotalSales</w:t>
      </w:r>
      <w:proofErr w:type="spell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FROM Sales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GROUP BY Region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Amount) &gt; 10000;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Regions where total sales amount is less than or equal to 10,000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Regions where total sales amount is exactly 10,000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Regions where total sales amount is greater than 10,000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All regions regardless of total sales amount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319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statements about the </w:t>
      </w:r>
      <w:r w:rsidRPr="00D56794">
        <w:rPr>
          <w:rFonts w:ascii="Courier New" w:eastAsia="Times New Roman" w:hAnsi="Courier New" w:cs="Courier New"/>
          <w:sz w:val="20"/>
          <w:szCs w:val="20"/>
        </w:rPr>
        <w:t>WHERE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clauses is true?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D56794">
        <w:rPr>
          <w:rFonts w:ascii="Courier New" w:eastAsia="Times New Roman" w:hAnsi="Courier New" w:cs="Courier New"/>
          <w:sz w:val="20"/>
          <w:szCs w:val="20"/>
        </w:rPr>
        <w:t>WHERE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filters rows before aggregation;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filters groups after aggregation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D56794">
        <w:rPr>
          <w:rFonts w:ascii="Courier New" w:eastAsia="Times New Roman" w:hAnsi="Courier New" w:cs="Courier New"/>
          <w:sz w:val="20"/>
          <w:szCs w:val="20"/>
        </w:rPr>
        <w:t>WHERE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filters groups after aggregation;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filters rows before aggregation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C) Both </w:t>
      </w:r>
      <w:r w:rsidRPr="00D56794">
        <w:rPr>
          <w:rFonts w:ascii="Courier New" w:eastAsia="Times New Roman" w:hAnsi="Courier New" w:cs="Courier New"/>
          <w:sz w:val="20"/>
          <w:szCs w:val="20"/>
        </w:rPr>
        <w:t>WHERE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filter groups after aggregation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D) Both </w:t>
      </w:r>
      <w:r w:rsidRPr="00D56794">
        <w:rPr>
          <w:rFonts w:ascii="Courier New" w:eastAsia="Times New Roman" w:hAnsi="Courier New" w:cs="Courier New"/>
          <w:sz w:val="20"/>
          <w:szCs w:val="20"/>
        </w:rPr>
        <w:t>WHERE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filter rows before aggregation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320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Consider the following SQL query: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Department,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 xml:space="preserve">*) AS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NumEmployees</w:t>
      </w:r>
      <w:proofErr w:type="spell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FROM Employees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WHERE Salary &gt; 50000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GROUP BY Department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*) &gt; 5;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This query will: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List departments with more than 5 employees, regardless of salary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List departments where more than 5 employees have a salary over 50,000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t>C) List all departments with employees earning over 50,000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D) Cause an error due to incorrect use of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321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queries will produce an error?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Department,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*)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FROM Employees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GROUP BY Department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*) &gt; 10;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Department,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*)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FROM Employees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*) &gt; 10;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Department,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*)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FROM Employees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WHERE Salary &gt; 50000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GROUP BY Department;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Department,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*)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FROM Employees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WHERE Department = 'Sales'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GROUP BY Department;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322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What will be the result of the following SQL query?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City,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 xml:space="preserve">Salary) AS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AverageSalary</w:t>
      </w:r>
      <w:proofErr w:type="spell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FROM Employees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GROUP BY City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HAVING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Salary) &lt; 60000;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List of all cities with their average salary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Cities where the average salary is less than 60,000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Cities where the average salary is more than 60,000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All employees earning less than 60,000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323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In which clauses can you use aggregate functions in SQL?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D56794">
        <w:rPr>
          <w:rFonts w:ascii="Courier New" w:eastAsia="Times New Roman" w:hAnsi="Courier New" w:cs="Courier New"/>
          <w:sz w:val="20"/>
          <w:szCs w:val="20"/>
        </w:rPr>
        <w:t>SELECT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6794">
        <w:rPr>
          <w:rFonts w:ascii="Courier New" w:eastAsia="Times New Roman" w:hAnsi="Courier New" w:cs="Courier New"/>
          <w:sz w:val="20"/>
          <w:szCs w:val="20"/>
        </w:rPr>
        <w:t>WHERE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D56794">
        <w:rPr>
          <w:rFonts w:ascii="Courier New" w:eastAsia="Times New Roman" w:hAnsi="Courier New" w:cs="Courier New"/>
          <w:sz w:val="20"/>
          <w:szCs w:val="20"/>
        </w:rPr>
        <w:t>WHERE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6794">
        <w:rPr>
          <w:rFonts w:ascii="Courier New" w:eastAsia="Times New Roman" w:hAnsi="Courier New" w:cs="Courier New"/>
          <w:sz w:val="20"/>
          <w:szCs w:val="20"/>
        </w:rPr>
        <w:t>SELECT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D56794">
        <w:rPr>
          <w:rFonts w:ascii="Courier New" w:eastAsia="Times New Roman" w:hAnsi="Courier New" w:cs="Courier New"/>
          <w:sz w:val="20"/>
          <w:szCs w:val="20"/>
        </w:rPr>
        <w:t>SELECT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324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Given the table </w:t>
      </w:r>
      <w:r w:rsidRPr="00D56794">
        <w:rPr>
          <w:rFonts w:ascii="Courier New" w:eastAsia="Times New Roman" w:hAnsi="Courier New" w:cs="Courier New"/>
          <w:sz w:val="20"/>
          <w:szCs w:val="20"/>
        </w:rPr>
        <w:t>Orders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with columns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OrderDate</w:t>
      </w:r>
      <w:proofErr w:type="spellEnd"/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56794">
        <w:rPr>
          <w:rFonts w:ascii="Courier New" w:eastAsia="Times New Roman" w:hAnsi="Courier New" w:cs="Courier New"/>
          <w:sz w:val="20"/>
          <w:szCs w:val="20"/>
        </w:rPr>
        <w:t>Amount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>, what does the following query do?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D567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 xml:space="preserve">Amount) AS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TotalAmount</w:t>
      </w:r>
      <w:proofErr w:type="spell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FROM Orders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YEAR(</w:t>
      </w:r>
      <w:proofErr w:type="spellStart"/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OrderDate</w:t>
      </w:r>
      <w:proofErr w:type="spellEnd"/>
      <w:r w:rsidRPr="00D56794">
        <w:rPr>
          <w:rFonts w:ascii="Courier New" w:eastAsia="Times New Roman" w:hAnsi="Courier New" w:cs="Courier New"/>
          <w:sz w:val="20"/>
          <w:szCs w:val="20"/>
        </w:rPr>
        <w:t>) = 2023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TotalAmount</w:t>
      </w:r>
      <w:proofErr w:type="spellEnd"/>
      <w:r w:rsidRPr="00D56794">
        <w:rPr>
          <w:rFonts w:ascii="Courier New" w:eastAsia="Times New Roman" w:hAnsi="Courier New" w:cs="Courier New"/>
          <w:sz w:val="20"/>
          <w:szCs w:val="20"/>
        </w:rPr>
        <w:t xml:space="preserve"> DESC;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Lists customers and their total order amount in 2023, sorted by highest total amount first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Lists all orders in 2023, sorted by amount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Lists customers who placed orders in 2023, unsorted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D) Causes an error due to invalid use of </w:t>
      </w:r>
      <w:r w:rsidRPr="00D56794">
        <w:rPr>
          <w:rFonts w:ascii="Courier New" w:eastAsia="Times New Roman" w:hAnsi="Courier New" w:cs="Courier New"/>
          <w:sz w:val="20"/>
          <w:szCs w:val="20"/>
        </w:rPr>
        <w:t>ORDER BY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325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best describes the difference between </w:t>
      </w:r>
      <w:r w:rsidRPr="00D56794">
        <w:rPr>
          <w:rFonts w:ascii="Courier New" w:eastAsia="Times New Roman" w:hAnsi="Courier New" w:cs="Courier New"/>
          <w:sz w:val="20"/>
          <w:szCs w:val="20"/>
        </w:rPr>
        <w:t>WHERE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clauses?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</w:t>
      </w:r>
      <w:r w:rsidRPr="00D56794">
        <w:rPr>
          <w:rFonts w:ascii="Courier New" w:eastAsia="Times New Roman" w:hAnsi="Courier New" w:cs="Courier New"/>
          <w:sz w:val="20"/>
          <w:szCs w:val="20"/>
        </w:rPr>
        <w:t>WHERE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can use aggregate functions;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cannot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can use aggregate functions; </w:t>
      </w:r>
      <w:r w:rsidRPr="00D56794">
        <w:rPr>
          <w:rFonts w:ascii="Courier New" w:eastAsia="Times New Roman" w:hAnsi="Courier New" w:cs="Courier New"/>
          <w:sz w:val="20"/>
          <w:szCs w:val="20"/>
        </w:rPr>
        <w:t>WHERE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cannot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C) Both </w:t>
      </w:r>
      <w:r w:rsidRPr="00D56794">
        <w:rPr>
          <w:rFonts w:ascii="Courier New" w:eastAsia="Times New Roman" w:hAnsi="Courier New" w:cs="Courier New"/>
          <w:sz w:val="20"/>
          <w:szCs w:val="20"/>
        </w:rPr>
        <w:t>WHERE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can use aggregate functions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D) Neither </w:t>
      </w:r>
      <w:r w:rsidRPr="00D56794">
        <w:rPr>
          <w:rFonts w:ascii="Courier New" w:eastAsia="Times New Roman" w:hAnsi="Courier New" w:cs="Courier New"/>
          <w:sz w:val="20"/>
          <w:szCs w:val="20"/>
        </w:rPr>
        <w:t>WHERE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nor </w:t>
      </w:r>
      <w:r w:rsidRPr="00D56794">
        <w:rPr>
          <w:rFonts w:ascii="Courier New" w:eastAsia="Times New Roman" w:hAnsi="Courier New" w:cs="Courier New"/>
          <w:sz w:val="20"/>
          <w:szCs w:val="20"/>
        </w:rPr>
        <w:t>HAVING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can use aggregate functions</w:t>
      </w:r>
    </w:p>
    <w:p w:rsidR="00D56794" w:rsidRPr="00D56794" w:rsidRDefault="00D56794" w:rsidP="00D5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pict>
          <v:rect id="_x0000_i1326" style="width:0;height:1.5pt" o:hralign="center" o:hrstd="t" o:hr="t" fillcolor="#a0a0a0" stroked="f"/>
        </w:pic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Predict the output of the following SQL query given the </w:t>
      </w:r>
      <w:r w:rsidRPr="00D56794">
        <w:rPr>
          <w:rFonts w:ascii="Courier New" w:eastAsia="Times New Roman" w:hAnsi="Courier New" w:cs="Courier New"/>
          <w:sz w:val="20"/>
          <w:szCs w:val="20"/>
        </w:rPr>
        <w:t>Products</w:t>
      </w:r>
      <w:r w:rsidRPr="00D56794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593"/>
        <w:gridCol w:w="876"/>
      </w:tblGrid>
      <w:tr w:rsidR="00D56794" w:rsidRPr="00D56794" w:rsidTr="00D567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6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InStock</w:t>
            </w:r>
            <w:proofErr w:type="spellEnd"/>
          </w:p>
        </w:tc>
      </w:tr>
      <w:tr w:rsidR="00D56794" w:rsidRPr="00D56794" w:rsidTr="00D56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56794" w:rsidRPr="00D56794" w:rsidTr="00D56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56794" w:rsidRPr="00D56794" w:rsidTr="00D56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56794" w:rsidRPr="00D56794" w:rsidTr="00D56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56794" w:rsidRPr="00D56794" w:rsidTr="00D56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56794" w:rsidRPr="00D56794" w:rsidTr="00D56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56794" w:rsidRPr="00D56794" w:rsidRDefault="00D56794" w:rsidP="00D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9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Query: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SELECT Category,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 xml:space="preserve">*) AS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TotalItems</w:t>
      </w:r>
      <w:proofErr w:type="spellEnd"/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FROM Products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D56794">
        <w:rPr>
          <w:rFonts w:ascii="Courier New" w:eastAsia="Times New Roman" w:hAnsi="Courier New" w:cs="Courier New"/>
          <w:sz w:val="20"/>
          <w:szCs w:val="20"/>
        </w:rPr>
        <w:t>InStock</w:t>
      </w:r>
      <w:proofErr w:type="spellEnd"/>
      <w:r w:rsidRPr="00D56794">
        <w:rPr>
          <w:rFonts w:ascii="Courier New" w:eastAsia="Times New Roman" w:hAnsi="Courier New" w:cs="Courier New"/>
          <w:sz w:val="20"/>
          <w:szCs w:val="20"/>
        </w:rPr>
        <w:t xml:space="preserve"> = 'Yes'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>GROUP BY Category</w:t>
      </w:r>
    </w:p>
    <w:p w:rsidR="00D56794" w:rsidRPr="00D56794" w:rsidRDefault="00D56794" w:rsidP="00D5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794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D5679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D56794">
        <w:rPr>
          <w:rFonts w:ascii="Courier New" w:eastAsia="Times New Roman" w:hAnsi="Courier New" w:cs="Courier New"/>
          <w:sz w:val="20"/>
          <w:szCs w:val="20"/>
        </w:rPr>
        <w:t>*) &gt; 1;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What will be the result?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A) List of all categories with total items in stock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B) Categories where more than one item is in stock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C) Categories with only one item in stock</w:t>
      </w:r>
    </w:p>
    <w:p w:rsidR="00D56794" w:rsidRPr="00D56794" w:rsidRDefault="00D56794" w:rsidP="00D5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794">
        <w:rPr>
          <w:rFonts w:ascii="Times New Roman" w:eastAsia="Times New Roman" w:hAnsi="Times New Roman" w:cs="Times New Roman"/>
          <w:sz w:val="24"/>
          <w:szCs w:val="24"/>
        </w:rPr>
        <w:t>D) All categories regardless of stock status</w:t>
      </w:r>
    </w:p>
    <w:p w:rsidR="00D56794" w:rsidRDefault="00D56794"/>
    <w:p w:rsidR="00AB0903" w:rsidRPr="00AB0903" w:rsidRDefault="00AB0903" w:rsidP="00AB0903">
      <w:pPr>
        <w:pStyle w:val="NormalWeb"/>
      </w:pPr>
      <w:r>
        <w:t>Answer</w:t>
      </w:r>
      <w:r>
        <w:br/>
      </w:r>
      <w:r w:rsidRPr="00AB0903">
        <w:rPr>
          <w:b/>
          <w:bCs/>
        </w:rPr>
        <w:t>Answers</w:t>
      </w:r>
    </w:p>
    <w:p w:rsidR="00AB0903" w:rsidRPr="00AB0903" w:rsidRDefault="00AB0903" w:rsidP="00AB0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03">
        <w:rPr>
          <w:rFonts w:ascii="Times New Roman" w:eastAsia="Times New Roman" w:hAnsi="Times New Roman" w:cs="Times New Roman"/>
          <w:sz w:val="24"/>
          <w:szCs w:val="24"/>
        </w:rPr>
        <w:pict>
          <v:rect id="_x0000_i1339" style="width:0;height:1.5pt" o:hralign="center" o:hrstd="t" o:hr="t" fillcolor="#a0a0a0" stroked="f"/>
        </w:pict>
      </w:r>
    </w:p>
    <w:p w:rsidR="00AB0903" w:rsidRPr="00AB0903" w:rsidRDefault="00AB0903" w:rsidP="00A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A)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WHERE</w:t>
      </w:r>
    </w:p>
    <w:p w:rsidR="00AB0903" w:rsidRPr="00AB0903" w:rsidRDefault="00AB0903" w:rsidP="00A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03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WHERE</w:t>
      </w:r>
    </w:p>
    <w:p w:rsidR="00AB0903" w:rsidRPr="00AB0903" w:rsidRDefault="00AB0903" w:rsidP="00A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03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HAVING</w:t>
      </w:r>
    </w:p>
    <w:p w:rsidR="00AB0903" w:rsidRPr="00AB0903" w:rsidRDefault="00AB0903" w:rsidP="00A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03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Regions where total sales amount is greater than 10,000</w:t>
      </w:r>
    </w:p>
    <w:p w:rsidR="00AB0903" w:rsidRPr="00AB0903" w:rsidRDefault="00AB0903" w:rsidP="00A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03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0903">
        <w:rPr>
          <w:rFonts w:ascii="Courier New" w:eastAsia="Times New Roman" w:hAnsi="Courier New" w:cs="Courier New"/>
          <w:sz w:val="20"/>
          <w:szCs w:val="20"/>
        </w:rPr>
        <w:t>WHERE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filters rows before aggregation; </w:t>
      </w:r>
      <w:r w:rsidRPr="00AB0903">
        <w:rPr>
          <w:rFonts w:ascii="Courier New" w:eastAsia="Times New Roman" w:hAnsi="Courier New" w:cs="Courier New"/>
          <w:sz w:val="20"/>
          <w:szCs w:val="20"/>
        </w:rPr>
        <w:t>HAVING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filters groups after aggregation</w:t>
      </w:r>
    </w:p>
    <w:p w:rsidR="00AB0903" w:rsidRPr="00AB0903" w:rsidRDefault="00AB0903" w:rsidP="00A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03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List departments where more than 5 employees have a salary over 50,000</w:t>
      </w:r>
    </w:p>
    <w:p w:rsidR="00AB0903" w:rsidRPr="00AB0903" w:rsidRDefault="00AB0903" w:rsidP="00A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03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(Produces an error because </w:t>
      </w:r>
      <w:r w:rsidRPr="00AB0903">
        <w:rPr>
          <w:rFonts w:ascii="Courier New" w:eastAsia="Times New Roman" w:hAnsi="Courier New" w:cs="Courier New"/>
          <w:sz w:val="20"/>
          <w:szCs w:val="20"/>
        </w:rPr>
        <w:t>HAVING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cannot be used without </w:t>
      </w:r>
      <w:r w:rsidRPr="00AB0903">
        <w:rPr>
          <w:rFonts w:ascii="Courier New" w:eastAsia="Times New Roman" w:hAnsi="Courier New" w:cs="Courier New"/>
          <w:sz w:val="20"/>
          <w:szCs w:val="20"/>
        </w:rPr>
        <w:t>GROUP BY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0903" w:rsidRPr="00AB0903" w:rsidRDefault="00AB0903" w:rsidP="00A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03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Cities where the average salary is less than 60,000</w:t>
      </w:r>
    </w:p>
    <w:p w:rsidR="00AB0903" w:rsidRPr="00AB0903" w:rsidRDefault="00AB0903" w:rsidP="00A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03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0903">
        <w:rPr>
          <w:rFonts w:ascii="Courier New" w:eastAsia="Times New Roman" w:hAnsi="Courier New" w:cs="Courier New"/>
          <w:sz w:val="20"/>
          <w:szCs w:val="20"/>
        </w:rPr>
        <w:t>SELECT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0903">
        <w:rPr>
          <w:rFonts w:ascii="Courier New" w:eastAsia="Times New Roman" w:hAnsi="Courier New" w:cs="Courier New"/>
          <w:sz w:val="20"/>
          <w:szCs w:val="20"/>
        </w:rPr>
        <w:t>HAVING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</w:p>
    <w:p w:rsidR="00AB0903" w:rsidRPr="00AB0903" w:rsidRDefault="00AB0903" w:rsidP="00A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03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Lists customers and their total order amount in 2023, sorted by highest total amount first</w:t>
      </w:r>
    </w:p>
    <w:p w:rsidR="00AB0903" w:rsidRPr="00AB0903" w:rsidRDefault="00AB0903" w:rsidP="00A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03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0903">
        <w:rPr>
          <w:rFonts w:ascii="Courier New" w:eastAsia="Times New Roman" w:hAnsi="Courier New" w:cs="Courier New"/>
          <w:sz w:val="20"/>
          <w:szCs w:val="20"/>
        </w:rPr>
        <w:t>HAVING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can use aggregate functions; </w:t>
      </w:r>
      <w:r w:rsidRPr="00AB0903">
        <w:rPr>
          <w:rFonts w:ascii="Courier New" w:eastAsia="Times New Roman" w:hAnsi="Courier New" w:cs="Courier New"/>
          <w:sz w:val="20"/>
          <w:szCs w:val="20"/>
        </w:rPr>
        <w:t>WHERE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cannot</w:t>
      </w:r>
    </w:p>
    <w:p w:rsidR="00AB0903" w:rsidRPr="00AB0903" w:rsidRDefault="00AB0903" w:rsidP="00A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03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AB0903">
        <w:rPr>
          <w:rFonts w:ascii="Times New Roman" w:eastAsia="Times New Roman" w:hAnsi="Times New Roman" w:cs="Times New Roman"/>
          <w:sz w:val="24"/>
          <w:szCs w:val="24"/>
        </w:rPr>
        <w:t xml:space="preserve"> Categories where more than one item is in stock</w:t>
      </w:r>
    </w:p>
    <w:p w:rsidR="00AB0903" w:rsidRDefault="00AB0903">
      <w:bookmarkStart w:id="0" w:name="_GoBack"/>
      <w:bookmarkEnd w:id="0"/>
    </w:p>
    <w:p w:rsidR="00D56794" w:rsidRDefault="00D56794"/>
    <w:sectPr w:rsidR="00D5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D0D97"/>
    <w:multiLevelType w:val="multilevel"/>
    <w:tmpl w:val="1CF2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75A64"/>
    <w:multiLevelType w:val="multilevel"/>
    <w:tmpl w:val="F13A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F2756"/>
    <w:multiLevelType w:val="multilevel"/>
    <w:tmpl w:val="AD92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94"/>
    <w:rsid w:val="00AB0903"/>
    <w:rsid w:val="00D56794"/>
    <w:rsid w:val="00E5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8D99"/>
  <w15:chartTrackingRefBased/>
  <w15:docId w15:val="{5CDD88F2-DFD6-40F2-8655-A0AA292B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7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7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67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6794"/>
  </w:style>
  <w:style w:type="character" w:customStyle="1" w:styleId="hljs-operator">
    <w:name w:val="hljs-operator"/>
    <w:basedOn w:val="DefaultParagraphFont"/>
    <w:rsid w:val="00D56794"/>
  </w:style>
  <w:style w:type="character" w:customStyle="1" w:styleId="hljs-string">
    <w:name w:val="hljs-string"/>
    <w:basedOn w:val="DefaultParagraphFont"/>
    <w:rsid w:val="00D56794"/>
  </w:style>
  <w:style w:type="character" w:customStyle="1" w:styleId="hljs-number">
    <w:name w:val="hljs-number"/>
    <w:basedOn w:val="DefaultParagraphFont"/>
    <w:rsid w:val="00D56794"/>
  </w:style>
  <w:style w:type="character" w:customStyle="1" w:styleId="hljs-builtin">
    <w:name w:val="hljs-built_in"/>
    <w:basedOn w:val="DefaultParagraphFont"/>
    <w:rsid w:val="00D5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3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2761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Nandan</dc:creator>
  <cp:keywords/>
  <dc:description/>
  <cp:lastModifiedBy>Vivek Nandan</cp:lastModifiedBy>
  <cp:revision>1</cp:revision>
  <dcterms:created xsi:type="dcterms:W3CDTF">2024-11-14T17:00:00Z</dcterms:created>
  <dcterms:modified xsi:type="dcterms:W3CDTF">2024-11-14T17:11:00Z</dcterms:modified>
</cp:coreProperties>
</file>