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3914" w14:textId="71481E4B" w:rsidR="00AD1070" w:rsidRPr="00A16CB6" w:rsidRDefault="00AD1070" w:rsidP="00AD1070">
      <w:pPr>
        <w:pStyle w:val="ListParagraph"/>
        <w:numPr>
          <w:ilvl w:val="0"/>
          <w:numId w:val="1"/>
        </w:numPr>
        <w:rPr>
          <w:b/>
          <w:noProof/>
          <w:color w:val="00B0F0"/>
        </w:rPr>
      </w:pPr>
      <w:r w:rsidRPr="00A16CB6">
        <w:rPr>
          <w:b/>
          <w:noProof/>
          <w:color w:val="00B0F0"/>
        </w:rPr>
        <w:t>URI -  http://localhost:5000/</w:t>
      </w:r>
    </w:p>
    <w:p w14:paraId="12FCA735" w14:textId="200F6F14" w:rsidR="004A6744" w:rsidRDefault="00AD1070">
      <w:r>
        <w:rPr>
          <w:noProof/>
        </w:rPr>
        <w:drawing>
          <wp:inline distT="0" distB="0" distL="0" distR="0" wp14:anchorId="4FB8EDDC" wp14:editId="37F3B699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1242" w14:textId="0E8642A9" w:rsidR="00AD1070" w:rsidRDefault="00AD1070">
      <w:r>
        <w:t xml:space="preserve">Service </w:t>
      </w:r>
      <w:proofErr w:type="gramStart"/>
      <w:r>
        <w:t>Method  in</w:t>
      </w:r>
      <w:proofErr w:type="gramEnd"/>
      <w:r>
        <w:t xml:space="preserve"> Demo_app.py </w:t>
      </w:r>
    </w:p>
    <w:p w14:paraId="19EC50BB" w14:textId="77777777" w:rsidR="00AD1070" w:rsidRDefault="00AD1070" w:rsidP="00AD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7D7D7D"/>
          <w:sz w:val="20"/>
          <w:szCs w:val="20"/>
        </w:rPr>
        <w:t>app.route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, methods=[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'GET'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9E1DA32" w14:textId="77777777" w:rsidR="00AD1070" w:rsidRDefault="00AD1070" w:rsidP="00AD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87C75DA" w14:textId="77777777" w:rsidR="00AD1070" w:rsidRDefault="00AD1070" w:rsidP="00AD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'''&lt;h1&gt;Customer on Boarding &lt;/h1&gt;</w:t>
      </w:r>
    </w:p>
    <w:p w14:paraId="29C1DCD3" w14:textId="77777777" w:rsidR="00AD1070" w:rsidRDefault="00AD1070" w:rsidP="00AD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&lt;p&gt;A prototype API for customers 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view .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&lt;/p&gt;</w:t>
      </w:r>
    </w:p>
    <w:p w14:paraId="15F24E75" w14:textId="76B3CC9D" w:rsidR="00AD1070" w:rsidRDefault="00AD1070" w:rsidP="00AD1070">
      <w:pPr>
        <w:rPr>
          <w:rFonts w:ascii="Consolas" w:hAnsi="Consolas" w:cs="Consolas"/>
          <w:i/>
          <w:iCs/>
          <w:color w:val="C9802B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'''</w:t>
      </w:r>
    </w:p>
    <w:p w14:paraId="24D8826A" w14:textId="77777777" w:rsidR="00AD1070" w:rsidRDefault="00AD1070" w:rsidP="00AD1070">
      <w:pPr>
        <w:rPr>
          <w:rFonts w:ascii="Consolas" w:hAnsi="Consolas" w:cs="Consolas"/>
          <w:i/>
          <w:iCs/>
          <w:color w:val="C9802B"/>
          <w:sz w:val="20"/>
          <w:szCs w:val="20"/>
        </w:rPr>
      </w:pPr>
    </w:p>
    <w:p w14:paraId="4DCB4314" w14:textId="3D0AD736" w:rsidR="00AD1070" w:rsidRDefault="00AD1070" w:rsidP="00AD1070">
      <w:pPr>
        <w:rPr>
          <w:noProof/>
        </w:rPr>
      </w:pPr>
      <w:r>
        <w:rPr>
          <w:noProof/>
        </w:rPr>
        <w:t xml:space="preserve">Script Response </w:t>
      </w:r>
    </w:p>
    <w:p w14:paraId="63EF09AF" w14:textId="4FB80A29" w:rsidR="00AD1070" w:rsidRDefault="00AD1070" w:rsidP="00AD1070">
      <w:pPr>
        <w:rPr>
          <w:noProof/>
        </w:rPr>
      </w:pPr>
      <w:r>
        <w:rPr>
          <w:noProof/>
        </w:rPr>
        <w:drawing>
          <wp:inline distT="0" distB="0" distL="0" distR="0" wp14:anchorId="7AC4F2DB" wp14:editId="70A5A2BB">
            <wp:extent cx="47244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ACA5" w14:textId="2348AB52" w:rsidR="00AD1070" w:rsidRDefault="00AD1070" w:rsidP="00AD1070">
      <w:pP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35A872" w14:textId="77777777" w:rsidR="00AD1070" w:rsidRDefault="00AD1070" w:rsidP="00AD1070">
      <w:pPr>
        <w:rPr>
          <w:noProof/>
        </w:rPr>
      </w:pPr>
    </w:p>
    <w:p w14:paraId="150A6C18" w14:textId="1EB8BBAA" w:rsidR="00AD1070" w:rsidRPr="00A16CB6" w:rsidRDefault="00AD1070" w:rsidP="00AD1070">
      <w:pPr>
        <w:pStyle w:val="ListParagraph"/>
        <w:numPr>
          <w:ilvl w:val="0"/>
          <w:numId w:val="1"/>
        </w:numPr>
        <w:rPr>
          <w:b/>
          <w:noProof/>
          <w:color w:val="00B0F0"/>
        </w:rPr>
      </w:pPr>
      <w:r w:rsidRPr="00A16CB6">
        <w:rPr>
          <w:b/>
          <w:noProof/>
          <w:color w:val="00B0F0"/>
        </w:rPr>
        <w:lastRenderedPageBreak/>
        <w:t xml:space="preserve">  URI  to view list of all the users (which are already created )</w:t>
      </w:r>
    </w:p>
    <w:p w14:paraId="6DC39A35" w14:textId="7F4FB35C" w:rsidR="00AD1070" w:rsidRDefault="00AD1070" w:rsidP="00AD1070">
      <w:pPr>
        <w:rPr>
          <w:noProof/>
        </w:rPr>
      </w:pPr>
      <w:r w:rsidRPr="00AD1070">
        <w:rPr>
          <w:noProof/>
        </w:rPr>
        <w:t>http://localhost:5000/api/v1/resources/customers/all</w:t>
      </w:r>
    </w:p>
    <w:p w14:paraId="59F2BD32" w14:textId="4BDAB322" w:rsidR="00AD1070" w:rsidRDefault="00AD1070" w:rsidP="00AD1070">
      <w:r>
        <w:rPr>
          <w:noProof/>
        </w:rPr>
        <w:drawing>
          <wp:inline distT="0" distB="0" distL="0" distR="0" wp14:anchorId="211F1C57" wp14:editId="616DBC7D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17B1" w14:textId="1E67F7CD" w:rsidR="00154034" w:rsidRDefault="00154034" w:rsidP="00154034">
      <w:r>
        <w:t xml:space="preserve">Service Method </w:t>
      </w:r>
      <w:r>
        <w:t>to list out all the user in</w:t>
      </w:r>
      <w:r>
        <w:t xml:space="preserve"> Demo_app.py </w:t>
      </w:r>
    </w:p>
    <w:p w14:paraId="3D258EEA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7D7D7D"/>
          <w:sz w:val="20"/>
          <w:szCs w:val="20"/>
        </w:rPr>
        <w:t>app.route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'/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/v1/resources/customers/all'</w:t>
      </w:r>
      <w:r>
        <w:rPr>
          <w:rFonts w:ascii="Consolas" w:hAnsi="Consolas" w:cs="Consolas"/>
          <w:color w:val="000000"/>
          <w:sz w:val="20"/>
          <w:szCs w:val="20"/>
        </w:rPr>
        <w:t>, methods=[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'GET'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4E87D8C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api_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6255C32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status_code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200</w:t>
      </w:r>
    </w:p>
    <w:p w14:paraId="224EB911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(customers)</w:t>
      </w:r>
    </w:p>
    <w:p w14:paraId="411E7EEB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'''({</w:t>
      </w:r>
    </w:p>
    <w:p w14:paraId="49F7CA9F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     '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Json</w:t>
      </w:r>
      <w:proofErr w:type="spellEnd"/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' :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customers,</w:t>
      </w:r>
    </w:p>
    <w:p w14:paraId="42251A04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     </w:t>
      </w:r>
    </w:p>
    <w:p w14:paraId="2463E6A5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     'Status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' :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'OK',</w:t>
      </w:r>
    </w:p>
    <w:p w14:paraId="2793FD98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     'code': 200  </w:t>
      </w:r>
    </w:p>
    <w:p w14:paraId="737465CA" w14:textId="77777777" w:rsidR="00154034" w:rsidRDefault="00154034" w:rsidP="0015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     }) </w:t>
      </w:r>
    </w:p>
    <w:p w14:paraId="023DD96C" w14:textId="5371F1B7" w:rsidR="00154034" w:rsidRDefault="00154034" w:rsidP="00154034"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'''</w:t>
      </w:r>
    </w:p>
    <w:p w14:paraId="3304C0E5" w14:textId="40BFC398" w:rsidR="00154034" w:rsidRDefault="00154034" w:rsidP="00AD1070">
      <w:r>
        <w:t xml:space="preserve">Script will list out all the user existed </w:t>
      </w:r>
    </w:p>
    <w:p w14:paraId="69E00E9D" w14:textId="159A3497" w:rsidR="00AD1070" w:rsidRDefault="00154034" w:rsidP="00AD1070">
      <w:r>
        <w:rPr>
          <w:noProof/>
        </w:rPr>
        <w:drawing>
          <wp:inline distT="0" distB="0" distL="0" distR="0" wp14:anchorId="7834205E" wp14:editId="3E4DEA3B">
            <wp:extent cx="5943600" cy="1545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3269" w14:textId="77777777" w:rsidR="00154034" w:rsidRDefault="00154034" w:rsidP="00AD1070"/>
    <w:p w14:paraId="1F9E8D81" w14:textId="464898CB" w:rsidR="00AD1070" w:rsidRDefault="0085733E" w:rsidP="00AD1070">
      <w:pPr>
        <w:pStyle w:val="ListParagraph"/>
        <w:numPr>
          <w:ilvl w:val="0"/>
          <w:numId w:val="1"/>
        </w:numPr>
      </w:pPr>
      <w:r>
        <w:lastRenderedPageBreak/>
        <w:t>If not found (request not found</w:t>
      </w:r>
      <w:proofErr w:type="gramStart"/>
      <w:r>
        <w:t>) :</w:t>
      </w:r>
      <w:proofErr w:type="gramEnd"/>
      <w:r>
        <w:t xml:space="preserve"> -- displays Error 404 </w:t>
      </w:r>
    </w:p>
    <w:p w14:paraId="480DBEF3" w14:textId="77777777" w:rsidR="0085733E" w:rsidRDefault="0085733E" w:rsidP="0085733E">
      <w:pPr>
        <w:pStyle w:val="ListParagraph"/>
      </w:pPr>
    </w:p>
    <w:p w14:paraId="6F778BCC" w14:textId="6A1A7BA2" w:rsidR="0085733E" w:rsidRDefault="0085733E" w:rsidP="0085733E">
      <w:r>
        <w:rPr>
          <w:noProof/>
        </w:rPr>
        <w:drawing>
          <wp:inline distT="0" distB="0" distL="0" distR="0" wp14:anchorId="11B1196F" wp14:editId="4D71AE57">
            <wp:extent cx="5943600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F888" w14:textId="483E8500" w:rsidR="0085733E" w:rsidRDefault="0085733E" w:rsidP="0085733E">
      <w:pPr>
        <w:pStyle w:val="ListParagraph"/>
        <w:numPr>
          <w:ilvl w:val="0"/>
          <w:numId w:val="1"/>
        </w:numPr>
      </w:pPr>
      <w:r>
        <w:t xml:space="preserve"> If Requested id found </w:t>
      </w:r>
    </w:p>
    <w:p w14:paraId="2181363B" w14:textId="79FEFA13" w:rsidR="0085733E" w:rsidRDefault="0085733E" w:rsidP="0085733E">
      <w:pPr>
        <w:pStyle w:val="ListParagraph"/>
      </w:pPr>
      <w:r>
        <w:t xml:space="preserve">URI </w:t>
      </w:r>
      <w:r w:rsidR="00A66ADB">
        <w:t xml:space="preserve">for the requested id </w:t>
      </w:r>
    </w:p>
    <w:p w14:paraId="45CC96E0" w14:textId="0196F513" w:rsidR="00A66ADB" w:rsidRPr="00A16CB6" w:rsidRDefault="00A66ADB" w:rsidP="00A66ADB">
      <w:pPr>
        <w:rPr>
          <w:color w:val="00B0F0"/>
        </w:rPr>
      </w:pPr>
      <w:r w:rsidRPr="00A16CB6">
        <w:rPr>
          <w:color w:val="00B0F0"/>
        </w:rPr>
        <w:t>http://localhost:5000/api/v1/resources/customers?id=1</w:t>
      </w:r>
    </w:p>
    <w:p w14:paraId="150D731C" w14:textId="17448703" w:rsidR="0085733E" w:rsidRDefault="0085733E" w:rsidP="0085733E">
      <w:r>
        <w:rPr>
          <w:noProof/>
        </w:rPr>
        <w:drawing>
          <wp:inline distT="0" distB="0" distL="0" distR="0" wp14:anchorId="17766BEB" wp14:editId="0A3D454C">
            <wp:extent cx="57912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615F" w14:textId="7A586693" w:rsidR="00A66ADB" w:rsidRDefault="00A66ADB" w:rsidP="0085733E">
      <w:r>
        <w:t xml:space="preserve">Services for the retrieving id </w:t>
      </w:r>
    </w:p>
    <w:p w14:paraId="6A4E7F89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7D7D7D"/>
          <w:sz w:val="20"/>
          <w:szCs w:val="20"/>
        </w:rPr>
        <w:t>app.route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'/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/v1/resources/customers'</w:t>
      </w:r>
      <w:r>
        <w:rPr>
          <w:rFonts w:ascii="Consolas" w:hAnsi="Consolas" w:cs="Consolas"/>
          <w:color w:val="000000"/>
          <w:sz w:val="20"/>
          <w:szCs w:val="20"/>
        </w:rPr>
        <w:t>, methods=[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'GET'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7FA008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api_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B2B3703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Check if an ID was provided as part of the URL.</w:t>
      </w:r>
    </w:p>
    <w:p w14:paraId="63EA3B57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If ID is provided, assign it to a variable.</w:t>
      </w:r>
    </w:p>
    <w:p w14:paraId="2BF35CDC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If no ID is provided, display an error in the browser.</w:t>
      </w:r>
    </w:p>
    <w:p w14:paraId="323E3F1C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07F130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BC7402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BB6C0F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D548B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'Status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'Not Found'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110AD9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'code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404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14:paraId="47DA0312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49405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Create an empty list for our results</w:t>
      </w:r>
    </w:p>
    <w:p w14:paraId="579F4C6C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results = []</w:t>
      </w:r>
    </w:p>
    <w:p w14:paraId="1543A573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2EFAED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Loop through the data and match results that fit the requested ID.</w:t>
      </w:r>
    </w:p>
    <w:p w14:paraId="285D413F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IDs are unique, but other fields might return many results</w:t>
      </w:r>
    </w:p>
    <w:p w14:paraId="1C9CDDFD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customers:</w:t>
      </w:r>
    </w:p>
    <w:p w14:paraId="48FCED0E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 == id:</w:t>
      </w:r>
    </w:p>
    <w:p w14:paraId="2A1F0A21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D457E1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BF595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Use the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jsonify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function from Flask to convert our list of</w:t>
      </w:r>
    </w:p>
    <w:p w14:paraId="0B491A5E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Python</w:t>
      </w:r>
      <w:r>
        <w:rPr>
          <w:rFonts w:ascii="Consolas" w:hAnsi="Consolas" w:cs="Consolas"/>
          <w:color w:val="C0C0C0"/>
          <w:sz w:val="20"/>
          <w:szCs w:val="20"/>
        </w:rPr>
        <w:t xml:space="preserve"> dictionaries to the JSON format.</w:t>
      </w:r>
    </w:p>
    <w:p w14:paraId="2C63FCBB" w14:textId="6B983D96" w:rsidR="00A66ADB" w:rsidRDefault="00A66ADB" w:rsidP="00A66A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(results)</w:t>
      </w:r>
    </w:p>
    <w:p w14:paraId="1429FE19" w14:textId="51A33ADC" w:rsidR="00A66ADB" w:rsidRDefault="00A66ADB" w:rsidP="00A66ADB">
      <w:r>
        <w:t xml:space="preserve">Script Displayed output </w:t>
      </w:r>
    </w:p>
    <w:p w14:paraId="7E15E542" w14:textId="66BC6243" w:rsidR="00A66ADB" w:rsidRDefault="00A66ADB" w:rsidP="00A66ADB">
      <w:r>
        <w:rPr>
          <w:noProof/>
        </w:rPr>
        <w:drawing>
          <wp:inline distT="0" distB="0" distL="0" distR="0" wp14:anchorId="3C576E68" wp14:editId="120BB8C7">
            <wp:extent cx="5943600" cy="1400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49C0" w14:textId="3D0024C3" w:rsidR="00A66ADB" w:rsidRDefault="00A66ADB" w:rsidP="00A66ADB">
      <w:pPr>
        <w:pStyle w:val="ListParagraph"/>
        <w:numPr>
          <w:ilvl w:val="0"/>
          <w:numId w:val="1"/>
        </w:numPr>
      </w:pPr>
      <w:r>
        <w:t xml:space="preserve">Creating the New Customer </w:t>
      </w:r>
    </w:p>
    <w:p w14:paraId="498F1080" w14:textId="5371E134" w:rsidR="00A66ADB" w:rsidRDefault="00A66ADB" w:rsidP="00A66ADB">
      <w:pPr>
        <w:pStyle w:val="ListParagraph"/>
      </w:pPr>
      <w:r>
        <w:t xml:space="preserve">Uri for creating the user </w:t>
      </w:r>
    </w:p>
    <w:p w14:paraId="0A9E8459" w14:textId="5648DB12" w:rsidR="00A66ADB" w:rsidRDefault="00A66ADB" w:rsidP="00A66ADB">
      <w:r>
        <w:t xml:space="preserve">Script form the service side </w:t>
      </w:r>
    </w:p>
    <w:p w14:paraId="32B172C3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7D7D7D"/>
          <w:sz w:val="20"/>
          <w:szCs w:val="20"/>
        </w:rPr>
        <w:t>app.route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'/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/v1/resources/customers/'</w:t>
      </w:r>
      <w:r>
        <w:rPr>
          <w:rFonts w:ascii="Consolas" w:hAnsi="Consolas" w:cs="Consolas"/>
          <w:color w:val="000000"/>
          <w:sz w:val="20"/>
          <w:szCs w:val="20"/>
        </w:rPr>
        <w:t>,methods = 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'POST'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'GET'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C8C6EE4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api_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28708AF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return  '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''&lt;h1&gt;Creating user screen &lt;/h1&gt;'''</w:t>
      </w:r>
    </w:p>
    <w:p w14:paraId="6164CB9B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'POST'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E3F5B0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554EDC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#r =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request.args.get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'name', '')</w:t>
      </w:r>
    </w:p>
    <w:p w14:paraId="19BF1362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#print r </w:t>
      </w:r>
    </w:p>
    <w:p w14:paraId="525758B0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BF239B7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{</w:t>
      </w:r>
    </w:p>
    <w:p w14:paraId="169D2342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]),</w:t>
      </w:r>
    </w:p>
    <w:p w14:paraId="255E6588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3169E1FB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60F3047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'status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'status'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FBBE251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viewId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viewId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]),</w:t>
      </w:r>
    </w:p>
    <w:p w14:paraId="75E6250C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workflowId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workflowId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]),</w:t>
      </w:r>
    </w:p>
    <w:p w14:paraId="19284595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onboarded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onboarded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902214C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21C434FB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</w:p>
    <w:p w14:paraId="7F3148E3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0C62627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CB2590B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customers.append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(result))</w:t>
      </w:r>
    </w:p>
    <w:p w14:paraId="110EE1A7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#print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request.form</w:t>
      </w:r>
      <w:proofErr w:type="spellEnd"/>
      <w:proofErr w:type="gramEnd"/>
      <w:r>
        <w:rPr>
          <w:rFonts w:ascii="Consolas" w:hAnsi="Consolas" w:cs="Consolas"/>
          <w:color w:val="C0C0C0"/>
          <w:sz w:val="20"/>
          <w:szCs w:val="20"/>
        </w:rPr>
        <w:t>['id']</w:t>
      </w:r>
    </w:p>
    <w:p w14:paraId="02F37174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(id)</w:t>
      </w:r>
    </w:p>
    <w:p w14:paraId="505421F1" w14:textId="77777777" w:rsidR="00A66ADB" w:rsidRDefault="00A66ADB" w:rsidP="00A6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#return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render_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template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result.html",result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result)</w:t>
      </w:r>
    </w:p>
    <w:p w14:paraId="4409214C" w14:textId="77777777" w:rsidR="00A66ADB" w:rsidRDefault="00A66ADB" w:rsidP="00A66ADB"/>
    <w:p w14:paraId="2068339F" w14:textId="77777777" w:rsidR="00A66ADB" w:rsidRDefault="00A66ADB" w:rsidP="00A66ADB">
      <w:pPr>
        <w:pStyle w:val="ListParagraph"/>
      </w:pPr>
    </w:p>
    <w:p w14:paraId="4F4B67A0" w14:textId="64C0CC7E" w:rsidR="00A66ADB" w:rsidRDefault="00A66ADB" w:rsidP="00A66ADB">
      <w:r>
        <w:t xml:space="preserve">Before Creating the user </w:t>
      </w:r>
    </w:p>
    <w:p w14:paraId="4AF90BAC" w14:textId="18410B6C" w:rsidR="00A66ADB" w:rsidRDefault="00A66ADB" w:rsidP="00A66ADB">
      <w:r>
        <w:rPr>
          <w:noProof/>
        </w:rPr>
        <w:drawing>
          <wp:inline distT="0" distB="0" distL="0" distR="0" wp14:anchorId="125FDE44" wp14:editId="5414157F">
            <wp:extent cx="594360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C0BD" w14:textId="56C96879" w:rsidR="00A66ADB" w:rsidRDefault="00A66ADB" w:rsidP="00A66ADB">
      <w:r>
        <w:t xml:space="preserve">After Creating the user </w:t>
      </w:r>
    </w:p>
    <w:p w14:paraId="07B9CB5E" w14:textId="7DBB8DB7" w:rsidR="00A66ADB" w:rsidRDefault="00A66ADB" w:rsidP="00A66ADB"/>
    <w:p w14:paraId="1F38AB01" w14:textId="6D7DEE97" w:rsidR="00A66ADB" w:rsidRDefault="00A66ADB" w:rsidP="00A66ADB">
      <w:r>
        <w:rPr>
          <w:noProof/>
        </w:rPr>
        <w:drawing>
          <wp:inline distT="0" distB="0" distL="0" distR="0" wp14:anchorId="55C88870" wp14:editId="44B165FC">
            <wp:extent cx="5934075" cy="3352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DF67" w14:textId="77777777" w:rsidR="00A66ADB" w:rsidRDefault="00A66ADB" w:rsidP="00A66ADB"/>
    <w:p w14:paraId="21E6D8E6" w14:textId="6386661B" w:rsidR="00A66ADB" w:rsidRDefault="00A66ADB" w:rsidP="00A66ADB">
      <w:r>
        <w:lastRenderedPageBreak/>
        <w:t xml:space="preserve">Scripts to create the customer (new), displayed the result with created id and status code </w:t>
      </w:r>
    </w:p>
    <w:p w14:paraId="072FF1DC" w14:textId="15B1D87B" w:rsidR="00A66ADB" w:rsidRDefault="00A66ADB" w:rsidP="00A66ADB">
      <w:r>
        <w:rPr>
          <w:noProof/>
        </w:rPr>
        <w:drawing>
          <wp:inline distT="0" distB="0" distL="0" distR="0" wp14:anchorId="62CAABB1" wp14:editId="0C678585">
            <wp:extent cx="5943600" cy="1443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B4AD" w14:textId="002CCBD0" w:rsidR="00A66ADB" w:rsidRDefault="00AC4A36" w:rsidP="00AC4A36">
      <w:pPr>
        <w:pStyle w:val="ListParagraph"/>
        <w:numPr>
          <w:ilvl w:val="0"/>
          <w:numId w:val="1"/>
        </w:numPr>
      </w:pPr>
      <w:r>
        <w:t xml:space="preserve">Verifying the created user </w:t>
      </w:r>
    </w:p>
    <w:p w14:paraId="5193A9E0" w14:textId="4A8208D8" w:rsidR="00AC4A36" w:rsidRDefault="00AC4A36" w:rsidP="00AC4A36">
      <w:r>
        <w:t xml:space="preserve">Uri to view the created record </w:t>
      </w:r>
    </w:p>
    <w:p w14:paraId="5D92FEED" w14:textId="558A2E98" w:rsidR="00AC4A36" w:rsidRPr="00A16CB6" w:rsidRDefault="00AC4A36" w:rsidP="00AC4A36">
      <w:pPr>
        <w:rPr>
          <w:color w:val="00B0F0"/>
        </w:rPr>
      </w:pPr>
      <w:r w:rsidRPr="00A16CB6">
        <w:rPr>
          <w:color w:val="00B0F0"/>
        </w:rPr>
        <w:t>http://localhost:5000/api/v1/resources/customers?id=4</w:t>
      </w:r>
    </w:p>
    <w:p w14:paraId="49533575" w14:textId="7A8C5BD3" w:rsidR="00AC4A36" w:rsidRDefault="00AC4A36" w:rsidP="00AC4A36">
      <w:pPr>
        <w:ind w:left="360"/>
      </w:pPr>
      <w:r>
        <w:rPr>
          <w:noProof/>
        </w:rPr>
        <w:drawing>
          <wp:inline distT="0" distB="0" distL="0" distR="0" wp14:anchorId="745AA511" wp14:editId="6366D1D2">
            <wp:extent cx="5943600" cy="2546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545" w14:textId="26808025" w:rsidR="00AC4A36" w:rsidRDefault="00AC4A36" w:rsidP="00AC4A36">
      <w:pPr>
        <w:ind w:left="360"/>
      </w:pPr>
      <w:r>
        <w:t xml:space="preserve">After Script execution </w:t>
      </w:r>
    </w:p>
    <w:p w14:paraId="2AC0D313" w14:textId="7C3A0563" w:rsidR="00AC4A36" w:rsidRDefault="00AC4A36" w:rsidP="00AC4A36">
      <w:pPr>
        <w:ind w:left="360"/>
      </w:pPr>
      <w:r>
        <w:rPr>
          <w:noProof/>
        </w:rPr>
        <w:drawing>
          <wp:inline distT="0" distB="0" distL="0" distR="0" wp14:anchorId="19369BE3" wp14:editId="780202A7">
            <wp:extent cx="5943600" cy="1179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FB5" w14:textId="317A9FA0" w:rsidR="00847B1E" w:rsidRDefault="00847B1E" w:rsidP="00AC4A36">
      <w:pPr>
        <w:ind w:left="360"/>
      </w:pPr>
    </w:p>
    <w:p w14:paraId="484A940B" w14:textId="13D8A177" w:rsidR="00847B1E" w:rsidRDefault="00847B1E" w:rsidP="00AC4A36">
      <w:pPr>
        <w:ind w:left="360"/>
      </w:pPr>
      <w:r>
        <w:t xml:space="preserve">Sample </w:t>
      </w:r>
    </w:p>
    <w:bookmarkStart w:id="0" w:name="_GoBack"/>
    <w:p w14:paraId="78B70D32" w14:textId="2A95D536" w:rsidR="00847B1E" w:rsidRDefault="00C0487B" w:rsidP="00AC4A36">
      <w:pPr>
        <w:ind w:left="360"/>
      </w:pPr>
      <w:r w:rsidRPr="00847B1E">
        <w:object w:dxaOrig="1965" w:dyaOrig="765" w14:anchorId="26EB6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8.25pt;height:38.25pt" o:ole="">
            <v:imagedata r:id="rId17" o:title=""/>
          </v:shape>
          <o:OLEObject Type="Embed" ProgID="Package" ShapeID="_x0000_i1028" DrawAspect="Content" ObjectID="_1594219939" r:id="rId18"/>
        </w:object>
      </w:r>
      <w:bookmarkEnd w:id="0"/>
    </w:p>
    <w:sectPr w:rsidR="0084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F787F"/>
    <w:multiLevelType w:val="hybridMultilevel"/>
    <w:tmpl w:val="65C2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A"/>
    <w:rsid w:val="00123689"/>
    <w:rsid w:val="00154034"/>
    <w:rsid w:val="00405E8A"/>
    <w:rsid w:val="004A6744"/>
    <w:rsid w:val="008261B9"/>
    <w:rsid w:val="00847B1E"/>
    <w:rsid w:val="0085733E"/>
    <w:rsid w:val="00A16CB6"/>
    <w:rsid w:val="00A66ADB"/>
    <w:rsid w:val="00AC4A36"/>
    <w:rsid w:val="00AD1070"/>
    <w:rsid w:val="00C0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397"/>
  <w15:chartTrackingRefBased/>
  <w15:docId w15:val="{71E6C86C-0A99-45C5-95ED-40C33E10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8</cp:revision>
  <dcterms:created xsi:type="dcterms:W3CDTF">2018-07-27T12:12:00Z</dcterms:created>
  <dcterms:modified xsi:type="dcterms:W3CDTF">2018-07-27T12:36:00Z</dcterms:modified>
</cp:coreProperties>
</file>