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5A297" w14:textId="1042580E" w:rsidR="008F3B5A" w:rsidRPr="006E6516" w:rsidRDefault="008F3B5A" w:rsidP="008F3B5A">
      <w:pPr>
        <w:pStyle w:val="Heading2"/>
        <w:pBdr>
          <w:bottom w:val="single" w:sz="8" w:space="19" w:color="4472C4" w:themeColor="accent1"/>
        </w:pBd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3B5A" w14:paraId="6B06EFD6" w14:textId="77777777" w:rsidTr="00236457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4D6FA17B" w14:textId="77777777" w:rsidR="008F3B5A" w:rsidRPr="004B2B61" w:rsidRDefault="008F3B5A" w:rsidP="008F3B5A">
            <w:pPr>
              <w:pStyle w:val="Heading2"/>
              <w:pBdr>
                <w:bottom w:val="none" w:sz="0" w:space="0" w:color="auto"/>
              </w:pBdr>
              <w:ind w:firstLine="720"/>
              <w:jc w:val="center"/>
              <w:outlineLvl w:val="1"/>
              <w:rPr>
                <w:sz w:val="72"/>
                <w:szCs w:val="72"/>
              </w:rPr>
            </w:pPr>
            <w:r w:rsidRPr="004B2B61">
              <w:rPr>
                <w:sz w:val="72"/>
                <w:szCs w:val="72"/>
              </w:rPr>
              <w:t>Tshilidzi rambuda</w:t>
            </w:r>
          </w:p>
          <w:p w14:paraId="305C9683" w14:textId="51F6E87B" w:rsidR="008F3B5A" w:rsidRPr="004B2B61" w:rsidRDefault="008F3B5A" w:rsidP="008F3B5A">
            <w:pPr>
              <w:jc w:val="center"/>
              <w:rPr>
                <w:b/>
                <w:bCs/>
              </w:rPr>
            </w:pPr>
            <w:r w:rsidRPr="004B2B61">
              <w:rPr>
                <w:b/>
                <w:bCs/>
                <w:sz w:val="32"/>
                <w:szCs w:val="40"/>
              </w:rPr>
              <w:t>Web Developer</w:t>
            </w:r>
            <w:r w:rsidR="004B2B61">
              <w:rPr>
                <w:b/>
                <w:bCs/>
                <w:sz w:val="32"/>
                <w:szCs w:val="40"/>
              </w:rPr>
              <w:t xml:space="preserve"> / Designer</w:t>
            </w:r>
          </w:p>
        </w:tc>
      </w:tr>
      <w:tr w:rsidR="00236457" w14:paraId="14120369" w14:textId="77777777" w:rsidTr="00EF71A8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</w:tcPr>
          <w:p w14:paraId="0EA61220" w14:textId="4B9F31E8" w:rsidR="00236457" w:rsidRPr="00236457" w:rsidRDefault="00236457" w:rsidP="00EF71A8">
            <w:pPr>
              <w:pStyle w:val="Heading2"/>
              <w:pBdr>
                <w:bottom w:val="none" w:sz="0" w:space="0" w:color="auto"/>
              </w:pBdr>
              <w:spacing w:before="0"/>
              <w:outlineLvl w:val="1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EF71A8" w14:paraId="35401982" w14:textId="77777777" w:rsidTr="0032552E">
        <w:tc>
          <w:tcPr>
            <w:tcW w:w="901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2AD48005" w14:textId="05FFEE3A" w:rsidR="00EF71A8" w:rsidRDefault="00EF71A8" w:rsidP="00236457">
            <w:pPr>
              <w:pStyle w:val="Heading2"/>
              <w:pBdr>
                <w:bottom w:val="none" w:sz="0" w:space="0" w:color="auto"/>
              </w:pBdr>
              <w:outlineLvl w:val="1"/>
              <w:rPr>
                <w:b w:val="0"/>
                <w:bCs w:val="0"/>
                <w:caps w:val="0"/>
                <w:sz w:val="24"/>
                <w:szCs w:val="24"/>
              </w:rPr>
            </w:pPr>
            <w:r w:rsidRPr="00EF71A8">
              <w:rPr>
                <w:rFonts w:cstheme="majorHAnsi"/>
                <w:b w:val="0"/>
                <w:bCs w:val="0"/>
                <w:caps w:val="0"/>
                <w:sz w:val="24"/>
                <w:szCs w:val="24"/>
              </w:rPr>
              <w:t>Energetic Front-End Developer with experience and passion for working with programming languages like php, JavaScript, html, react.js and CSS. passionate about programming, driving brand loyalty, and increasing productivity. Exposed to deadline-intensive settings as a result gained the ability to work under</w:t>
            </w:r>
            <w:r w:rsidRPr="00EF71A8">
              <w:rPr>
                <w:rFonts w:ascii="Georgia" w:hAnsi="Georgia"/>
                <w:caps w:val="0"/>
                <w:sz w:val="28"/>
                <w:szCs w:val="28"/>
              </w:rPr>
              <w:t xml:space="preserve"> </w:t>
            </w:r>
            <w:r w:rsidRPr="00EF71A8">
              <w:rPr>
                <w:rFonts w:cstheme="majorHAnsi"/>
                <w:b w:val="0"/>
                <w:bCs w:val="0"/>
                <w:caps w:val="0"/>
                <w:color w:val="2C2C2C"/>
                <w:sz w:val="24"/>
                <w:szCs w:val="24"/>
              </w:rPr>
              <w:t>pressure.</w:t>
            </w:r>
            <w:r>
              <w:rPr>
                <w:rFonts w:ascii="Georgia" w:hAnsi="Georgia"/>
                <w:caps w:val="0"/>
                <w:color w:val="2C2C2C"/>
                <w:sz w:val="28"/>
                <w:szCs w:val="28"/>
              </w:rPr>
              <w:t> </w:t>
            </w:r>
          </w:p>
        </w:tc>
      </w:tr>
    </w:tbl>
    <w:p w14:paraId="49238CD7" w14:textId="2D5F0B7F" w:rsidR="008F3B5A" w:rsidRPr="008F3B5A" w:rsidRDefault="008F3B5A" w:rsidP="004B2B61">
      <w:pPr>
        <w:pStyle w:val="Heading2"/>
        <w:pBdr>
          <w:bottom w:val="single" w:sz="8" w:space="11" w:color="4472C4" w:themeColor="accent1"/>
        </w:pBdr>
        <w:rPr>
          <w:sz w:val="24"/>
          <w:szCs w:val="24"/>
        </w:rPr>
      </w:pPr>
      <w:r w:rsidRPr="008F3B5A">
        <w:rPr>
          <w:sz w:val="24"/>
          <w:szCs w:val="24"/>
        </w:rPr>
        <w:t>Education</w:t>
      </w:r>
    </w:p>
    <w:p w14:paraId="73DEE6E6" w14:textId="77777777" w:rsidR="008F3B5A" w:rsidRPr="006E6516" w:rsidRDefault="008F3B5A" w:rsidP="008F3B5A">
      <w:pPr>
        <w:pStyle w:val="Heading4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Phomolong Secondary School</w:t>
      </w:r>
    </w:p>
    <w:p w14:paraId="494CFABE" w14:textId="77777777" w:rsidR="008F3B5A" w:rsidRPr="006E6516" w:rsidRDefault="008F3B5A" w:rsidP="008F3B5A">
      <w:pPr>
        <w:pStyle w:val="Date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2010 - 2014</w:t>
      </w:r>
    </w:p>
    <w:p w14:paraId="293C2829" w14:textId="31AD49EB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Majored in Physical Sciences</w:t>
      </w:r>
      <w:r w:rsidR="0032552E">
        <w:rPr>
          <w:rFonts w:asciiTheme="majorHAnsi" w:hAnsiTheme="majorHAnsi"/>
          <w:sz w:val="24"/>
          <w:szCs w:val="24"/>
        </w:rPr>
        <w:t xml:space="preserve"> (Matric)</w:t>
      </w:r>
    </w:p>
    <w:p w14:paraId="03DD7E45" w14:textId="77777777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</w:p>
    <w:p w14:paraId="6341DA95" w14:textId="77777777" w:rsidR="008F3B5A" w:rsidRPr="006E6516" w:rsidRDefault="008F3B5A" w:rsidP="008F3B5A">
      <w:pPr>
        <w:pStyle w:val="Heading4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Ekurhuleni West College</w:t>
      </w:r>
    </w:p>
    <w:p w14:paraId="706B64D6" w14:textId="77777777" w:rsidR="008F3B5A" w:rsidRPr="006E6516" w:rsidRDefault="008F3B5A" w:rsidP="008F3B5A">
      <w:pPr>
        <w:pStyle w:val="Date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2016 - 2018</w:t>
      </w:r>
    </w:p>
    <w:p w14:paraId="6308565C" w14:textId="09645AF1" w:rsidR="008F3B5A" w:rsidRDefault="008F3B5A" w:rsidP="008F3B5A">
      <w:pPr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Majored in Information Technology</w:t>
      </w:r>
      <w:r w:rsidR="0032552E">
        <w:rPr>
          <w:rFonts w:asciiTheme="majorHAnsi" w:hAnsiTheme="majorHAnsi"/>
          <w:sz w:val="24"/>
          <w:szCs w:val="24"/>
        </w:rPr>
        <w:t xml:space="preserve"> (Certificate)</w:t>
      </w:r>
    </w:p>
    <w:p w14:paraId="6A0175D7" w14:textId="5512A2F8" w:rsidR="0032552E" w:rsidRDefault="0032552E" w:rsidP="008F3B5A">
      <w:pPr>
        <w:rPr>
          <w:rFonts w:asciiTheme="majorHAnsi" w:hAnsiTheme="majorHAnsi"/>
          <w:sz w:val="24"/>
          <w:szCs w:val="24"/>
        </w:rPr>
      </w:pPr>
    </w:p>
    <w:p w14:paraId="4D40F43C" w14:textId="78CF2B03" w:rsidR="0032552E" w:rsidRDefault="0032552E" w:rsidP="0032552E">
      <w:pPr>
        <w:pStyle w:val="Heading4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Chongqing Polytechnic College</w:t>
      </w:r>
    </w:p>
    <w:p w14:paraId="3EB20448" w14:textId="7F5BDA6F" w:rsidR="0032552E" w:rsidRPr="001B65C5" w:rsidRDefault="0032552E" w:rsidP="0032552E">
      <w:pPr>
        <w:rPr>
          <w:rFonts w:asciiTheme="majorHAnsi" w:hAnsiTheme="majorHAnsi" w:cstheme="majorHAnsi"/>
          <w:sz w:val="24"/>
          <w:szCs w:val="24"/>
        </w:rPr>
      </w:pPr>
      <w:r w:rsidRPr="001B65C5">
        <w:rPr>
          <w:rFonts w:asciiTheme="majorHAnsi" w:hAnsiTheme="majorHAnsi" w:cstheme="majorHAnsi"/>
          <w:sz w:val="24"/>
          <w:szCs w:val="24"/>
        </w:rPr>
        <w:t xml:space="preserve">2019 </w:t>
      </w:r>
      <w:r w:rsidR="001B65C5" w:rsidRPr="001B65C5">
        <w:rPr>
          <w:rFonts w:asciiTheme="majorHAnsi" w:hAnsiTheme="majorHAnsi" w:cstheme="majorHAnsi"/>
          <w:sz w:val="24"/>
          <w:szCs w:val="24"/>
        </w:rPr>
        <w:t>–</w:t>
      </w:r>
      <w:r w:rsidRPr="001B65C5">
        <w:rPr>
          <w:rFonts w:asciiTheme="majorHAnsi" w:hAnsiTheme="majorHAnsi" w:cstheme="majorHAnsi"/>
          <w:sz w:val="24"/>
          <w:szCs w:val="24"/>
        </w:rPr>
        <w:t xml:space="preserve"> 2020</w:t>
      </w:r>
    </w:p>
    <w:p w14:paraId="642BB5D1" w14:textId="0F097915" w:rsidR="001B65C5" w:rsidRPr="001B65C5" w:rsidRDefault="001B65C5" w:rsidP="0032552E">
      <w:pPr>
        <w:rPr>
          <w:rFonts w:asciiTheme="majorHAnsi" w:hAnsiTheme="majorHAnsi" w:cstheme="majorHAnsi"/>
          <w:sz w:val="24"/>
          <w:szCs w:val="24"/>
        </w:rPr>
      </w:pPr>
      <w:r w:rsidRPr="001B65C5">
        <w:rPr>
          <w:rFonts w:asciiTheme="majorHAnsi" w:hAnsiTheme="majorHAnsi" w:cstheme="majorHAnsi"/>
          <w:sz w:val="24"/>
          <w:szCs w:val="24"/>
        </w:rPr>
        <w:t>Majored in Computer Science and Data Analysis</w:t>
      </w:r>
      <w:r>
        <w:rPr>
          <w:rFonts w:asciiTheme="majorHAnsi" w:hAnsiTheme="majorHAnsi" w:cstheme="majorHAnsi"/>
          <w:sz w:val="24"/>
          <w:szCs w:val="24"/>
        </w:rPr>
        <w:t xml:space="preserve"> (International Certificate)</w:t>
      </w:r>
    </w:p>
    <w:p w14:paraId="4702E7E6" w14:textId="77777777" w:rsidR="0032552E" w:rsidRPr="006E6516" w:rsidRDefault="0032552E" w:rsidP="008F3B5A">
      <w:pPr>
        <w:rPr>
          <w:rFonts w:asciiTheme="majorHAnsi" w:hAnsiTheme="majorHAnsi"/>
          <w:sz w:val="24"/>
          <w:szCs w:val="24"/>
        </w:rPr>
      </w:pPr>
    </w:p>
    <w:sdt>
      <w:sdtPr>
        <w:rPr>
          <w:sz w:val="24"/>
          <w:szCs w:val="24"/>
        </w:rPr>
        <w:id w:val="1001553383"/>
        <w:placeholder>
          <w:docPart w:val="7DC2D5CAB0A64CED9B384B00F920E209"/>
        </w:placeholder>
        <w:temporary/>
        <w:showingPlcHdr/>
        <w15:appearance w15:val="hidden"/>
      </w:sdtPr>
      <w:sdtEndPr/>
      <w:sdtContent>
        <w:p w14:paraId="51E5E18F" w14:textId="77777777" w:rsidR="008F3B5A" w:rsidRPr="006E6516" w:rsidRDefault="008F3B5A" w:rsidP="008F3B5A">
          <w:pPr>
            <w:pStyle w:val="Heading2"/>
            <w:rPr>
              <w:sz w:val="24"/>
              <w:szCs w:val="24"/>
            </w:rPr>
          </w:pPr>
          <w:r w:rsidRPr="006E6516">
            <w:rPr>
              <w:sz w:val="24"/>
              <w:szCs w:val="24"/>
            </w:rPr>
            <w:t>WORK EXPERIENCE</w:t>
          </w:r>
        </w:p>
      </w:sdtContent>
    </w:sdt>
    <w:p w14:paraId="7B0B187E" w14:textId="77777777" w:rsidR="008F3B5A" w:rsidRDefault="008F3B5A" w:rsidP="008F3B5A">
      <w:pPr>
        <w:pStyle w:val="Heading4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 xml:space="preserve">Trip.com </w:t>
      </w:r>
    </w:p>
    <w:p w14:paraId="509ED825" w14:textId="59EE4F30" w:rsidR="0032552E" w:rsidRPr="0032552E" w:rsidRDefault="001B65C5" w:rsidP="008F3B5A">
      <w:pPr>
        <w:pStyle w:val="Date"/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Internet (Intern)</w:t>
      </w:r>
    </w:p>
    <w:p w14:paraId="63113ACB" w14:textId="4D9B0F18" w:rsidR="008F3B5A" w:rsidRPr="006E6516" w:rsidRDefault="008F3B5A" w:rsidP="008F3B5A">
      <w:pPr>
        <w:pStyle w:val="Date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2019 – 2020</w:t>
      </w:r>
    </w:p>
    <w:p w14:paraId="270968D2" w14:textId="50B7E6A7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Key role</w:t>
      </w:r>
      <w:r w:rsidR="001B65C5">
        <w:rPr>
          <w:rFonts w:asciiTheme="majorHAnsi" w:hAnsiTheme="majorHAnsi"/>
          <w:sz w:val="24"/>
          <w:szCs w:val="24"/>
        </w:rPr>
        <w:t>s</w:t>
      </w:r>
      <w:r w:rsidRPr="006E6516">
        <w:rPr>
          <w:rFonts w:asciiTheme="majorHAnsi" w:hAnsiTheme="majorHAnsi"/>
          <w:sz w:val="24"/>
          <w:szCs w:val="24"/>
        </w:rPr>
        <w:t xml:space="preserve">: </w:t>
      </w:r>
    </w:p>
    <w:p w14:paraId="2F07096C" w14:textId="031AFE95" w:rsidR="008F3B5A" w:rsidRPr="006E6516" w:rsidRDefault="001B65C5" w:rsidP="008F3B5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Data analysis</w:t>
      </w:r>
    </w:p>
    <w:p w14:paraId="3C013280" w14:textId="59148336" w:rsidR="008F3B5A" w:rsidRPr="006E6516" w:rsidRDefault="001B65C5" w:rsidP="008F3B5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Client and Business interactions</w:t>
      </w:r>
    </w:p>
    <w:p w14:paraId="14FB302B" w14:textId="16FBEBCE" w:rsidR="008F3B5A" w:rsidRDefault="001B65C5" w:rsidP="008F3B5A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Internal Data system Operations</w:t>
      </w:r>
    </w:p>
    <w:p w14:paraId="5991FD86" w14:textId="77777777" w:rsidR="001B65C5" w:rsidRPr="006E6516" w:rsidRDefault="001B65C5" w:rsidP="001B65C5">
      <w:pPr>
        <w:pStyle w:val="ListParagraph"/>
        <w:ind w:left="765"/>
        <w:rPr>
          <w:rFonts w:asciiTheme="majorHAnsi" w:hAnsiTheme="majorHAnsi"/>
          <w:sz w:val="24"/>
          <w:szCs w:val="24"/>
        </w:rPr>
      </w:pPr>
    </w:p>
    <w:p w14:paraId="0373A908" w14:textId="77777777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 xml:space="preserve">               </w:t>
      </w:r>
    </w:p>
    <w:p w14:paraId="07284F5B" w14:textId="77777777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</w:p>
    <w:p w14:paraId="3079196C" w14:textId="5F2C8306" w:rsidR="008F3B5A" w:rsidRDefault="00511511" w:rsidP="008F3B5A">
      <w:pPr>
        <w:pStyle w:val="Heading4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ECAT</w:t>
      </w:r>
      <w:r w:rsidR="008F3B5A" w:rsidRPr="006E6516">
        <w:rPr>
          <w:rFonts w:asciiTheme="majorHAnsi" w:hAnsiTheme="majorHAnsi"/>
          <w:sz w:val="24"/>
          <w:szCs w:val="24"/>
        </w:rPr>
        <w:t xml:space="preserve"> Online </w:t>
      </w:r>
    </w:p>
    <w:p w14:paraId="30D10307" w14:textId="77777777" w:rsidR="008F3B5A" w:rsidRPr="006E6516" w:rsidRDefault="008F3B5A" w:rsidP="008F3B5A">
      <w:pPr>
        <w:pStyle w:val="Heading4"/>
        <w:rPr>
          <w:rFonts w:asciiTheme="majorHAnsi" w:hAnsiTheme="majorHAnsi"/>
          <w:bCs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Web developer</w:t>
      </w:r>
    </w:p>
    <w:p w14:paraId="5D6DDF42" w14:textId="77777777" w:rsidR="008F3B5A" w:rsidRPr="006E6516" w:rsidRDefault="008F3B5A" w:rsidP="008F3B5A">
      <w:pPr>
        <w:pStyle w:val="Date"/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2021 – Currently</w:t>
      </w:r>
    </w:p>
    <w:p w14:paraId="5B1ADE43" w14:textId="3A1880DD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  <w:r w:rsidRPr="006E6516">
        <w:rPr>
          <w:rFonts w:asciiTheme="majorHAnsi" w:hAnsiTheme="majorHAnsi"/>
          <w:sz w:val="24"/>
          <w:szCs w:val="24"/>
        </w:rPr>
        <w:t>Key role</w:t>
      </w:r>
      <w:r w:rsidR="001B65C5">
        <w:rPr>
          <w:rFonts w:asciiTheme="majorHAnsi" w:hAnsiTheme="majorHAnsi"/>
          <w:sz w:val="24"/>
          <w:szCs w:val="24"/>
        </w:rPr>
        <w:t>s</w:t>
      </w:r>
      <w:r w:rsidRPr="006E6516">
        <w:rPr>
          <w:rFonts w:asciiTheme="majorHAnsi" w:hAnsiTheme="majorHAnsi"/>
          <w:sz w:val="24"/>
          <w:szCs w:val="24"/>
        </w:rPr>
        <w:t>:</w:t>
      </w:r>
    </w:p>
    <w:p w14:paraId="30CD90C6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lastRenderedPageBreak/>
        <w:t>Web Development and design, SEO, Online Marketing Research and Development.</w:t>
      </w:r>
    </w:p>
    <w:p w14:paraId="5937CD00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t>Website updates and testing</w:t>
      </w:r>
    </w:p>
    <w:p w14:paraId="4CC0675E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t>Working with XML and XSL for data updates</w:t>
      </w:r>
    </w:p>
    <w:p w14:paraId="0C4A7058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t>Image editing and graphic design.</w:t>
      </w:r>
    </w:p>
    <w:p w14:paraId="1EC4A8BA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t>Building responsive and user-friendly websites</w:t>
      </w:r>
    </w:p>
    <w:p w14:paraId="7989A95B" w14:textId="77777777" w:rsidR="008F3B5A" w:rsidRPr="006E6516" w:rsidRDefault="008F3B5A" w:rsidP="008F3B5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</w:rPr>
      </w:pPr>
      <w:r w:rsidRPr="006E6516">
        <w:rPr>
          <w:rFonts w:asciiTheme="majorHAnsi" w:hAnsiTheme="majorHAnsi"/>
        </w:rPr>
        <w:t>Interpreting client specifications to designs and development.</w:t>
      </w:r>
    </w:p>
    <w:p w14:paraId="50952149" w14:textId="0DFC6290" w:rsidR="008F3B5A" w:rsidRPr="008F3B5A" w:rsidRDefault="008F3B5A" w:rsidP="008F3B5A">
      <w:pPr>
        <w:pStyle w:val="Heading4"/>
        <w:rPr>
          <w:rFonts w:asciiTheme="majorHAnsi" w:hAnsiTheme="majorHAnsi"/>
          <w:bCs/>
          <w:sz w:val="24"/>
          <w:szCs w:val="24"/>
        </w:rPr>
      </w:pPr>
    </w:p>
    <w:p w14:paraId="042AE09D" w14:textId="77777777" w:rsidR="008F3B5A" w:rsidRPr="006E6516" w:rsidRDefault="008F3B5A" w:rsidP="008F3B5A">
      <w:pPr>
        <w:rPr>
          <w:rFonts w:asciiTheme="majorHAnsi" w:hAnsiTheme="majorHAnsi"/>
          <w:sz w:val="24"/>
          <w:szCs w:val="24"/>
        </w:rPr>
      </w:pPr>
    </w:p>
    <w:sdt>
      <w:sdtPr>
        <w:rPr>
          <w:sz w:val="24"/>
          <w:szCs w:val="24"/>
        </w:rPr>
        <w:id w:val="1669594239"/>
        <w:placeholder>
          <w:docPart w:val="CB0C811D802A4863AF1F142E513EF328"/>
        </w:placeholder>
        <w:temporary/>
        <w:showingPlcHdr/>
        <w15:appearance w15:val="hidden"/>
      </w:sdtPr>
      <w:sdtEndPr/>
      <w:sdtContent>
        <w:p w14:paraId="7BF79A82" w14:textId="77777777" w:rsidR="008F3B5A" w:rsidRPr="006E6516" w:rsidRDefault="008F3B5A" w:rsidP="008F3B5A">
          <w:pPr>
            <w:pStyle w:val="Heading2"/>
            <w:rPr>
              <w:sz w:val="24"/>
              <w:szCs w:val="24"/>
            </w:rPr>
          </w:pPr>
          <w:r w:rsidRPr="006E6516">
            <w:rPr>
              <w:rStyle w:val="Heading2Char"/>
              <w:b/>
              <w:bCs/>
              <w:caps/>
              <w:sz w:val="24"/>
              <w:szCs w:val="24"/>
            </w:rPr>
            <w:t>SKILLS</w:t>
          </w:r>
        </w:p>
      </w:sdtContent>
    </w:sdt>
    <w:p w14:paraId="700CD295" w14:textId="02C0357E" w:rsidR="00A95CAB" w:rsidRPr="0032552E" w:rsidRDefault="0032552E" w:rsidP="008F3B5A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HTML</w:t>
      </w:r>
      <w:r w:rsidR="00236457" w:rsidRPr="0032552E">
        <w:rPr>
          <w:rFonts w:asciiTheme="majorHAnsi" w:hAnsiTheme="majorHAnsi" w:cstheme="majorHAnsi"/>
          <w:b/>
          <w:bCs/>
          <w:sz w:val="24"/>
          <w:szCs w:val="24"/>
        </w:rPr>
        <w:t xml:space="preserve">5 and </w:t>
      </w:r>
      <w:r>
        <w:rPr>
          <w:rFonts w:asciiTheme="majorHAnsi" w:hAnsiTheme="majorHAnsi" w:cstheme="majorHAnsi"/>
          <w:b/>
          <w:bCs/>
          <w:sz w:val="24"/>
          <w:szCs w:val="24"/>
        </w:rPr>
        <w:t>CSS</w:t>
      </w:r>
      <w:r w:rsidR="00236457" w:rsidRPr="0032552E">
        <w:rPr>
          <w:rFonts w:asciiTheme="majorHAnsi" w:hAnsiTheme="majorHAnsi" w:cstheme="majorHAnsi"/>
          <w:b/>
          <w:bCs/>
          <w:sz w:val="24"/>
          <w:szCs w:val="24"/>
        </w:rPr>
        <w:t>3</w:t>
      </w:r>
    </w:p>
    <w:p w14:paraId="5332EC8C" w14:textId="513A95E1" w:rsidR="00236457" w:rsidRPr="0032552E" w:rsidRDefault="00236457" w:rsidP="00236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Using html5 and Css3 to build PWA web applications</w:t>
      </w:r>
    </w:p>
    <w:p w14:paraId="4F94B559" w14:textId="246EE2D8" w:rsidR="00236457" w:rsidRPr="0032552E" w:rsidRDefault="00236457" w:rsidP="00236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Build modern and responsive websites</w:t>
      </w:r>
    </w:p>
    <w:p w14:paraId="4D013F5A" w14:textId="1E5A7FA1" w:rsidR="00236457" w:rsidRPr="0032552E" w:rsidRDefault="00236457" w:rsidP="0023645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S</w:t>
      </w:r>
      <w:r w:rsidR="007B3479">
        <w:rPr>
          <w:rFonts w:asciiTheme="majorHAnsi" w:hAnsiTheme="majorHAnsi" w:cstheme="majorHAnsi"/>
          <w:sz w:val="24"/>
          <w:szCs w:val="24"/>
        </w:rPr>
        <w:t>AS</w:t>
      </w:r>
      <w:r w:rsidRPr="0032552E">
        <w:rPr>
          <w:rFonts w:asciiTheme="majorHAnsi" w:hAnsiTheme="majorHAnsi" w:cstheme="majorHAnsi"/>
          <w:sz w:val="24"/>
          <w:szCs w:val="24"/>
        </w:rPr>
        <w:t>S (</w:t>
      </w:r>
      <w:r w:rsidR="0032552E" w:rsidRPr="0032552E">
        <w:rPr>
          <w:rFonts w:asciiTheme="majorHAnsi" w:hAnsiTheme="majorHAnsi" w:cstheme="majorHAnsi"/>
          <w:sz w:val="24"/>
          <w:szCs w:val="24"/>
        </w:rPr>
        <w:t>CSS</w:t>
      </w:r>
      <w:r w:rsidRPr="0032552E">
        <w:rPr>
          <w:rFonts w:asciiTheme="majorHAnsi" w:hAnsiTheme="majorHAnsi" w:cstheme="majorHAnsi"/>
          <w:sz w:val="24"/>
          <w:szCs w:val="24"/>
        </w:rPr>
        <w:t>)</w:t>
      </w:r>
    </w:p>
    <w:p w14:paraId="6C61B60F" w14:textId="16B905A9" w:rsidR="00236457" w:rsidRPr="0032552E" w:rsidRDefault="00236457" w:rsidP="00236457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32552E">
        <w:rPr>
          <w:rFonts w:asciiTheme="majorHAnsi" w:hAnsiTheme="majorHAnsi" w:cstheme="majorHAnsi"/>
          <w:b/>
          <w:bCs/>
          <w:sz w:val="24"/>
          <w:szCs w:val="24"/>
        </w:rPr>
        <w:t>JavaScript</w:t>
      </w:r>
    </w:p>
    <w:p w14:paraId="531AECED" w14:textId="75AACD61" w:rsidR="0032552E" w:rsidRPr="0032552E" w:rsidRDefault="0032552E" w:rsidP="003255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Client-side application development</w:t>
      </w:r>
    </w:p>
    <w:p w14:paraId="47950470" w14:textId="6A4F1DA9" w:rsidR="0032552E" w:rsidRPr="0032552E" w:rsidRDefault="0032552E" w:rsidP="003255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React.js (intermediate)</w:t>
      </w:r>
    </w:p>
    <w:p w14:paraId="7831B987" w14:textId="56F40F3B" w:rsidR="0032552E" w:rsidRPr="0032552E" w:rsidRDefault="0032552E" w:rsidP="003255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Node.js(intermediate)</w:t>
      </w:r>
    </w:p>
    <w:p w14:paraId="6BF91F66" w14:textId="2DF4EFBE" w:rsidR="0032552E" w:rsidRDefault="0032552E" w:rsidP="0032552E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2552E">
        <w:rPr>
          <w:rFonts w:asciiTheme="majorHAnsi" w:hAnsiTheme="majorHAnsi" w:cstheme="majorHAnsi"/>
          <w:sz w:val="24"/>
          <w:szCs w:val="24"/>
        </w:rPr>
        <w:t>Browser compatibility</w:t>
      </w:r>
    </w:p>
    <w:p w14:paraId="289E1980" w14:textId="77777777" w:rsidR="00AA365B" w:rsidRPr="00AA365B" w:rsidRDefault="00AA365B" w:rsidP="00AA365B">
      <w:pPr>
        <w:rPr>
          <w:rFonts w:asciiTheme="majorHAnsi" w:hAnsiTheme="majorHAnsi" w:cstheme="majorHAnsi"/>
          <w:sz w:val="24"/>
          <w:szCs w:val="24"/>
        </w:rPr>
      </w:pPr>
    </w:p>
    <w:p w14:paraId="78504D29" w14:textId="354A6E31" w:rsidR="0032552E" w:rsidRDefault="0032552E" w:rsidP="003255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365B" w14:paraId="6D19C02B" w14:textId="77777777" w:rsidTr="00AA365B">
        <w:tc>
          <w:tcPr>
            <w:tcW w:w="9016" w:type="dxa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7D241A81" w14:textId="49D04B1D" w:rsidR="00AA365B" w:rsidRPr="00AA365B" w:rsidRDefault="00AA365B" w:rsidP="0032552E">
            <w:pPr>
              <w:rPr>
                <w:rFonts w:asciiTheme="majorHAnsi" w:hAnsiTheme="majorHAnsi" w:cstheme="majorHAnsi"/>
                <w:b/>
                <w:bCs/>
              </w:rPr>
            </w:pPr>
            <w:r w:rsidRPr="00AA365B">
              <w:rPr>
                <w:rFonts w:asciiTheme="majorHAnsi" w:hAnsiTheme="majorHAnsi" w:cstheme="majorHAnsi"/>
                <w:b/>
                <w:bCs/>
                <w:sz w:val="24"/>
                <w:szCs w:val="32"/>
              </w:rPr>
              <w:t>CONTACT ME</w:t>
            </w:r>
          </w:p>
        </w:tc>
      </w:tr>
    </w:tbl>
    <w:p w14:paraId="037230A3" w14:textId="561C8660" w:rsidR="00AA365B" w:rsidRDefault="00AA365B" w:rsidP="0032552E"/>
    <w:p w14:paraId="232E8CD4" w14:textId="77777777" w:rsidR="00AA365B" w:rsidRDefault="00AA365B" w:rsidP="00AA365B">
      <w:pPr>
        <w:pStyle w:val="Heading2"/>
        <w:pBdr>
          <w:bottom w:val="none" w:sz="0" w:space="0" w:color="auto"/>
        </w:pBdr>
        <w:spacing w:before="0"/>
        <w:rPr>
          <w:b w:val="0"/>
          <w:bCs w:val="0"/>
          <w:caps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t xml:space="preserve">Email: </w:t>
      </w:r>
      <w:hyperlink r:id="rId7" w:history="1">
        <w:r w:rsidRPr="00A81148">
          <w:rPr>
            <w:rStyle w:val="Hyperlink"/>
            <w:b w:val="0"/>
            <w:bCs w:val="0"/>
            <w:caps w:val="0"/>
            <w:sz w:val="24"/>
            <w:szCs w:val="24"/>
          </w:rPr>
          <w:t>rambudatshilidzi1@gmail.com</w:t>
        </w:r>
      </w:hyperlink>
    </w:p>
    <w:p w14:paraId="4BDD6846" w14:textId="030E6A4B" w:rsidR="00AA365B" w:rsidRDefault="00AA365B" w:rsidP="00AA365B">
      <w:pPr>
        <w:pStyle w:val="Heading2"/>
        <w:pBdr>
          <w:bottom w:val="none" w:sz="0" w:space="0" w:color="auto"/>
        </w:pBdr>
        <w:spacing w:before="0"/>
        <w:rPr>
          <w:b w:val="0"/>
          <w:bCs w:val="0"/>
          <w:caps w:val="0"/>
          <w:sz w:val="24"/>
          <w:szCs w:val="24"/>
        </w:rPr>
      </w:pPr>
      <w:r>
        <w:rPr>
          <w:b w:val="0"/>
          <w:bCs w:val="0"/>
          <w:caps w:val="0"/>
          <w:sz w:val="24"/>
          <w:szCs w:val="24"/>
        </w:rPr>
        <w:t>Call: 06</w:t>
      </w:r>
      <w:r w:rsidR="005F3DCF">
        <w:rPr>
          <w:b w:val="0"/>
          <w:bCs w:val="0"/>
          <w:caps w:val="0"/>
          <w:sz w:val="24"/>
          <w:szCs w:val="24"/>
        </w:rPr>
        <w:t>70295684</w:t>
      </w:r>
    </w:p>
    <w:p w14:paraId="5B105F17" w14:textId="5A2C38F6" w:rsidR="003B7A09" w:rsidRPr="006E38DF" w:rsidRDefault="003B7A09" w:rsidP="003B7A09">
      <w:pPr>
        <w:rPr>
          <w:rFonts w:asciiTheme="majorHAnsi" w:hAnsiTheme="majorHAnsi" w:cstheme="majorHAnsi"/>
          <w:sz w:val="24"/>
          <w:szCs w:val="24"/>
        </w:rPr>
      </w:pPr>
      <w:r w:rsidRPr="006E38DF">
        <w:rPr>
          <w:rFonts w:asciiTheme="majorHAnsi" w:hAnsiTheme="majorHAnsi" w:cstheme="majorHAnsi"/>
          <w:sz w:val="24"/>
          <w:szCs w:val="24"/>
        </w:rPr>
        <w:t>L</w:t>
      </w:r>
      <w:r w:rsidR="004B19A4" w:rsidRPr="006E38DF">
        <w:rPr>
          <w:rFonts w:asciiTheme="majorHAnsi" w:hAnsiTheme="majorHAnsi" w:cstheme="majorHAnsi"/>
          <w:sz w:val="24"/>
          <w:szCs w:val="24"/>
        </w:rPr>
        <w:t>inked In:</w:t>
      </w:r>
      <w:r w:rsidR="006E38DF" w:rsidRPr="006E38DF">
        <w:rPr>
          <w:rFonts w:asciiTheme="majorHAnsi" w:hAnsiTheme="majorHAnsi" w:cstheme="majorHAnsi"/>
          <w:sz w:val="24"/>
          <w:szCs w:val="24"/>
        </w:rPr>
        <w:t xml:space="preserve"> </w:t>
      </w:r>
      <w:r w:rsidR="006E38DF" w:rsidRPr="006E38DF">
        <w:rPr>
          <w:rFonts w:asciiTheme="majorHAnsi" w:hAnsiTheme="majorHAnsi" w:cstheme="majorHAnsi"/>
          <w:sz w:val="24"/>
          <w:szCs w:val="24"/>
        </w:rPr>
        <w:t>https://www.linkedin.com/in/tshilidzi-rambuda-7796b6168/</w:t>
      </w:r>
    </w:p>
    <w:p w14:paraId="12980881" w14:textId="6D8AEDDD" w:rsidR="00236457" w:rsidRPr="00AA365B" w:rsidRDefault="00236457" w:rsidP="00AA365B">
      <w:pPr>
        <w:rPr>
          <w:rFonts w:ascii="Georgia" w:hAnsi="Georgia"/>
          <w:color w:val="424456"/>
          <w:sz w:val="22"/>
        </w:rPr>
      </w:pPr>
    </w:p>
    <w:p w14:paraId="05D42F8D" w14:textId="3830D5DE" w:rsidR="00236457" w:rsidRDefault="00236457" w:rsidP="00236457">
      <w:pPr>
        <w:pStyle w:val="ListParagraph"/>
        <w:rPr>
          <w:rFonts w:ascii="Georgia" w:hAnsi="Georgia"/>
          <w:color w:val="424456"/>
          <w:sz w:val="22"/>
        </w:rPr>
      </w:pPr>
    </w:p>
    <w:p w14:paraId="44896E7B" w14:textId="67602D70" w:rsidR="00236457" w:rsidRDefault="00236457" w:rsidP="00236457">
      <w:pPr>
        <w:pStyle w:val="ListParagraph"/>
        <w:rPr>
          <w:rFonts w:ascii="Georgia" w:hAnsi="Georgia"/>
          <w:color w:val="424456"/>
          <w:sz w:val="22"/>
        </w:rPr>
      </w:pPr>
    </w:p>
    <w:p w14:paraId="6FBC09D6" w14:textId="77777777" w:rsidR="00236457" w:rsidRDefault="00236457" w:rsidP="00236457">
      <w:pPr>
        <w:pStyle w:val="ListParagraph"/>
      </w:pPr>
    </w:p>
    <w:sectPr w:rsidR="00236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E0FE5" w14:textId="77777777" w:rsidR="00397F58" w:rsidRDefault="00397F58" w:rsidP="008F3B5A">
      <w:r>
        <w:separator/>
      </w:r>
    </w:p>
  </w:endnote>
  <w:endnote w:type="continuationSeparator" w:id="0">
    <w:p w14:paraId="302FA07E" w14:textId="77777777" w:rsidR="00397F58" w:rsidRDefault="00397F58" w:rsidP="008F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A00C7" w14:textId="77777777" w:rsidR="00397F58" w:rsidRDefault="00397F58" w:rsidP="008F3B5A">
      <w:r>
        <w:separator/>
      </w:r>
    </w:p>
  </w:footnote>
  <w:footnote w:type="continuationSeparator" w:id="0">
    <w:p w14:paraId="52B549FA" w14:textId="77777777" w:rsidR="00397F58" w:rsidRDefault="00397F58" w:rsidP="008F3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D671B"/>
    <w:multiLevelType w:val="hybridMultilevel"/>
    <w:tmpl w:val="AB7AD8F4"/>
    <w:lvl w:ilvl="0" w:tplc="1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AFF5CF2"/>
    <w:multiLevelType w:val="hybridMultilevel"/>
    <w:tmpl w:val="DBD2C00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D4011F"/>
    <w:multiLevelType w:val="hybridMultilevel"/>
    <w:tmpl w:val="569E431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5A"/>
    <w:rsid w:val="001B65C5"/>
    <w:rsid w:val="00216835"/>
    <w:rsid w:val="00236457"/>
    <w:rsid w:val="0032552E"/>
    <w:rsid w:val="00397F58"/>
    <w:rsid w:val="003B7A09"/>
    <w:rsid w:val="004B19A4"/>
    <w:rsid w:val="004B2B61"/>
    <w:rsid w:val="00511511"/>
    <w:rsid w:val="005848B8"/>
    <w:rsid w:val="005F3DCF"/>
    <w:rsid w:val="006E38DF"/>
    <w:rsid w:val="007B3479"/>
    <w:rsid w:val="008E0548"/>
    <w:rsid w:val="008F3B5A"/>
    <w:rsid w:val="00A95CAB"/>
    <w:rsid w:val="00AA365B"/>
    <w:rsid w:val="00B90401"/>
    <w:rsid w:val="00E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7F6BB3"/>
  <w15:chartTrackingRefBased/>
  <w15:docId w15:val="{7F3F098A-3551-4063-AF20-290594378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B5A"/>
    <w:pPr>
      <w:spacing w:after="0" w:line="240" w:lineRule="auto"/>
    </w:pPr>
    <w:rPr>
      <w:rFonts w:eastAsiaTheme="minorEastAsia"/>
      <w:sz w:val="1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qFormat/>
    <w:rsid w:val="008F3B5A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8F3B5A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3B5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F3B5A"/>
    <w:rPr>
      <w:rFonts w:eastAsiaTheme="minorEastAsia"/>
      <w:b/>
      <w:sz w:val="18"/>
      <w:lang w:val="en-US" w:eastAsia="ja-JP"/>
    </w:rPr>
  </w:style>
  <w:style w:type="paragraph" w:styleId="Date">
    <w:name w:val="Date"/>
    <w:basedOn w:val="Normal"/>
    <w:next w:val="Normal"/>
    <w:link w:val="DateChar"/>
    <w:uiPriority w:val="99"/>
    <w:rsid w:val="008F3B5A"/>
  </w:style>
  <w:style w:type="character" w:customStyle="1" w:styleId="DateChar">
    <w:name w:val="Date Char"/>
    <w:basedOn w:val="DefaultParagraphFont"/>
    <w:link w:val="Date"/>
    <w:uiPriority w:val="99"/>
    <w:rsid w:val="008F3B5A"/>
    <w:rPr>
      <w:rFonts w:eastAsiaTheme="minorEastAsia"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8F3B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B5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paragraph" w:styleId="Header">
    <w:name w:val="header"/>
    <w:basedOn w:val="Normal"/>
    <w:link w:val="HeaderChar"/>
    <w:uiPriority w:val="99"/>
    <w:unhideWhenUsed/>
    <w:rsid w:val="008F3B5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B5A"/>
    <w:rPr>
      <w:rFonts w:eastAsiaTheme="minorEastAsia"/>
      <w:sz w:val="18"/>
      <w:lang w:val="en-US" w:eastAsia="ja-JP"/>
    </w:rPr>
  </w:style>
  <w:style w:type="paragraph" w:styleId="Footer">
    <w:name w:val="footer"/>
    <w:basedOn w:val="Normal"/>
    <w:link w:val="FooterChar"/>
    <w:uiPriority w:val="99"/>
    <w:unhideWhenUsed/>
    <w:rsid w:val="008F3B5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B5A"/>
    <w:rPr>
      <w:rFonts w:eastAsiaTheme="minorEastAsia"/>
      <w:sz w:val="18"/>
      <w:lang w:val="en-US" w:eastAsia="ja-JP"/>
    </w:rPr>
  </w:style>
  <w:style w:type="table" w:styleId="TableGrid">
    <w:name w:val="Table Grid"/>
    <w:basedOn w:val="TableNormal"/>
    <w:uiPriority w:val="39"/>
    <w:rsid w:val="008F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6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2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mbudatshilidz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C2D5CAB0A64CED9B384B00F920E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4D8B3-72FC-43BE-A833-E71B72512486}"/>
      </w:docPartPr>
      <w:docPartBody>
        <w:p w:rsidR="00EF7174" w:rsidRDefault="00E04D7A" w:rsidP="00E04D7A">
          <w:pPr>
            <w:pStyle w:val="7DC2D5CAB0A64CED9B384B00F920E209"/>
          </w:pPr>
          <w:r w:rsidRPr="00036450">
            <w:t>WORK EXPERIENCE</w:t>
          </w:r>
        </w:p>
      </w:docPartBody>
    </w:docPart>
    <w:docPart>
      <w:docPartPr>
        <w:name w:val="CB0C811D802A4863AF1F142E513EF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378BB-98BC-4AD7-AB24-C8146E456529}"/>
      </w:docPartPr>
      <w:docPartBody>
        <w:p w:rsidR="00EF7174" w:rsidRDefault="00E04D7A" w:rsidP="00E04D7A">
          <w:pPr>
            <w:pStyle w:val="CB0C811D802A4863AF1F142E513EF32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A"/>
    <w:rsid w:val="00154346"/>
    <w:rsid w:val="00167E07"/>
    <w:rsid w:val="001A33F6"/>
    <w:rsid w:val="001F7204"/>
    <w:rsid w:val="002C07B2"/>
    <w:rsid w:val="00E04D7A"/>
    <w:rsid w:val="00EF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E04D7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4D7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DC2D5CAB0A64CED9B384B00F920E209">
    <w:name w:val="7DC2D5CAB0A64CED9B384B00F920E209"/>
    <w:rsid w:val="00E04D7A"/>
  </w:style>
  <w:style w:type="paragraph" w:customStyle="1" w:styleId="CB0C811D802A4863AF1F142E513EF328">
    <w:name w:val="CB0C811D802A4863AF1F142E513EF328"/>
    <w:rsid w:val="00E04D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Tshilidzi Rambuda</cp:lastModifiedBy>
  <cp:revision>5</cp:revision>
  <dcterms:created xsi:type="dcterms:W3CDTF">2021-06-22T18:46:00Z</dcterms:created>
  <dcterms:modified xsi:type="dcterms:W3CDTF">2021-07-20T08:02:00Z</dcterms:modified>
</cp:coreProperties>
</file>