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00248D" w14:textId="4E0BE733" w:rsidR="00CC0DE7" w:rsidRDefault="00CC0DE7" w:rsidP="00CC0DE7">
      <w:r>
        <w:t>Document Metadata Test</w:t>
      </w:r>
    </w:p>
    <w:p w14:paraId="7FA6C475" w14:textId="2061411E" w:rsidR="00CC0DE7" w:rsidRDefault="00CC0DE7" w:rsidP="00CC0DE7">
      <w:r>
        <w:t>This is a controlled sample document for digital forensics testing.</w:t>
      </w:r>
    </w:p>
    <w:p w14:paraId="197FF4CB" w14:textId="3BCBCC4B" w:rsidR="00444984" w:rsidRDefault="00CC0DE7" w:rsidP="00CC0DE7">
      <w:r>
        <w:t>The metadata in this file was deliberately created so that extraction tools can be validated.</w:t>
      </w:r>
    </w:p>
    <w:p w14:paraId="759ED3AC" w14:textId="77777777" w:rsidR="009810EB" w:rsidRDefault="009810EB" w:rsidP="00CC0DE7"/>
    <w:p w14:paraId="346778F2" w14:textId="3E4EC593" w:rsidR="00EA7811" w:rsidRDefault="00F76F9B" w:rsidP="00CC0DE7">
      <w:hyperlink r:id="rId4" w:history="1">
        <w:r w:rsidRPr="00F76F9B">
          <w:rPr>
            <w:rStyle w:val="Hyperlink"/>
          </w:rPr>
          <w:t>Metadata test hyperlink</w:t>
        </w:r>
      </w:hyperlink>
    </w:p>
    <w:p w14:paraId="765A8A29" w14:textId="77777777" w:rsidR="00BB1224" w:rsidRDefault="00BB1224" w:rsidP="00CC0DE7"/>
    <w:p w14:paraId="004B0090" w14:textId="33EC9902" w:rsidR="00BB1224" w:rsidRDefault="00BB1224" w:rsidP="00CC0DE7">
      <w:r>
        <w:t>Edit on 2nd Tuesday of September</w:t>
      </w:r>
    </w:p>
    <w:sectPr w:rsidR="00BB1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84"/>
    <w:rsid w:val="00444984"/>
    <w:rsid w:val="004F7EF0"/>
    <w:rsid w:val="00546509"/>
    <w:rsid w:val="00712C17"/>
    <w:rsid w:val="00773995"/>
    <w:rsid w:val="009810EB"/>
    <w:rsid w:val="00BB1224"/>
    <w:rsid w:val="00CC0DE7"/>
    <w:rsid w:val="00EA7811"/>
    <w:rsid w:val="00ED5E7D"/>
    <w:rsid w:val="00F7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69229B"/>
  <w15:chartTrackingRefBased/>
  <w15:docId w15:val="{B03568BD-851D-C04A-9CA0-00A63527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9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F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link-tar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205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DocuTestTitle</vt:lpstr>
    </vt:vector>
  </TitlesOfParts>
  <Manager>Jose Mourinho</Manager>
  <Company>DFComp AB</Company>
  <LinksUpToDate>false</LinksUpToDate>
  <CharactersWithSpaces>237</CharactersWithSpaces>
  <SharedDoc>false</SharedDoc>
  <HyperlinkBase>smb://DFCOMP-FS01/projects/forensics/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DocuTestTitle</dc:title>
  <dc:subject>TestySub</dc:subject>
  <dc:creator>Test Testsson</dc:creator>
  <cp:keywords>Digital Forensics, Test, Metadata, Sample</cp:keywords>
  <dc:description>Im just writing random words</dc:description>
  <cp:lastModifiedBy>Victor Naslund Cuesta</cp:lastModifiedBy>
  <cp:revision>3</cp:revision>
  <cp:lastPrinted>2026-09-08T10:17:00Z</cp:lastPrinted>
  <dcterms:created xsi:type="dcterms:W3CDTF">2026-09-08T10:18:00Z</dcterms:created>
  <dcterms:modified xsi:type="dcterms:W3CDTF">2026-09-08T10:19:00Z</dcterms:modified>
  <cp:category>Categorical Success</cp:category>
</cp:coreProperties>
</file>