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4AF25" w14:textId="77777777" w:rsidR="001450B7" w:rsidRDefault="001450B7" w:rsidP="001450B7">
      <w:r>
        <w:t>Here's a revised 6-month roadmap focused on C#:</w:t>
      </w:r>
    </w:p>
    <w:p w14:paraId="03CFE1A8" w14:textId="77777777" w:rsidR="001450B7" w:rsidRDefault="001450B7" w:rsidP="001450B7"/>
    <w:p w14:paraId="59109AE2" w14:textId="77777777" w:rsidR="001450B7" w:rsidRDefault="001450B7" w:rsidP="001450B7">
      <w:r>
        <w:t>### **Month 1: Foundations of Programming in C#**</w:t>
      </w:r>
    </w:p>
    <w:p w14:paraId="6D12BA6C" w14:textId="77777777" w:rsidR="001450B7" w:rsidRDefault="001450B7" w:rsidP="001450B7">
      <w:r>
        <w:t>- **Weeks 1-2: C# Basics**</w:t>
      </w:r>
    </w:p>
    <w:p w14:paraId="0286B7C6" w14:textId="77777777" w:rsidR="001450B7" w:rsidRDefault="001450B7" w:rsidP="001450B7">
      <w:r>
        <w:t xml:space="preserve">  - Learn basic syntax, data types, variables, and control structures (if-else, loops).</w:t>
      </w:r>
    </w:p>
    <w:p w14:paraId="0544E832" w14:textId="77777777" w:rsidR="001450B7" w:rsidRDefault="001450B7" w:rsidP="001450B7">
      <w:r>
        <w:t xml:space="preserve">  - Practice with simple coding exercises in an IDE (e.g., Visual Studio).</w:t>
      </w:r>
    </w:p>
    <w:p w14:paraId="3F8C81A9" w14:textId="77777777" w:rsidR="001450B7" w:rsidRDefault="001450B7" w:rsidP="001450B7">
      <w:r>
        <w:t>- **Weeks 3-4: Functions and Data Structures**</w:t>
      </w:r>
    </w:p>
    <w:p w14:paraId="0C570369" w14:textId="77777777" w:rsidR="001450B7" w:rsidRDefault="001450B7" w:rsidP="001450B7">
      <w:r>
        <w:t xml:space="preserve">  - Understand methods, arrays, lists, dictionaries, and basic algorithms.</w:t>
      </w:r>
    </w:p>
    <w:p w14:paraId="012A813B" w14:textId="77777777" w:rsidR="001450B7" w:rsidRDefault="001450B7" w:rsidP="001450B7">
      <w:r>
        <w:t xml:space="preserve">  - Build small projects like a calculator or simple data analysis tool.</w:t>
      </w:r>
    </w:p>
    <w:p w14:paraId="56AC5CBE" w14:textId="77777777" w:rsidR="001450B7" w:rsidRDefault="001450B7" w:rsidP="001450B7">
      <w:r>
        <w:t>- **Deadline for Completion: End of Month 1**</w:t>
      </w:r>
    </w:p>
    <w:p w14:paraId="2D6EDA97" w14:textId="77777777" w:rsidR="001450B7" w:rsidRDefault="001450B7" w:rsidP="001450B7"/>
    <w:p w14:paraId="10C49193" w14:textId="77777777" w:rsidR="001450B7" w:rsidRDefault="001450B7" w:rsidP="001450B7">
      <w:r>
        <w:t>### **Month 2: Object-Oriented Programming (OOP) in C#**</w:t>
      </w:r>
    </w:p>
    <w:p w14:paraId="60116926" w14:textId="77777777" w:rsidR="001450B7" w:rsidRDefault="001450B7" w:rsidP="001450B7">
      <w:r>
        <w:t>- **Weeks 1-2: Core OOP Concepts**</w:t>
      </w:r>
    </w:p>
    <w:p w14:paraId="16FBD237" w14:textId="77777777" w:rsidR="001450B7" w:rsidRDefault="001450B7" w:rsidP="001450B7">
      <w:r>
        <w:t xml:space="preserve">  - Learn about classes, objects, constructors, properties, and methods.</w:t>
      </w:r>
    </w:p>
    <w:p w14:paraId="55BC41AD" w14:textId="77777777" w:rsidR="001450B7" w:rsidRDefault="001450B7" w:rsidP="001450B7">
      <w:r>
        <w:t xml:space="preserve">  - Understand inheritance, polymorphism, encapsulation, and abstraction.</w:t>
      </w:r>
    </w:p>
    <w:p w14:paraId="32305E71" w14:textId="77777777" w:rsidR="001450B7" w:rsidRDefault="001450B7" w:rsidP="001450B7">
      <w:r>
        <w:t xml:space="preserve">  - Implement small projects like a simple game or inventory system.</w:t>
      </w:r>
    </w:p>
    <w:p w14:paraId="04A3F1AB" w14:textId="77777777" w:rsidR="001450B7" w:rsidRDefault="001450B7" w:rsidP="001450B7">
      <w:r>
        <w:t>- **Weeks 3-4: Advanced OOP and LINQ**</w:t>
      </w:r>
    </w:p>
    <w:p w14:paraId="207ACDB8" w14:textId="77777777" w:rsidR="001450B7" w:rsidRDefault="001450B7" w:rsidP="001450B7">
      <w:r>
        <w:t xml:space="preserve">  - Dive into interfaces, abstract classes, and collections.</w:t>
      </w:r>
    </w:p>
    <w:p w14:paraId="2232BFD9" w14:textId="77777777" w:rsidR="001450B7" w:rsidRDefault="001450B7" w:rsidP="001450B7">
      <w:r>
        <w:t xml:space="preserve">  - Learn LINQ (Language Integrated Query) for data manipulation.</w:t>
      </w:r>
    </w:p>
    <w:p w14:paraId="0FF69D8F" w14:textId="77777777" w:rsidR="001450B7" w:rsidRDefault="001450B7" w:rsidP="001450B7">
      <w:r>
        <w:t xml:space="preserve">  - Create projects like a student management system using LINQ.</w:t>
      </w:r>
    </w:p>
    <w:p w14:paraId="0307337F" w14:textId="77777777" w:rsidR="001450B7" w:rsidRDefault="001450B7" w:rsidP="001450B7">
      <w:r>
        <w:t>- **Deadline for Completion: End of Month 2**</w:t>
      </w:r>
    </w:p>
    <w:p w14:paraId="464F399F" w14:textId="77777777" w:rsidR="001450B7" w:rsidRDefault="001450B7" w:rsidP="001450B7"/>
    <w:p w14:paraId="6862623A" w14:textId="77777777" w:rsidR="001450B7" w:rsidRDefault="001450B7" w:rsidP="001450B7">
      <w:r>
        <w:t>### **Month 3: Desktop Application Development**</w:t>
      </w:r>
    </w:p>
    <w:p w14:paraId="215F3745" w14:textId="77777777" w:rsidR="001450B7" w:rsidRDefault="001450B7" w:rsidP="001450B7">
      <w:r>
        <w:t>- **Weeks 1-2: Windows Forms and WPF Basics**</w:t>
      </w:r>
    </w:p>
    <w:p w14:paraId="5CD810A1" w14:textId="77777777" w:rsidR="001450B7" w:rsidRDefault="001450B7" w:rsidP="001450B7">
      <w:r>
        <w:t xml:space="preserve">  - Learn the basics of Windows Forms or Windows Presentation Foundation (WPF) for building desktop applications.</w:t>
      </w:r>
    </w:p>
    <w:p w14:paraId="6802E407" w14:textId="77777777" w:rsidR="001450B7" w:rsidRDefault="001450B7" w:rsidP="001450B7">
      <w:r>
        <w:lastRenderedPageBreak/>
        <w:t xml:space="preserve">  - Create simple user interfaces and handle basic events.</w:t>
      </w:r>
    </w:p>
    <w:p w14:paraId="51F2BDD4" w14:textId="77777777" w:rsidR="001450B7" w:rsidRDefault="001450B7" w:rsidP="001450B7">
      <w:r>
        <w:t>- **Weeks 3-4: Event Handling and UI Controls**</w:t>
      </w:r>
    </w:p>
    <w:p w14:paraId="68694D53" w14:textId="77777777" w:rsidR="001450B7" w:rsidRDefault="001450B7" w:rsidP="001450B7">
      <w:r>
        <w:t xml:space="preserve">  - Work with different controls (buttons, text boxes, etc.).</w:t>
      </w:r>
    </w:p>
    <w:p w14:paraId="2AC844CB" w14:textId="77777777" w:rsidR="001450B7" w:rsidRDefault="001450B7" w:rsidP="001450B7">
      <w:r>
        <w:t xml:space="preserve">  - Develop a desktop project like a budget tracker or simple task manager.</w:t>
      </w:r>
    </w:p>
    <w:p w14:paraId="6003D8D7" w14:textId="77777777" w:rsidR="001450B7" w:rsidRDefault="001450B7" w:rsidP="001450B7">
      <w:r>
        <w:t>- **Deadline for Completion: End of Month 3**</w:t>
      </w:r>
    </w:p>
    <w:p w14:paraId="0EA299AF" w14:textId="77777777" w:rsidR="001450B7" w:rsidRDefault="001450B7" w:rsidP="001450B7"/>
    <w:p w14:paraId="0EEE7F6E" w14:textId="77777777" w:rsidR="001450B7" w:rsidRDefault="001450B7" w:rsidP="001450B7">
      <w:r>
        <w:t>### **Month 4: Backend and Database Integration**</w:t>
      </w:r>
    </w:p>
    <w:p w14:paraId="6E9B62EB" w14:textId="77777777" w:rsidR="001450B7" w:rsidRDefault="001450B7" w:rsidP="001450B7">
      <w:r>
        <w:t>- **Weeks 1-2: C# and Database Integration**</w:t>
      </w:r>
    </w:p>
    <w:p w14:paraId="5A2EC7E8" w14:textId="77777777" w:rsidR="001450B7" w:rsidRDefault="001450B7" w:rsidP="001450B7">
      <w:r>
        <w:t xml:space="preserve">  - Learn how to connect to databases using ADO.NET or Entity Framework.</w:t>
      </w:r>
    </w:p>
    <w:p w14:paraId="4FB7F6E8" w14:textId="77777777" w:rsidR="001450B7" w:rsidRDefault="001450B7" w:rsidP="001450B7">
      <w:r>
        <w:t xml:space="preserve">  - Understand CRUD operations (Create, Read, Update, Delete) with SQL databases.</w:t>
      </w:r>
    </w:p>
    <w:p w14:paraId="5F880423" w14:textId="77777777" w:rsidR="001450B7" w:rsidRDefault="001450B7" w:rsidP="001450B7">
      <w:r>
        <w:t>- **Weeks 3-4: Building a Simple API with ASP.NET Core**</w:t>
      </w:r>
    </w:p>
    <w:p w14:paraId="0013951A" w14:textId="77777777" w:rsidR="001450B7" w:rsidRDefault="001450B7" w:rsidP="001450B7">
      <w:r>
        <w:t xml:space="preserve">  - Introduction to ASP.NET Core and building RESTful APIs.</w:t>
      </w:r>
    </w:p>
    <w:p w14:paraId="0A4BA685" w14:textId="77777777" w:rsidR="001450B7" w:rsidRDefault="001450B7" w:rsidP="001450B7">
      <w:r>
        <w:t xml:space="preserve">  - Implement a basic web API with CRUD endpoints.</w:t>
      </w:r>
    </w:p>
    <w:p w14:paraId="133FE5E8" w14:textId="77777777" w:rsidR="001450B7" w:rsidRDefault="001450B7" w:rsidP="001450B7">
      <w:r>
        <w:t>- **Deadline for Completion: End of Month 4**</w:t>
      </w:r>
    </w:p>
    <w:p w14:paraId="1563AF26" w14:textId="77777777" w:rsidR="001450B7" w:rsidRDefault="001450B7" w:rsidP="001450B7"/>
    <w:p w14:paraId="2C42F920" w14:textId="77777777" w:rsidR="001450B7" w:rsidRDefault="001450B7" w:rsidP="001450B7">
      <w:r>
        <w:t>### **Month 5: Advanced Topics and Projects**</w:t>
      </w:r>
    </w:p>
    <w:p w14:paraId="205C0A60" w14:textId="77777777" w:rsidR="001450B7" w:rsidRDefault="001450B7" w:rsidP="001450B7">
      <w:r>
        <w:t>- **Weeks 1-2: Asynchronous Programming**</w:t>
      </w:r>
    </w:p>
    <w:p w14:paraId="0606CCA9" w14:textId="77777777" w:rsidR="001450B7" w:rsidRDefault="001450B7" w:rsidP="001450B7">
      <w:r>
        <w:t xml:space="preserve">  - Learn async and await for handling asynchronous operations.</w:t>
      </w:r>
    </w:p>
    <w:p w14:paraId="4DE62352" w14:textId="77777777" w:rsidR="001450B7" w:rsidRDefault="001450B7" w:rsidP="001450B7">
      <w:r>
        <w:t xml:space="preserve">  - Practice with multithreading and parallel programming basics.</w:t>
      </w:r>
    </w:p>
    <w:p w14:paraId="10E5D5E9" w14:textId="77777777" w:rsidR="001450B7" w:rsidRDefault="001450B7" w:rsidP="001450B7">
      <w:r>
        <w:t>- **Weeks 3-4: Working with Files and Exception Handling**</w:t>
      </w:r>
    </w:p>
    <w:p w14:paraId="5C4C0C4E" w14:textId="77777777" w:rsidR="001450B7" w:rsidRDefault="001450B7" w:rsidP="001450B7">
      <w:r>
        <w:t xml:space="preserve">  - Understand file I/O operations and exception handling for robust programs.</w:t>
      </w:r>
    </w:p>
    <w:p w14:paraId="6C81032B" w14:textId="77777777" w:rsidR="001450B7" w:rsidRDefault="001450B7" w:rsidP="001450B7">
      <w:r>
        <w:t xml:space="preserve">  - Build a project that integrates all learned topics (e.g., file management app or data analyzer).</w:t>
      </w:r>
    </w:p>
    <w:p w14:paraId="2C638BF9" w14:textId="77777777" w:rsidR="001450B7" w:rsidRDefault="001450B7" w:rsidP="001450B7">
      <w:r>
        <w:t>- **Deadline for Completion: End of Month 5**</w:t>
      </w:r>
    </w:p>
    <w:p w14:paraId="01FD92F9" w14:textId="77777777" w:rsidR="001450B7" w:rsidRDefault="001450B7" w:rsidP="001450B7"/>
    <w:p w14:paraId="77FC00D1" w14:textId="77777777" w:rsidR="001450B7" w:rsidRDefault="001450B7" w:rsidP="001450B7">
      <w:r>
        <w:t>### **Month 6: Full-Scale Projects and Job Preparation**</w:t>
      </w:r>
    </w:p>
    <w:p w14:paraId="19B85222" w14:textId="77777777" w:rsidR="001450B7" w:rsidRDefault="001450B7" w:rsidP="001450B7">
      <w:r>
        <w:lastRenderedPageBreak/>
        <w:t>- **Weeks 1-2: Full-Stack Application (ASP.NET Core and Database)**</w:t>
      </w:r>
    </w:p>
    <w:p w14:paraId="4F33A4AA" w14:textId="77777777" w:rsidR="001450B7" w:rsidRDefault="001450B7" w:rsidP="001450B7">
      <w:r>
        <w:t xml:space="preserve">  - Create a complete project involving both frontend (Razor pages or Blazor) and backend.</w:t>
      </w:r>
    </w:p>
    <w:p w14:paraId="0B40DE16" w14:textId="77777777" w:rsidR="001450B7" w:rsidRDefault="001450B7" w:rsidP="001450B7">
      <w:r>
        <w:t xml:space="preserve">  - Integrate features like authentication and data management.</w:t>
      </w:r>
    </w:p>
    <w:p w14:paraId="52949AAD" w14:textId="77777777" w:rsidR="001450B7" w:rsidRDefault="001450B7" w:rsidP="001450B7">
      <w:r>
        <w:t>- **Weeks 3-4: Version Control and Deployment**</w:t>
      </w:r>
    </w:p>
    <w:p w14:paraId="29FED0E4" w14:textId="77777777" w:rsidR="001450B7" w:rsidRDefault="001450B7" w:rsidP="001450B7">
      <w:r>
        <w:t xml:space="preserve">  - Learn Git and GitHub for source control and team collaboration.</w:t>
      </w:r>
    </w:p>
    <w:p w14:paraId="2FA07FD7" w14:textId="77777777" w:rsidR="001450B7" w:rsidRDefault="001450B7" w:rsidP="001450B7">
      <w:r>
        <w:t xml:space="preserve">  - Deploy your project to a cloud platform (e.g., Azure).</w:t>
      </w:r>
    </w:p>
    <w:p w14:paraId="3B5519BF" w14:textId="77777777" w:rsidR="001450B7" w:rsidRDefault="001450B7" w:rsidP="001450B7">
      <w:r>
        <w:t xml:space="preserve">  - Prepare your resume, portfolio, and GitHub profile for job applications.</w:t>
      </w:r>
    </w:p>
    <w:p w14:paraId="4AC98888" w14:textId="77777777" w:rsidR="001450B7" w:rsidRDefault="001450B7" w:rsidP="001450B7">
      <w:r>
        <w:t>- **Final Project Completion &amp; Job Search Preparation: End of Month 6**</w:t>
      </w:r>
    </w:p>
    <w:p w14:paraId="3087A292" w14:textId="77777777" w:rsidR="001450B7" w:rsidRDefault="001450B7" w:rsidP="001450B7"/>
    <w:p w14:paraId="5E749AB9" w14:textId="77777777" w:rsidR="001450B7" w:rsidRDefault="001450B7" w:rsidP="001450B7">
      <w:r>
        <w:t>### **Additional Tips**</w:t>
      </w:r>
    </w:p>
    <w:p w14:paraId="3A608353" w14:textId="77777777" w:rsidR="001450B7" w:rsidRDefault="001450B7" w:rsidP="001450B7">
      <w:r>
        <w:t>- **Daily Coding Practice**: Spend 2-3 hours coding each day and working on projects.</w:t>
      </w:r>
    </w:p>
    <w:p w14:paraId="239AD202" w14:textId="77777777" w:rsidR="001450B7" w:rsidRDefault="001450B7" w:rsidP="001450B7">
      <w:r>
        <w:t>- **Weekly Reviews**: Set aside time to review and reinforce key concepts.</w:t>
      </w:r>
    </w:p>
    <w:p w14:paraId="05775BD0" w14:textId="77777777" w:rsidR="001450B7" w:rsidRDefault="001450B7" w:rsidP="001450B7">
      <w:r>
        <w:t>- **Resources**: Use resources like Microsoft Learn, Pluralsight, and YouTube tutorials for in-depth learning.</w:t>
      </w:r>
    </w:p>
    <w:p w14:paraId="4F0A002C" w14:textId="77777777" w:rsidR="001450B7" w:rsidRDefault="001450B7" w:rsidP="001450B7"/>
    <w:p w14:paraId="314E0A9B" w14:textId="6BB882DD" w:rsidR="002F6431" w:rsidRDefault="001450B7" w:rsidP="001450B7">
      <w:r>
        <w:t>This tailored roadmap will help you build a strong foundation in C# and position you well for entry into software development. Let me know if you'd like more details on any specific topic or project!</w:t>
      </w:r>
    </w:p>
    <w:p w14:paraId="30A5A67C" w14:textId="77777777" w:rsidR="000B4298" w:rsidRDefault="000B4298" w:rsidP="001450B7"/>
    <w:p w14:paraId="7346D347" w14:textId="368269D0" w:rsidR="000B4298" w:rsidRDefault="000B4298" w:rsidP="000B4298">
      <w:pPr>
        <w:jc w:val="center"/>
        <w:rPr>
          <w:sz w:val="60"/>
          <w:szCs w:val="60"/>
        </w:rPr>
      </w:pPr>
      <w:r w:rsidRPr="000B4298">
        <w:rPr>
          <w:sz w:val="60"/>
          <w:szCs w:val="60"/>
        </w:rPr>
        <w:t>NOTES</w:t>
      </w:r>
    </w:p>
    <w:p w14:paraId="3CD1C58F" w14:textId="524626F7" w:rsidR="000B4298" w:rsidRDefault="00EA343A" w:rsidP="00EA343A">
      <w:hyperlink r:id="rId4" w:history="1">
        <w:r w:rsidRPr="00211F24">
          <w:rPr>
            <w:rStyle w:val="Hyperlink"/>
          </w:rPr>
          <w:t>https://www.youtube.com/watch?v=ixl8ipY8oZg&amp;ab_channel=ZetBit</w:t>
        </w:r>
      </w:hyperlink>
    </w:p>
    <w:p w14:paraId="32AFB1F5" w14:textId="22D533A0" w:rsidR="00EA343A" w:rsidRDefault="00EA343A" w:rsidP="00EA343A">
      <w:r>
        <w:t>left off at 24min</w:t>
      </w:r>
    </w:p>
    <w:p w14:paraId="61FB1D15" w14:textId="31FA6545" w:rsidR="00F444B2" w:rsidRDefault="00F444B2" w:rsidP="00EA343A">
      <w:hyperlink r:id="rId5" w:history="1">
        <w:r w:rsidRPr="00211F24">
          <w:rPr>
            <w:rStyle w:val="Hyperlink"/>
          </w:rPr>
          <w:t>https://www.youtube.com/watch?v=aujCoXuAsPg&amp;ab_channel=ZetBit</w:t>
        </w:r>
      </w:hyperlink>
    </w:p>
    <w:p w14:paraId="57AFC1C8" w14:textId="2861A451" w:rsidR="00F444B2" w:rsidRDefault="00F444B2" w:rsidP="00EA343A">
      <w:r>
        <w:t>left off at 8min</w:t>
      </w:r>
    </w:p>
    <w:p w14:paraId="68FE4473" w14:textId="77777777" w:rsidR="00543F94" w:rsidRDefault="00543F94" w:rsidP="00EA343A"/>
    <w:p w14:paraId="54405371" w14:textId="34564708" w:rsidR="00543F94" w:rsidRDefault="00543F94" w:rsidP="00EA343A">
      <w:hyperlink r:id="rId6" w:history="1">
        <w:r w:rsidRPr="00D530A5">
          <w:rPr>
            <w:rStyle w:val="Hyperlink"/>
          </w:rPr>
          <w:t>https://www.youtube.com/watch?v=aujCoXuAsPg&amp;ab_channel=ZetBit</w:t>
        </w:r>
      </w:hyperlink>
    </w:p>
    <w:p w14:paraId="6C784407" w14:textId="6620CA49" w:rsidR="00543F94" w:rsidRPr="000B4298" w:rsidRDefault="00543F94" w:rsidP="00EA343A">
      <w:r>
        <w:lastRenderedPageBreak/>
        <w:t>left off at 13min</w:t>
      </w:r>
    </w:p>
    <w:sectPr w:rsidR="00543F94" w:rsidRPr="000B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B7"/>
    <w:rsid w:val="000B4298"/>
    <w:rsid w:val="001450B7"/>
    <w:rsid w:val="00213AF8"/>
    <w:rsid w:val="002F6431"/>
    <w:rsid w:val="00543F94"/>
    <w:rsid w:val="00890A2A"/>
    <w:rsid w:val="00943E49"/>
    <w:rsid w:val="00D91CC6"/>
    <w:rsid w:val="00EA343A"/>
    <w:rsid w:val="00F25959"/>
    <w:rsid w:val="00F4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2939"/>
  <w15:chartTrackingRefBased/>
  <w15:docId w15:val="{74A2A143-9FED-4796-ADB2-873D90F5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0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2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4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ujCoXuAsPg&amp;ab_channel=ZetBit" TargetMode="External"/><Relationship Id="rId5" Type="http://schemas.openxmlformats.org/officeDocument/2006/relationships/hyperlink" Target="https://www.youtube.com/watch?v=aujCoXuAsPg&amp;ab_channel=ZetBit" TargetMode="External"/><Relationship Id="rId4" Type="http://schemas.openxmlformats.org/officeDocument/2006/relationships/hyperlink" Target="https://www.youtube.com/watch?v=ixl8ipY8oZg&amp;ab_channel=Zet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3147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Nassar</dc:creator>
  <cp:keywords/>
  <dc:description/>
  <cp:lastModifiedBy>Victor Nassar</cp:lastModifiedBy>
  <cp:revision>5</cp:revision>
  <dcterms:created xsi:type="dcterms:W3CDTF">2024-11-03T13:32:00Z</dcterms:created>
  <dcterms:modified xsi:type="dcterms:W3CDTF">2024-11-10T03:15:00Z</dcterms:modified>
</cp:coreProperties>
</file>