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CE67" w14:textId="730D8CC6" w:rsidR="00F907C3" w:rsidRDefault="006B1529">
      <w:pPr>
        <w:pStyle w:val="Title"/>
      </w:pPr>
      <w:r w:rsidRPr="006B1529">
        <w:t xml:space="preserve">RV_D3SK4_L4_Lab </w:t>
      </w:r>
      <w:r>
        <w:t>on Calculator with Single-Value Memory</w:t>
      </w:r>
    </w:p>
    <w:p w14:paraId="1CC80961" w14:textId="17880867" w:rsidR="00F907C3" w:rsidRDefault="00000000">
      <w:pPr>
        <w:spacing w:after="120"/>
      </w:pPr>
      <w:r>
        <w:t xml:space="preserve">This note explains </w:t>
      </w:r>
      <w:r w:rsidR="006B1529" w:rsidRPr="006B1529">
        <w:rPr>
          <w:b/>
          <w:bCs/>
        </w:rPr>
        <w:t>RV_D3SK4_L4_Lab_on_2-cycle_Calculator_with_Single_Value_Memory.v</w:t>
      </w:r>
      <w:r>
        <w:t>, a solution to the "Lab: Calculator with Single-Value Memory" problem. The validity-aware calculator gains two new operations: MEM, which remembers a value, and RECALL, which brings that value back later.</w:t>
      </w:r>
    </w:p>
    <w:p w14:paraId="35767C53" w14:textId="77777777" w:rsidR="006B1529" w:rsidRDefault="006B1529" w:rsidP="006B1529">
      <w:pPr>
        <w:pStyle w:val="Heading1"/>
      </w:pPr>
      <w:r>
        <w:t>Ask</w:t>
      </w:r>
    </w:p>
    <w:p w14:paraId="74C83B2D" w14:textId="71DF27B2" w:rsidR="006B1529" w:rsidRPr="006B1529" w:rsidRDefault="006B1529" w:rsidP="006B1529">
      <w:pPr>
        <w:spacing w:after="120"/>
      </w:pPr>
      <w:r w:rsidRPr="006B1529">
        <w:rPr>
          <w:noProof/>
        </w:rPr>
        <w:drawing>
          <wp:inline distT="0" distB="0" distL="0" distR="0" wp14:anchorId="4165ADC5" wp14:editId="79BCE839">
            <wp:extent cx="5284470" cy="2032000"/>
            <wp:effectExtent l="19050" t="19050" r="11430" b="25400"/>
            <wp:docPr id="1489138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008" cy="20445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81723A" w14:textId="77777777" w:rsidR="006B1529" w:rsidRDefault="006B1529" w:rsidP="006B1529">
      <w:pPr>
        <w:pStyle w:val="Heading1"/>
      </w:pPr>
      <w:r>
        <w:t>Code:</w:t>
      </w:r>
    </w:p>
    <w:p w14:paraId="1141D680" w14:textId="792B90AA" w:rsidR="00C30E48" w:rsidRPr="006A74CF" w:rsidRDefault="00C30E48" w:rsidP="00C30E48">
      <w:pPr>
        <w:pStyle w:val="Heading1"/>
        <w:rPr>
          <w:b w:val="0"/>
          <w:bCs w:val="0"/>
          <w:noProof/>
          <w:sz w:val="24"/>
          <w:szCs w:val="24"/>
        </w:rPr>
      </w:pPr>
      <w:r w:rsidRPr="006A74CF">
        <w:rPr>
          <w:b w:val="0"/>
          <w:bCs w:val="0"/>
          <w:noProof/>
          <w:sz w:val="24"/>
          <w:szCs w:val="24"/>
        </w:rPr>
        <w:t xml:space="preserve">MakerChip URL: </w:t>
      </w:r>
      <w:hyperlink r:id="rId8" w:history="1">
        <w:r w:rsidRPr="00C30E48">
          <w:rPr>
            <w:rStyle w:val="Hyperlink"/>
            <w:b w:val="0"/>
            <w:bCs w:val="0"/>
            <w:noProof/>
            <w:sz w:val="24"/>
            <w:szCs w:val="24"/>
          </w:rPr>
          <w:t>https://www.makerchip.com/v186/ide/~0o2fLcpK/p-0xqcJE</w:t>
        </w:r>
      </w:hyperlink>
    </w:p>
    <w:p w14:paraId="7245C256" w14:textId="73652889" w:rsidR="006B1529" w:rsidRDefault="006B1529">
      <w:pPr>
        <w:spacing w:after="120"/>
      </w:pPr>
      <w:r w:rsidRPr="006B1529">
        <w:rPr>
          <w:noProof/>
        </w:rPr>
        <w:drawing>
          <wp:inline distT="0" distB="0" distL="0" distR="0" wp14:anchorId="095B48D1" wp14:editId="352B4D95">
            <wp:extent cx="5276850" cy="3748405"/>
            <wp:effectExtent l="19050" t="19050" r="19050" b="23495"/>
            <wp:docPr id="26934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43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7576" cy="3777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532B03" w14:textId="77777777" w:rsidR="006B1529" w:rsidRDefault="006B1529" w:rsidP="006B1529">
      <w:pPr>
        <w:pStyle w:val="Heading1"/>
      </w:pPr>
      <w:proofErr w:type="spellStart"/>
      <w:r>
        <w:lastRenderedPageBreak/>
        <w:t>Makerchip</w:t>
      </w:r>
      <w:proofErr w:type="spellEnd"/>
      <w:r>
        <w:t xml:space="preserve"> execution – Diagram</w:t>
      </w:r>
    </w:p>
    <w:p w14:paraId="57087169" w14:textId="6CAE4C57" w:rsidR="006B1529" w:rsidRPr="006B1529" w:rsidRDefault="006B1529" w:rsidP="006B1529">
      <w:pPr>
        <w:rPr>
          <w:b/>
          <w:bCs/>
          <w:color w:val="1F3864"/>
          <w:sz w:val="30"/>
          <w:szCs w:val="30"/>
        </w:rPr>
      </w:pPr>
      <w:r w:rsidRPr="006B1529">
        <w:rPr>
          <w:b/>
          <w:bCs/>
          <w:noProof/>
          <w:color w:val="1F3864"/>
          <w:sz w:val="30"/>
          <w:szCs w:val="30"/>
        </w:rPr>
        <w:drawing>
          <wp:inline distT="0" distB="0" distL="0" distR="0" wp14:anchorId="45AE9EA1" wp14:editId="2C4E114D">
            <wp:extent cx="5731510" cy="3196590"/>
            <wp:effectExtent l="0" t="0" r="2540" b="3810"/>
            <wp:docPr id="139830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38E6" w14:textId="77777777" w:rsidR="006B1529" w:rsidRDefault="006B1529" w:rsidP="006B1529">
      <w:pPr>
        <w:pStyle w:val="Heading1"/>
      </w:pPr>
      <w:proofErr w:type="spellStart"/>
      <w:r>
        <w:t>Makerchip</w:t>
      </w:r>
      <w:proofErr w:type="spellEnd"/>
      <w:r>
        <w:t xml:space="preserve"> execution – Waveform</w:t>
      </w:r>
    </w:p>
    <w:p w14:paraId="075192A8" w14:textId="3F4A44CD" w:rsidR="006B1529" w:rsidRDefault="00B15442">
      <w:pPr>
        <w:rPr>
          <w:b/>
          <w:bCs/>
          <w:color w:val="1F3864"/>
          <w:sz w:val="30"/>
          <w:szCs w:val="30"/>
        </w:rPr>
      </w:pPr>
      <w:r>
        <w:rPr>
          <w:b/>
          <w:bCs/>
          <w:noProof/>
          <w:color w:val="1F3864"/>
          <w:sz w:val="30"/>
          <w:szCs w:val="30"/>
        </w:rPr>
        <w:drawing>
          <wp:inline distT="0" distB="0" distL="0" distR="0" wp14:anchorId="71570548" wp14:editId="414570DF">
            <wp:extent cx="5715000" cy="3192780"/>
            <wp:effectExtent l="0" t="0" r="0" b="7620"/>
            <wp:docPr id="2109173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3C609" w14:textId="77777777" w:rsidR="00B15442" w:rsidRDefault="00B15442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411C9E69" w14:textId="33E573AF" w:rsidR="00F907C3" w:rsidRDefault="00000000">
      <w:pPr>
        <w:pStyle w:val="Heading1"/>
      </w:pPr>
      <w:r>
        <w:lastRenderedPageBreak/>
        <w:t>1. Problem statement</w:t>
      </w:r>
    </w:p>
    <w:p w14:paraId="01F609A0" w14:textId="77777777" w:rsidR="00F907C3" w:rsidRDefault="00000000">
      <w:pPr>
        <w:spacing w:after="120"/>
      </w:pPr>
      <w:r>
        <w:t>The lab asks for four steps:</w:t>
      </w:r>
    </w:p>
    <w:p w14:paraId="56DBECAE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Extend $op to 3 bits, </w:t>
      </w:r>
      <w:r>
        <w:t>so there is room for the new operations.</w:t>
      </w:r>
    </w:p>
    <w:p w14:paraId="4E13B9D6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a memory mux, </w:t>
      </w:r>
      <w:r>
        <w:t>a single 32-bit storage value, $mem, that is cleared by reset, loaded on MEM and otherwise held.</w:t>
      </w:r>
    </w:p>
    <w:p w14:paraId="65CD236D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Select the recalled value in the output mux, </w:t>
      </w:r>
      <w:r>
        <w:t>as a fifth input (input 4 in the diagram).</w:t>
      </w:r>
    </w:p>
    <w:p w14:paraId="09D500E4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Verify the behaviour in the waveform.</w:t>
      </w:r>
    </w:p>
    <w:p w14:paraId="4B8FDAB5" w14:textId="77777777" w:rsidR="00F907C3" w:rsidRDefault="00F907C3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5526"/>
      </w:tblGrid>
      <w:tr w:rsidR="00F907C3" w14:paraId="35D1CCAB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2E37" w14:textId="77777777" w:rsidR="00F907C3" w:rsidRDefault="00000000">
            <w:r>
              <w:rPr>
                <w:b/>
                <w:bCs/>
              </w:rPr>
              <w:t>$op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D35E" w14:textId="77777777" w:rsidR="00F907C3" w:rsidRDefault="00000000">
            <w:r>
              <w:rPr>
                <w:b/>
                <w:bCs/>
              </w:rPr>
              <w:t>Operation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7963" w14:textId="77777777" w:rsidR="00F907C3" w:rsidRDefault="00000000">
            <w:r>
              <w:rPr>
                <w:b/>
                <w:bCs/>
              </w:rPr>
              <w:t>$out</w:t>
            </w:r>
          </w:p>
        </w:tc>
      </w:tr>
      <w:tr w:rsidR="00F907C3" w14:paraId="04169D64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7FC8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F653" w14:textId="77777777" w:rsidR="00F907C3" w:rsidRDefault="00000000">
            <w:r>
              <w:t>sum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7962" w14:textId="77777777" w:rsidR="00F907C3" w:rsidRDefault="00000000">
            <w:r>
              <w:t>$val1 + $val2</w:t>
            </w:r>
          </w:p>
        </w:tc>
      </w:tr>
      <w:tr w:rsidR="00F907C3" w14:paraId="53B23316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B14F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F1571" w14:textId="77777777" w:rsidR="00F907C3" w:rsidRDefault="00000000">
            <w:r>
              <w:t>difference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5FB3" w14:textId="77777777" w:rsidR="00F907C3" w:rsidRDefault="00000000">
            <w:r>
              <w:t>$val1 - $val2</w:t>
            </w:r>
          </w:p>
        </w:tc>
      </w:tr>
      <w:tr w:rsidR="00F907C3" w14:paraId="7DD3E1CE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C3C2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8D17B" w14:textId="77777777" w:rsidR="00F907C3" w:rsidRDefault="00000000">
            <w:r>
              <w:t>product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13A8" w14:textId="77777777" w:rsidR="00F907C3" w:rsidRDefault="00000000">
            <w:r>
              <w:t>$val1 * $val2</w:t>
            </w:r>
          </w:p>
        </w:tc>
      </w:tr>
      <w:tr w:rsidR="00F907C3" w14:paraId="758D323C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8A81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5BA5" w14:textId="77777777" w:rsidR="00F907C3" w:rsidRDefault="00000000">
            <w:r>
              <w:t>quotient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8882E" w14:textId="77777777" w:rsidR="00F907C3" w:rsidRDefault="00000000">
            <w:r>
              <w:t>$val1 / $val2 (0 if $val2 is 0)</w:t>
            </w:r>
          </w:p>
        </w:tc>
      </w:tr>
      <w:tr w:rsidR="00F907C3" w14:paraId="19C39429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2CB8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71AD" w14:textId="77777777" w:rsidR="00F907C3" w:rsidRDefault="00000000">
            <w:r>
              <w:t>RECALL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C3BA" w14:textId="77777777" w:rsidR="00F907C3" w:rsidRDefault="00000000">
            <w:r>
              <w:t>the remembered value, &gt;&gt;2$mem</w:t>
            </w:r>
          </w:p>
        </w:tc>
      </w:tr>
      <w:tr w:rsidR="00F907C3" w14:paraId="3D2463BE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79759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22D9" w14:textId="77777777" w:rsidR="00F907C3" w:rsidRDefault="00000000">
            <w:r>
              <w:t>MEM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BFDD" w14:textId="77777777" w:rsidR="00F907C3" w:rsidRDefault="00000000">
            <w:r>
              <w:t>0 (and $mem is loaded with $val1)</w:t>
            </w:r>
          </w:p>
        </w:tc>
      </w:tr>
      <w:tr w:rsidR="00F907C3" w14:paraId="19ED5343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3D6D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110, 111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84A6D" w14:textId="77777777" w:rsidR="00F907C3" w:rsidRDefault="00000000">
            <w:r>
              <w:t>illegal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0A8C" w14:textId="77777777" w:rsidR="00F907C3" w:rsidRDefault="00000000">
            <w:r>
              <w:t>0</w:t>
            </w:r>
          </w:p>
        </w:tc>
      </w:tr>
    </w:tbl>
    <w:p w14:paraId="409FDFDF" w14:textId="77777777" w:rsidR="00F907C3" w:rsidRDefault="00F907C3">
      <w:pPr>
        <w:spacing w:after="120"/>
      </w:pPr>
    </w:p>
    <w:p w14:paraId="505C4022" w14:textId="77777777" w:rsidR="00F907C3" w:rsidRDefault="00000000">
      <w:pPr>
        <w:pStyle w:val="Heading1"/>
      </w:pPr>
      <w:r>
        <w:t>2. The code</w:t>
      </w:r>
    </w:p>
    <w:p w14:paraId="7E15352F" w14:textId="77777777" w:rsidR="00F907C3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\TLV</w:t>
      </w:r>
    </w:p>
    <w:p w14:paraId="0EA64E4E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2-cycle calculator with validity and a single-value memory.</w:t>
      </w:r>
    </w:p>
    <w:p w14:paraId="1D16AE20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</w:t>
      </w:r>
    </w:p>
    <w:p w14:paraId="0A22C66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  $op   operation</w:t>
      </w:r>
    </w:p>
    <w:p w14:paraId="73227A3D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  000   sum          100   RECALL (output the remembered value)</w:t>
      </w:r>
    </w:p>
    <w:p w14:paraId="0CB87D09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  001   difference   101   MEM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remember the current value)</w:t>
      </w:r>
    </w:p>
    <w:p w14:paraId="1CA173F3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  010   product      110   illegal (output 0)</w:t>
      </w:r>
    </w:p>
    <w:p w14:paraId="78E9F529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  011   quotient     111   illegal (output 0)</w:t>
      </w:r>
    </w:p>
    <w:p w14:paraId="426F1577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|calc</w:t>
      </w:r>
    </w:p>
    <w:p w14:paraId="3A973B8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@1</w:t>
      </w:r>
    </w:p>
    <w:p w14:paraId="56D3F7A5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$reset = *reset;</w:t>
      </w:r>
    </w:p>
    <w:p w14:paraId="1CD05EF8" w14:textId="77777777" w:rsidR="00F907C3" w:rsidRDefault="00F907C3">
      <w:pPr>
        <w:shd w:val="clear" w:color="auto" w:fill="F2F2F2"/>
        <w:ind w:left="120" w:right="120"/>
      </w:pPr>
    </w:p>
    <w:p w14:paraId="00D80466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1-bit toggle: 0 in reset, then 1, 0, 1, 0, ...</w:t>
      </w:r>
    </w:p>
    <w:p w14:paraId="7A2D6849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$valid = $</w:t>
      </w:r>
      <w:proofErr w:type="gramStart"/>
      <w:r>
        <w:rPr>
          <w:rFonts w:ascii="Consolas" w:eastAsia="Consolas" w:hAnsi="Consolas" w:cs="Consolas"/>
          <w:sz w:val="18"/>
          <w:szCs w:val="18"/>
        </w:rPr>
        <w:t>reset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1'b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(&gt;&gt;1$valid + 1'b1);</w:t>
      </w:r>
    </w:p>
    <w:p w14:paraId="3B06B14E" w14:textId="77777777" w:rsidR="00F907C3" w:rsidRDefault="00F907C3">
      <w:pPr>
        <w:shd w:val="clear" w:color="auto" w:fill="F2F2F2"/>
        <w:ind w:left="120" w:right="120"/>
      </w:pPr>
    </w:p>
    <w:p w14:paraId="0ACCDB3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Active during reset (so the pipeline settles) and on valid cycles.</w:t>
      </w:r>
    </w:p>
    <w:p w14:paraId="7002E409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valid_or_reset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$valid || $reset;</w:t>
      </w:r>
    </w:p>
    <w:p w14:paraId="39F30E4D" w14:textId="77777777" w:rsidR="00F907C3" w:rsidRDefault="00F907C3">
      <w:pPr>
        <w:shd w:val="clear" w:color="auto" w:fill="F2F2F2"/>
        <w:ind w:left="120" w:right="120"/>
      </w:pPr>
    </w:p>
    <w:p w14:paraId="3C788281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?$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valid_or_reset</w:t>
      </w:r>
      <w:proofErr w:type="spellEnd"/>
    </w:p>
    <w:p w14:paraId="7633633B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@1</w:t>
      </w:r>
    </w:p>
    <w:p w14:paraId="2C72BC81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Operand 1 is the previous real result, from two cycles ago.</w:t>
      </w:r>
    </w:p>
    <w:p w14:paraId="48B67442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Start from zero if that cycle was a reset cycle.</w:t>
      </w:r>
    </w:p>
    <w:p w14:paraId="1A96E830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$val1[31:0] = &gt;&gt;2$</w:t>
      </w:r>
      <w:proofErr w:type="gramStart"/>
      <w:r>
        <w:rPr>
          <w:rFonts w:ascii="Consolas" w:eastAsia="Consolas" w:hAnsi="Consolas" w:cs="Consolas"/>
          <w:sz w:val="18"/>
          <w:szCs w:val="18"/>
        </w:rPr>
        <w:t>reset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32'b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&gt;&gt;2$out;</w:t>
      </w:r>
    </w:p>
    <w:p w14:paraId="2A56359B" w14:textId="77777777" w:rsidR="00F907C3" w:rsidRDefault="00F907C3">
      <w:pPr>
        <w:shd w:val="clear" w:color="auto" w:fill="F2F2F2"/>
        <w:ind w:left="120" w:right="120"/>
      </w:pPr>
    </w:p>
    <w:p w14:paraId="48534FAD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$val2[31:0] = $rand2[3:0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];   </w:t>
      </w:r>
      <w:proofErr w:type="gramEnd"/>
      <w:r>
        <w:rPr>
          <w:rFonts w:ascii="Consolas" w:eastAsia="Consolas" w:hAnsi="Consolas" w:cs="Consolas"/>
          <w:sz w:val="18"/>
          <w:szCs w:val="18"/>
        </w:rPr>
        <w:t>// random 4-bit operand</w:t>
      </w:r>
    </w:p>
    <w:p w14:paraId="3F248DEB" w14:textId="77777777" w:rsidR="00F907C3" w:rsidRDefault="00F907C3">
      <w:pPr>
        <w:shd w:val="clear" w:color="auto" w:fill="F2F2F2"/>
        <w:ind w:left="120" w:right="120"/>
      </w:pPr>
    </w:p>
    <w:p w14:paraId="786543B0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Step 1: the opcode is now 3 bits wide.</w:t>
      </w:r>
    </w:p>
    <w:p w14:paraId="5FE2B68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2:0] = $rand3[2:0];</w:t>
      </w:r>
    </w:p>
    <w:p w14:paraId="1781B2DD" w14:textId="77777777" w:rsidR="00F907C3" w:rsidRDefault="00F907C3">
      <w:pPr>
        <w:shd w:val="clear" w:color="auto" w:fill="F2F2F2"/>
        <w:ind w:left="120" w:right="120"/>
      </w:pPr>
    </w:p>
    <w:p w14:paraId="65B77CE2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sum[</w:t>
      </w:r>
      <w:proofErr w:type="gramEnd"/>
      <w:r>
        <w:rPr>
          <w:rFonts w:ascii="Consolas" w:eastAsia="Consolas" w:hAnsi="Consolas" w:cs="Consolas"/>
          <w:sz w:val="18"/>
          <w:szCs w:val="18"/>
        </w:rPr>
        <w:t>31:0</w:t>
      </w:r>
      <w:proofErr w:type="gramStart"/>
      <w:r>
        <w:rPr>
          <w:rFonts w:ascii="Consolas" w:eastAsia="Consolas" w:hAnsi="Consolas" w:cs="Consolas"/>
          <w:sz w:val="18"/>
          <w:szCs w:val="18"/>
        </w:rPr>
        <w:t>]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$val1 + $val2;</w:t>
      </w:r>
    </w:p>
    <w:p w14:paraId="4B3ED792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diff[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$val1 - $val2;</w:t>
      </w:r>
    </w:p>
    <w:p w14:paraId="44E0E457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prod[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$val1 * $val2;</w:t>
      </w:r>
    </w:p>
    <w:p w14:paraId="02A4B174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Divide-by-zero guard: define the result as 0.</w:t>
      </w:r>
    </w:p>
    <w:p w14:paraId="03386C70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quot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($val2 == 32'b0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32'b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($val1 / $val2);</w:t>
      </w:r>
    </w:p>
    <w:p w14:paraId="26A4A822" w14:textId="77777777" w:rsidR="00F907C3" w:rsidRDefault="00F907C3">
      <w:pPr>
        <w:shd w:val="clear" w:color="auto" w:fill="F2F2F2"/>
        <w:ind w:left="120" w:right="120"/>
      </w:pPr>
    </w:p>
    <w:p w14:paraId="15D2E79B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</w:t>
      </w:r>
      <w:proofErr w:type="gramStart"/>
      <w:r>
        <w:rPr>
          <w:rFonts w:ascii="Consolas" w:eastAsia="Consolas" w:hAnsi="Consolas" w:cs="Consolas"/>
          <w:sz w:val="18"/>
          <w:szCs w:val="18"/>
        </w:rPr>
        <w:t>Opcode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decode for the memory operations.</w:t>
      </w:r>
    </w:p>
    <w:p w14:paraId="570BED8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recall_</w:t>
      </w:r>
      <w:proofErr w:type="gramStart"/>
      <w:r>
        <w:rPr>
          <w:rFonts w:ascii="Consolas" w:eastAsia="Consolas" w:hAnsi="Consolas" w:cs="Consolas"/>
          <w:sz w:val="18"/>
          <w:szCs w:val="18"/>
        </w:rPr>
        <w:t>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($op == 3'b100);</w:t>
      </w:r>
    </w:p>
    <w:p w14:paraId="7FA4A4DD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mem_op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= ($op == 3'b101);</w:t>
      </w:r>
    </w:p>
    <w:p w14:paraId="6A55BB67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illegal_op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2] &amp;&amp; 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1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];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// 110 and 111 are not defined</w:t>
      </w:r>
    </w:p>
    <w:p w14:paraId="760347D7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@2</w:t>
      </w:r>
    </w:p>
    <w:p w14:paraId="76E7F2BF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Step 3: the output mux selects the recalled value for op 100.</w:t>
      </w:r>
    </w:p>
    <w:p w14:paraId="3B587C1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MEM (101) and the illegal ops (11x) fall through to 0.</w:t>
      </w:r>
    </w:p>
    <w:p w14:paraId="4C9DCEE1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out[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2</w:t>
      </w:r>
      <w:proofErr w:type="gramStart"/>
      <w:r>
        <w:rPr>
          <w:rFonts w:ascii="Consolas" w:eastAsia="Consolas" w:hAnsi="Consolas" w:cs="Consolas"/>
          <w:sz w:val="18"/>
          <w:szCs w:val="18"/>
        </w:rPr>
        <w:t>]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($</w:t>
      </w:r>
      <w:proofErr w:type="spellStart"/>
      <w:r>
        <w:rPr>
          <w:rFonts w:ascii="Consolas" w:eastAsia="Consolas" w:hAnsi="Consolas" w:cs="Consolas"/>
          <w:sz w:val="18"/>
          <w:szCs w:val="18"/>
        </w:rPr>
        <w:t>recall_</w:t>
      </w:r>
      <w:proofErr w:type="gramStart"/>
      <w:r>
        <w:rPr>
          <w:rFonts w:ascii="Consolas" w:eastAsia="Consolas" w:hAnsi="Consolas" w:cs="Consolas"/>
          <w:sz w:val="18"/>
          <w:szCs w:val="18"/>
        </w:rPr>
        <w:t>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&gt;&gt;2$</w:t>
      </w:r>
      <w:proofErr w:type="gramStart"/>
      <w:r>
        <w:rPr>
          <w:rFonts w:ascii="Consolas" w:eastAsia="Consolas" w:hAnsi="Consolas" w:cs="Consolas"/>
          <w:sz w:val="18"/>
          <w:szCs w:val="18"/>
        </w:rPr>
        <w:t>mem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32'b0)</w:t>
      </w:r>
    </w:p>
    <w:p w14:paraId="5D167AFB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: ($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1</w:t>
      </w:r>
      <w:proofErr w:type="gramStart"/>
      <w:r>
        <w:rPr>
          <w:rFonts w:ascii="Consolas" w:eastAsia="Consolas" w:hAnsi="Consolas" w:cs="Consolas"/>
          <w:sz w:val="18"/>
          <w:szCs w:val="18"/>
        </w:rPr>
        <w:t>]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0</w:t>
      </w:r>
      <w:proofErr w:type="gramStart"/>
      <w:r>
        <w:rPr>
          <w:rFonts w:ascii="Consolas" w:eastAsia="Consolas" w:hAnsi="Consolas" w:cs="Consolas"/>
          <w:sz w:val="18"/>
          <w:szCs w:val="18"/>
        </w:rPr>
        <w:t>]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$prod)</w:t>
      </w:r>
    </w:p>
    <w:p w14:paraId="4278E8F1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: ($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0</w:t>
      </w:r>
      <w:proofErr w:type="gramStart"/>
      <w:r>
        <w:rPr>
          <w:rFonts w:ascii="Consolas" w:eastAsia="Consolas" w:hAnsi="Consolas" w:cs="Consolas"/>
          <w:sz w:val="18"/>
          <w:szCs w:val="18"/>
        </w:rPr>
        <w:t>]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gramStart"/>
      <w:r>
        <w:rPr>
          <w:rFonts w:ascii="Consolas" w:eastAsia="Consolas" w:hAnsi="Consolas" w:cs="Consolas"/>
          <w:sz w:val="18"/>
          <w:szCs w:val="18"/>
        </w:rPr>
        <w:t>diff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$sum));</w:t>
      </w:r>
    </w:p>
    <w:p w14:paraId="338D45C3" w14:textId="77777777" w:rsidR="00F907C3" w:rsidRDefault="00F907C3">
      <w:pPr>
        <w:shd w:val="clear" w:color="auto" w:fill="F2F2F2"/>
        <w:ind w:left="120" w:right="120"/>
      </w:pPr>
    </w:p>
    <w:p w14:paraId="4DBA0602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Step 2: memory mux. Cleared by reset, loaded with the current</w:t>
      </w:r>
    </w:p>
    <w:p w14:paraId="74854F18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operand ($val1) on MEM, and otherwise holds the value it had</w:t>
      </w:r>
    </w:p>
    <w:p w14:paraId="393839C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on the previous valid cycle (two cycles back).</w:t>
      </w:r>
    </w:p>
    <w:p w14:paraId="3D0DCDC7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mem[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</w:t>
      </w:r>
      <w:proofErr w:type="gramStart"/>
      <w:r>
        <w:rPr>
          <w:rFonts w:ascii="Consolas" w:eastAsia="Consolas" w:hAnsi="Consolas" w:cs="Consolas"/>
          <w:sz w:val="18"/>
          <w:szCs w:val="18"/>
        </w:rPr>
        <w:t>reset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32'b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($</w:t>
      </w:r>
      <w:proofErr w:type="spellStart"/>
      <w:r>
        <w:rPr>
          <w:rFonts w:ascii="Consolas" w:eastAsia="Consolas" w:hAnsi="Consolas" w:cs="Consolas"/>
          <w:sz w:val="18"/>
          <w:szCs w:val="18"/>
        </w:rPr>
        <w:t>mem_</w:t>
      </w:r>
      <w:proofErr w:type="gramStart"/>
      <w:r>
        <w:rPr>
          <w:rFonts w:ascii="Consolas" w:eastAsia="Consolas" w:hAnsi="Consolas" w:cs="Consolas"/>
          <w:sz w:val="18"/>
          <w:szCs w:val="18"/>
        </w:rPr>
        <w:t>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$val</w:t>
      </w:r>
      <w:proofErr w:type="gramStart"/>
      <w:r>
        <w:rPr>
          <w:rFonts w:ascii="Consolas" w:eastAsia="Consolas" w:hAnsi="Consolas" w:cs="Consolas"/>
          <w:sz w:val="18"/>
          <w:szCs w:val="18"/>
        </w:rPr>
        <w:t>1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&gt;&gt;2$mem);</w:t>
      </w:r>
    </w:p>
    <w:p w14:paraId="559C2B80" w14:textId="77777777" w:rsidR="00F907C3" w:rsidRDefault="00F907C3">
      <w:pPr>
        <w:shd w:val="clear" w:color="auto" w:fill="F2F2F2"/>
        <w:ind w:left="120" w:right="120"/>
      </w:pPr>
    </w:p>
    <w:p w14:paraId="633DB007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Assert these to end simulation (before the cycle limit).</w:t>
      </w:r>
    </w:p>
    <w:p w14:paraId="5096F746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*passed = *</w:t>
      </w:r>
      <w:proofErr w:type="spellStart"/>
      <w:r>
        <w:rPr>
          <w:rFonts w:ascii="Consolas" w:eastAsia="Consolas" w:hAnsi="Consolas" w:cs="Consolas"/>
          <w:sz w:val="18"/>
          <w:szCs w:val="18"/>
        </w:rPr>
        <w:t>cyc_cnt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40;</w:t>
      </w:r>
    </w:p>
    <w:p w14:paraId="4A992680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*failed = 1'b0;</w:t>
      </w:r>
    </w:p>
    <w:p w14:paraId="7066CFD1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\SV</w:t>
      </w:r>
    </w:p>
    <w:p w14:paraId="333F8488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endmodule</w:t>
      </w:r>
      <w:proofErr w:type="spellEnd"/>
    </w:p>
    <w:p w14:paraId="26CC15C6" w14:textId="77777777" w:rsidR="00F907C3" w:rsidRDefault="00F907C3">
      <w:pPr>
        <w:spacing w:after="120"/>
      </w:pPr>
    </w:p>
    <w:p w14:paraId="7E6C0187" w14:textId="77777777" w:rsidR="00F907C3" w:rsidRDefault="00000000">
      <w:pPr>
        <w:pStyle w:val="Heading1"/>
      </w:pPr>
      <w:r>
        <w:t>3. How it works</w:t>
      </w:r>
    </w:p>
    <w:p w14:paraId="10838584" w14:textId="77777777" w:rsidR="00F907C3" w:rsidRDefault="00000000">
      <w:pPr>
        <w:spacing w:after="120"/>
      </w:pPr>
      <w:r>
        <w:rPr>
          <w:b/>
          <w:bCs/>
        </w:rPr>
        <w:t xml:space="preserve">Validity. </w:t>
      </w:r>
      <w:r>
        <w:t xml:space="preserve">As in the previous lab, the </w:t>
      </w:r>
      <w:proofErr w:type="spellStart"/>
      <w:r>
        <w:t>datapath</w:t>
      </w:r>
      <w:proofErr w:type="spellEnd"/>
      <w:r>
        <w:t xml:space="preserve"> sits </w:t>
      </w:r>
      <w:proofErr w:type="gramStart"/>
      <w:r>
        <w:t xml:space="preserve">under </w:t>
      </w:r>
      <w:r>
        <w:rPr>
          <w:rFonts w:ascii="Consolas" w:eastAsia="Consolas" w:hAnsi="Consolas" w:cs="Consolas"/>
          <w:sz w:val="20"/>
          <w:szCs w:val="20"/>
        </w:rPr>
        <w:t>?</w:t>
      </w:r>
      <w:proofErr w:type="gramEnd"/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valid_or_reset</w:t>
      </w:r>
      <w:proofErr w:type="spellEnd"/>
      <w:r>
        <w:t>, so it computes only on valid cycles and during reset. On the other cycles it is gated off.</w:t>
      </w:r>
    </w:p>
    <w:p w14:paraId="20A5DAF8" w14:textId="77777777" w:rsidR="00F907C3" w:rsidRDefault="00000000">
      <w:pPr>
        <w:spacing w:after="120"/>
      </w:pPr>
      <w:r>
        <w:rPr>
          <w:b/>
          <w:bCs/>
        </w:rPr>
        <w:t xml:space="preserve">Operand feedback. </w:t>
      </w:r>
      <w:r>
        <w:rPr>
          <w:rFonts w:ascii="Consolas" w:eastAsia="Consolas" w:hAnsi="Consolas" w:cs="Consolas"/>
          <w:sz w:val="20"/>
          <w:szCs w:val="20"/>
        </w:rPr>
        <w:t>$val1</w:t>
      </w:r>
      <w:r>
        <w:t xml:space="preserve"> is the previous real result, from two cycles ago (</w:t>
      </w:r>
      <w:r>
        <w:rPr>
          <w:rFonts w:ascii="Consolas" w:eastAsia="Consolas" w:hAnsi="Consolas" w:cs="Consolas"/>
          <w:sz w:val="20"/>
          <w:szCs w:val="20"/>
        </w:rPr>
        <w:t>&gt;&gt;2$out</w:t>
      </w:r>
      <w:r>
        <w:t>). It plays the role of the number shown on the calculator display.</w:t>
      </w:r>
    </w:p>
    <w:p w14:paraId="15CE108C" w14:textId="77777777" w:rsidR="00F907C3" w:rsidRDefault="00000000">
      <w:pPr>
        <w:spacing w:after="120"/>
      </w:pPr>
      <w:proofErr w:type="gramStart"/>
      <w:r>
        <w:rPr>
          <w:b/>
          <w:bCs/>
        </w:rPr>
        <w:t>Opcode</w:t>
      </w:r>
      <w:proofErr w:type="gramEnd"/>
      <w:r>
        <w:rPr>
          <w:b/>
          <w:bCs/>
        </w:rPr>
        <w:t xml:space="preserve"> decode. </w:t>
      </w:r>
      <w:r>
        <w:t xml:space="preserve">The top opcode bit separates the arithmetic operations (0xx) from the memory operations (1xx).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recall_op</w:t>
      </w:r>
      <w:proofErr w:type="spellEnd"/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mem_op</w:t>
      </w:r>
      <w:proofErr w:type="spellEnd"/>
      <w:r>
        <w:t xml:space="preserve"> decode 100 and 101, and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illegal_op</w:t>
      </w:r>
      <w:proofErr w:type="spellEnd"/>
      <w:r>
        <w:t xml:space="preserve"> flags 110 and 111.</w:t>
      </w:r>
    </w:p>
    <w:p w14:paraId="1D5D8408" w14:textId="77777777" w:rsidR="00F907C3" w:rsidRDefault="00000000">
      <w:pPr>
        <w:spacing w:after="120"/>
      </w:pPr>
      <w:r>
        <w:rPr>
          <w:b/>
          <w:bCs/>
        </w:rPr>
        <w:t xml:space="preserve">Output mux (@2). </w:t>
      </w:r>
      <w:r>
        <w:t xml:space="preserve">When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gramStart"/>
      <w:r>
        <w:rPr>
          <w:rFonts w:ascii="Consolas" w:eastAsia="Consolas" w:hAnsi="Consolas" w:cs="Consolas"/>
          <w:sz w:val="20"/>
          <w:szCs w:val="20"/>
        </w:rPr>
        <w:t>op[</w:t>
      </w:r>
      <w:proofErr w:type="gramEnd"/>
      <w:r>
        <w:rPr>
          <w:rFonts w:ascii="Consolas" w:eastAsia="Consolas" w:hAnsi="Consolas" w:cs="Consolas"/>
          <w:sz w:val="20"/>
          <w:szCs w:val="20"/>
        </w:rPr>
        <w:t>2]</w:t>
      </w:r>
      <w:r>
        <w:t xml:space="preserve"> is 0 it is the same 4:1 mux as before. When it is 1 the output is the recalled value for RECALL, and 0 for MEM and the illegal opcodes, which is the 32'b0 input in the diagram.</w:t>
      </w:r>
    </w:p>
    <w:p w14:paraId="279EF116" w14:textId="77777777" w:rsidR="00F907C3" w:rsidRDefault="00000000">
      <w:pPr>
        <w:spacing w:after="120"/>
      </w:pPr>
      <w:r>
        <w:rPr>
          <w:b/>
          <w:bCs/>
        </w:rPr>
        <w:t xml:space="preserve">Memory mux (@2). </w:t>
      </w:r>
      <w:r>
        <w:rPr>
          <w:rFonts w:ascii="Consolas" w:eastAsia="Consolas" w:hAnsi="Consolas" w:cs="Consolas"/>
          <w:sz w:val="20"/>
          <w:szCs w:val="20"/>
        </w:rPr>
        <w:t>$mem</w:t>
      </w:r>
      <w:r>
        <w:t xml:space="preserve"> is 0 in reset, is loaded with </w:t>
      </w:r>
      <w:r>
        <w:rPr>
          <w:rFonts w:ascii="Consolas" w:eastAsia="Consolas" w:hAnsi="Consolas" w:cs="Consolas"/>
          <w:sz w:val="20"/>
          <w:szCs w:val="20"/>
        </w:rPr>
        <w:t>$val1</w:t>
      </w:r>
      <w:r>
        <w:t xml:space="preserve"> when the opcode is MEM, and otherwise keeps </w:t>
      </w:r>
      <w:r>
        <w:rPr>
          <w:rFonts w:ascii="Consolas" w:eastAsia="Consolas" w:hAnsi="Consolas" w:cs="Consolas"/>
          <w:sz w:val="20"/>
          <w:szCs w:val="20"/>
        </w:rPr>
        <w:t>&gt;&gt;2$mem</w:t>
      </w:r>
      <w:r>
        <w:t>, its own value from the previous valid cycle. That self-feedback through a &gt;&gt;2 is the second red loop in the diagram. Since valid cycles are two apart, the value written by a MEM is what a later RECALL reads.</w:t>
      </w:r>
    </w:p>
    <w:p w14:paraId="1793AC17" w14:textId="77777777" w:rsidR="00F907C3" w:rsidRDefault="00000000">
      <w:pPr>
        <w:pStyle w:val="Heading1"/>
      </w:pPr>
      <w:r>
        <w:t>4. Error-handling decisions and differences from the reference</w:t>
      </w:r>
    </w:p>
    <w:p w14:paraId="173DB2B1" w14:textId="6BFC1884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MEM stores $val1, not $out. </w:t>
      </w:r>
      <w:r>
        <w:t xml:space="preserve">The reference code loads </w:t>
      </w:r>
      <w:r>
        <w:rPr>
          <w:rFonts w:ascii="Consolas" w:eastAsia="Consolas" w:hAnsi="Consolas" w:cs="Consolas"/>
          <w:sz w:val="20"/>
          <w:szCs w:val="20"/>
        </w:rPr>
        <w:t>$out</w:t>
      </w:r>
      <w:r>
        <w:t xml:space="preserve"> on MEM, but </w:t>
      </w:r>
      <w:r>
        <w:rPr>
          <w:rFonts w:ascii="Consolas" w:eastAsia="Consolas" w:hAnsi="Consolas" w:cs="Consolas"/>
          <w:sz w:val="20"/>
          <w:szCs w:val="20"/>
        </w:rPr>
        <w:t>$out</w:t>
      </w:r>
      <w:r>
        <w:t xml:space="preserve"> is 0 for opcode 101, so it would always store 0 and RECALL would never return anything useful. The diagram taps the memory mux from the &gt;&gt;2 loop that feeds $val1, so load</w:t>
      </w:r>
      <w:r w:rsidR="00B15442">
        <w:t>ed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$val1</w:t>
      </w:r>
      <w:r>
        <w:t>, the current display value. This is the one deliberate change to the reference behaviour.</w:t>
      </w:r>
    </w:p>
    <w:p w14:paraId="34FCFCF4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Reset seeding. </w:t>
      </w:r>
      <w:r>
        <w:rPr>
          <w:rFonts w:ascii="Consolas" w:eastAsia="Consolas" w:hAnsi="Consolas" w:cs="Consolas"/>
          <w:sz w:val="20"/>
          <w:szCs w:val="20"/>
        </w:rPr>
        <w:t>$val1 = &gt;&gt;2$</w:t>
      </w:r>
      <w:proofErr w:type="gramStart"/>
      <w:r>
        <w:rPr>
          <w:rFonts w:ascii="Consolas" w:eastAsia="Consolas" w:hAnsi="Consolas" w:cs="Consolas"/>
          <w:sz w:val="20"/>
          <w:szCs w:val="20"/>
        </w:rPr>
        <w:t>reset ?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32'b</w:t>
      </w:r>
      <w:proofErr w:type="gramStart"/>
      <w:r>
        <w:rPr>
          <w:rFonts w:ascii="Consolas" w:eastAsia="Consolas" w:hAnsi="Consolas" w:cs="Consolas"/>
          <w:sz w:val="20"/>
          <w:szCs w:val="20"/>
        </w:rPr>
        <w:t>0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&gt;&gt;2$out</w:t>
      </w:r>
      <w:r>
        <w:t xml:space="preserve"> starts the accumulation from zero rather than from a meaningless value computed during reset. It assumes reset lasts at least two cycles.</w:t>
      </w:r>
    </w:p>
    <w:p w14:paraId="6880EF82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Divide by zero. </w:t>
      </w:r>
      <w:r>
        <w:t>$</w:t>
      </w:r>
      <w:proofErr w:type="spellStart"/>
      <w:r>
        <w:t>quot</w:t>
      </w:r>
      <w:proofErr w:type="spellEnd"/>
      <w:r>
        <w:t xml:space="preserve"> returns 0 if $val2 is 0.</w:t>
      </w:r>
    </w:p>
    <w:p w14:paraId="35714A62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Illegal opcodes. </w:t>
      </w:r>
      <w:r>
        <w:t xml:space="preserve">110 and 111 output 0 and leave $mem unchanged.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illegal_op</w:t>
      </w:r>
      <w:proofErr w:type="spellEnd"/>
      <w:r>
        <w:t xml:space="preserve"> makes such cycles visible in the waveform, but it does not stop the simulation.</w:t>
      </w:r>
    </w:p>
    <w:p w14:paraId="563F6A9E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Driven, 3-bit opcode. </w:t>
      </w:r>
      <w:r>
        <w:t xml:space="preserve">The reference leaves $op undriven. Here it comes from </w:t>
      </w:r>
      <w:r>
        <w:rPr>
          <w:rFonts w:ascii="Consolas" w:eastAsia="Consolas" w:hAnsi="Consolas" w:cs="Consolas"/>
          <w:sz w:val="20"/>
          <w:szCs w:val="20"/>
        </w:rPr>
        <w:t>$rand3[2:0]</w:t>
      </w:r>
      <w:r>
        <w:t>, so all eight opcodes occur, each about 1 valid cycle in 8.</w:t>
      </w:r>
    </w:p>
    <w:p w14:paraId="59EA0125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Memory cleared by reset. </w:t>
      </w:r>
      <w:r>
        <w:t>$mem is 0 after reset, so a RECALL before any MEM returns 0 instead of an unknown value.</w:t>
      </w:r>
    </w:p>
    <w:p w14:paraId="013AC8CE" w14:textId="77777777" w:rsidR="00F907C3" w:rsidRDefault="00000000">
      <w:pPr>
        <w:pStyle w:val="Heading1"/>
      </w:pPr>
      <w:r>
        <w:t>5. Example trace</w:t>
      </w:r>
    </w:p>
    <w:p w14:paraId="47362A94" w14:textId="77777777" w:rsidR="00F907C3" w:rsidRDefault="00000000">
      <w:pPr>
        <w:spacing w:after="120"/>
      </w:pPr>
      <w:r>
        <w:t>Values are illustrative, since the operands and opcodes are random. Only the valid cycles are shown; the odd cycles in between are gated off. Reset lasts cycles 0 and 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1100"/>
        <w:gridCol w:w="1000"/>
        <w:gridCol w:w="1000"/>
        <w:gridCol w:w="3426"/>
      </w:tblGrid>
      <w:tr w:rsidR="00F907C3" w14:paraId="17A6A8AD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3BE6" w14:textId="77777777" w:rsidR="00F907C3" w:rsidRDefault="00000000">
            <w:r>
              <w:rPr>
                <w:b/>
                <w:bCs/>
              </w:rPr>
              <w:t>Cycle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2941C" w14:textId="77777777" w:rsidR="00F907C3" w:rsidRDefault="00000000">
            <w:r>
              <w:rPr>
                <w:b/>
                <w:bCs/>
              </w:rPr>
              <w:t>$op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E0CC" w14:textId="77777777" w:rsidR="00F907C3" w:rsidRDefault="00000000">
            <w:r>
              <w:rPr>
                <w:b/>
                <w:bCs/>
              </w:rPr>
              <w:t>$val1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B7CA" w14:textId="77777777" w:rsidR="00F907C3" w:rsidRDefault="00000000">
            <w:r>
              <w:rPr>
                <w:b/>
                <w:bCs/>
              </w:rPr>
              <w:t>$val2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BDBD" w14:textId="77777777" w:rsidR="00F907C3" w:rsidRDefault="00000000">
            <w:r>
              <w:rPr>
                <w:b/>
                <w:bCs/>
              </w:rPr>
              <w:t>$out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D127" w14:textId="77777777" w:rsidR="00F907C3" w:rsidRDefault="00000000">
            <w:r>
              <w:rPr>
                <w:b/>
                <w:bCs/>
              </w:rPr>
              <w:t>$mem</w:t>
            </w:r>
          </w:p>
        </w:tc>
      </w:tr>
      <w:tr w:rsidR="00F907C3" w14:paraId="68D4A863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1B0B6" w14:textId="77777777" w:rsidR="00F907C3" w:rsidRDefault="00000000">
            <w: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3B57" w14:textId="77777777" w:rsidR="00F907C3" w:rsidRDefault="00000000">
            <w:r>
              <w:t>000 (sum)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50F2" w14:textId="77777777" w:rsidR="00F907C3" w:rsidRDefault="00000000">
            <w:r>
              <w:t>0 (seeded)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33AC" w14:textId="77777777" w:rsidR="00F907C3" w:rsidRDefault="00000000">
            <w:r>
              <w:t>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2C92" w14:textId="77777777" w:rsidR="00F907C3" w:rsidRDefault="00000000">
            <w:r>
              <w:t>5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A3C6" w14:textId="77777777" w:rsidR="00F907C3" w:rsidRDefault="00000000">
            <w:r>
              <w:t>0</w:t>
            </w:r>
          </w:p>
        </w:tc>
      </w:tr>
      <w:tr w:rsidR="00F907C3" w14:paraId="487CB97B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C66A" w14:textId="77777777" w:rsidR="00F907C3" w:rsidRDefault="00000000">
            <w:r>
              <w:t>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B24A" w14:textId="77777777" w:rsidR="00F907C3" w:rsidRDefault="00000000">
            <w:r>
              <w:t>101 (MEM)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9C4B" w14:textId="77777777" w:rsidR="00F907C3" w:rsidRDefault="00000000">
            <w:r>
              <w:t>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DA2A" w14:textId="77777777" w:rsidR="00F907C3" w:rsidRDefault="00000000">
            <w:r>
              <w:t>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4CD6" w14:textId="77777777" w:rsidR="00F907C3" w:rsidRDefault="00000000">
            <w:r>
              <w:t>0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65D7A" w14:textId="77777777" w:rsidR="00F907C3" w:rsidRDefault="00000000">
            <w:r>
              <w:t>5</w:t>
            </w:r>
          </w:p>
        </w:tc>
      </w:tr>
      <w:tr w:rsidR="00F907C3" w14:paraId="25E9F57E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8B4E" w14:textId="77777777" w:rsidR="00F907C3" w:rsidRDefault="00000000">
            <w:r>
              <w:t>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378F" w14:textId="77777777" w:rsidR="00F907C3" w:rsidRDefault="00000000">
            <w:r>
              <w:t>000 (sum)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251F" w14:textId="77777777" w:rsidR="00F907C3" w:rsidRDefault="00000000">
            <w:r>
              <w:t>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C445" w14:textId="77777777" w:rsidR="00F907C3" w:rsidRDefault="00000000">
            <w:r>
              <w:t>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752C6" w14:textId="77777777" w:rsidR="00F907C3" w:rsidRDefault="00000000">
            <w:r>
              <w:t>4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4940" w14:textId="77777777" w:rsidR="00F907C3" w:rsidRDefault="00000000">
            <w:r>
              <w:t>5</w:t>
            </w:r>
          </w:p>
        </w:tc>
      </w:tr>
      <w:tr w:rsidR="00F907C3" w14:paraId="0B1ACEA7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A311" w14:textId="77777777" w:rsidR="00F907C3" w:rsidRDefault="00000000">
            <w:r>
              <w:t>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B70CE" w14:textId="77777777" w:rsidR="00F907C3" w:rsidRDefault="00000000">
            <w:r>
              <w:t>010 (prod)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806E" w14:textId="77777777" w:rsidR="00F907C3" w:rsidRDefault="00000000">
            <w:r>
              <w:t>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BD85" w14:textId="77777777" w:rsidR="00F907C3" w:rsidRDefault="00000000">
            <w:r>
              <w:t>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950C" w14:textId="77777777" w:rsidR="00F907C3" w:rsidRDefault="00000000">
            <w:r>
              <w:t>12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BF68" w14:textId="77777777" w:rsidR="00F907C3" w:rsidRDefault="00000000">
            <w:r>
              <w:t>5</w:t>
            </w:r>
          </w:p>
        </w:tc>
      </w:tr>
      <w:tr w:rsidR="00F907C3" w14:paraId="4663B886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964A" w14:textId="77777777" w:rsidR="00F907C3" w:rsidRDefault="00000000">
            <w:r>
              <w:t>10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6282" w14:textId="77777777" w:rsidR="00F907C3" w:rsidRDefault="00000000">
            <w:r>
              <w:t>100 (RECALL)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F5F5" w14:textId="77777777" w:rsidR="00F907C3" w:rsidRDefault="00000000">
            <w:r>
              <w:t>12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A4F4" w14:textId="77777777" w:rsidR="00F907C3" w:rsidRDefault="00000000">
            <w:r>
              <w:t>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DC29" w14:textId="77777777" w:rsidR="00F907C3" w:rsidRDefault="00000000">
            <w:r>
              <w:t>5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0196" w14:textId="77777777" w:rsidR="00F907C3" w:rsidRDefault="00000000">
            <w:r>
              <w:t>5</w:t>
            </w:r>
          </w:p>
        </w:tc>
      </w:tr>
      <w:tr w:rsidR="00F907C3" w14:paraId="57DB844F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CF22" w14:textId="77777777" w:rsidR="00F907C3" w:rsidRDefault="00000000">
            <w:r>
              <w:t>12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3F1F" w14:textId="77777777" w:rsidR="00F907C3" w:rsidRDefault="00000000">
            <w:r>
              <w:t>001 (diff)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2DCC" w14:textId="77777777" w:rsidR="00F907C3" w:rsidRDefault="00000000">
            <w:r>
              <w:t>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EB62" w14:textId="77777777" w:rsidR="00F907C3" w:rsidRDefault="00000000">
            <w:r>
              <w:t>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70D9A" w14:textId="77777777" w:rsidR="00F907C3" w:rsidRDefault="00000000">
            <w:r>
              <w:t>3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C8A8" w14:textId="77777777" w:rsidR="00F907C3" w:rsidRDefault="00000000">
            <w:r>
              <w:t>5</w:t>
            </w:r>
          </w:p>
        </w:tc>
      </w:tr>
    </w:tbl>
    <w:p w14:paraId="1B6FBC25" w14:textId="77777777" w:rsidR="00F907C3" w:rsidRDefault="00F907C3">
      <w:pPr>
        <w:spacing w:after="120"/>
      </w:pPr>
    </w:p>
    <w:p w14:paraId="28918B12" w14:textId="77777777" w:rsidR="00F907C3" w:rsidRDefault="00000000">
      <w:pPr>
        <w:spacing w:after="120"/>
      </w:pPr>
      <w:r>
        <w:t>Cycle 4 stores the 5 that was on the display. That MEM also produces 0, so the next sum in cycle 6 starts from 0. Cycle 10 recalls the stored 5 even though the display had reached 12, and cycle 12 continues from the recalled 5.</w:t>
      </w:r>
    </w:p>
    <w:p w14:paraId="7290EAC8" w14:textId="77777777" w:rsidR="00F907C3" w:rsidRDefault="00000000">
      <w:pPr>
        <w:pStyle w:val="Heading1"/>
      </w:pPr>
      <w:r>
        <w:t>6. Verifying in the waveform</w:t>
      </w:r>
    </w:p>
    <w:p w14:paraId="3C8BF22B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t>$mem should be 0 through reset, change only on cycles where $op is 101, and stay constant otherwise.</w:t>
      </w:r>
    </w:p>
    <w:p w14:paraId="5FD62AAB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t>On a RECALL cycle (100), $out should equal the value $mem held on the previous valid cycle.</w:t>
      </w:r>
    </w:p>
    <w:p w14:paraId="362FD42A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t>On MEM and illegal cycles, $out should be 0.</w:t>
      </w:r>
    </w:p>
    <w:p w14:paraId="63EB1444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t>As before, signals inside the when scope should look like don't-care on the gated cycles.</w:t>
      </w:r>
    </w:p>
    <w:sectPr w:rsidR="00F907C3"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37E36" w14:textId="77777777" w:rsidR="00655564" w:rsidRDefault="00655564">
      <w:r>
        <w:separator/>
      </w:r>
    </w:p>
  </w:endnote>
  <w:endnote w:type="continuationSeparator" w:id="0">
    <w:p w14:paraId="140B6B7B" w14:textId="77777777" w:rsidR="00655564" w:rsidRDefault="00655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2B901" w14:textId="77777777" w:rsidR="00F907C3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6B1529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D3A4E" w14:textId="77777777" w:rsidR="00655564" w:rsidRDefault="00655564">
      <w:r>
        <w:separator/>
      </w:r>
    </w:p>
  </w:footnote>
  <w:footnote w:type="continuationSeparator" w:id="0">
    <w:p w14:paraId="46C871E0" w14:textId="77777777" w:rsidR="00655564" w:rsidRDefault="00655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43830"/>
    <w:multiLevelType w:val="hybridMultilevel"/>
    <w:tmpl w:val="8DD8364C"/>
    <w:lvl w:ilvl="0" w:tplc="5CC8D906">
      <w:start w:val="1"/>
      <w:numFmt w:val="bullet"/>
      <w:lvlText w:val="•"/>
      <w:lvlJc w:val="left"/>
      <w:pPr>
        <w:ind w:left="720" w:hanging="360"/>
      </w:pPr>
    </w:lvl>
    <w:lvl w:ilvl="1" w:tplc="3D2E6814">
      <w:numFmt w:val="decimal"/>
      <w:lvlText w:val=""/>
      <w:lvlJc w:val="left"/>
    </w:lvl>
    <w:lvl w:ilvl="2" w:tplc="53DCA92A">
      <w:numFmt w:val="decimal"/>
      <w:lvlText w:val=""/>
      <w:lvlJc w:val="left"/>
    </w:lvl>
    <w:lvl w:ilvl="3" w:tplc="4DFE6A7C">
      <w:numFmt w:val="decimal"/>
      <w:lvlText w:val=""/>
      <w:lvlJc w:val="left"/>
    </w:lvl>
    <w:lvl w:ilvl="4" w:tplc="A872C7E0">
      <w:numFmt w:val="decimal"/>
      <w:lvlText w:val=""/>
      <w:lvlJc w:val="left"/>
    </w:lvl>
    <w:lvl w:ilvl="5" w:tplc="9034C8B0">
      <w:numFmt w:val="decimal"/>
      <w:lvlText w:val=""/>
      <w:lvlJc w:val="left"/>
    </w:lvl>
    <w:lvl w:ilvl="6" w:tplc="7F72A1B2">
      <w:numFmt w:val="decimal"/>
      <w:lvlText w:val=""/>
      <w:lvlJc w:val="left"/>
    </w:lvl>
    <w:lvl w:ilvl="7" w:tplc="D6F4DFBE">
      <w:numFmt w:val="decimal"/>
      <w:lvlText w:val=""/>
      <w:lvlJc w:val="left"/>
    </w:lvl>
    <w:lvl w:ilvl="8" w:tplc="312E038C">
      <w:numFmt w:val="decimal"/>
      <w:lvlText w:val=""/>
      <w:lvlJc w:val="left"/>
    </w:lvl>
  </w:abstractNum>
  <w:abstractNum w:abstractNumId="1" w15:restartNumberingAfterBreak="0">
    <w:nsid w:val="54C26644"/>
    <w:multiLevelType w:val="hybridMultilevel"/>
    <w:tmpl w:val="1F9C1256"/>
    <w:lvl w:ilvl="0" w:tplc="AA644102">
      <w:start w:val="1"/>
      <w:numFmt w:val="bullet"/>
      <w:lvlText w:val="●"/>
      <w:lvlJc w:val="left"/>
      <w:pPr>
        <w:ind w:left="720" w:hanging="360"/>
      </w:pPr>
    </w:lvl>
    <w:lvl w:ilvl="1" w:tplc="3FD8D296">
      <w:start w:val="1"/>
      <w:numFmt w:val="bullet"/>
      <w:lvlText w:val="○"/>
      <w:lvlJc w:val="left"/>
      <w:pPr>
        <w:ind w:left="1440" w:hanging="360"/>
      </w:pPr>
    </w:lvl>
    <w:lvl w:ilvl="2" w:tplc="7262B52A">
      <w:start w:val="1"/>
      <w:numFmt w:val="bullet"/>
      <w:lvlText w:val="■"/>
      <w:lvlJc w:val="left"/>
      <w:pPr>
        <w:ind w:left="2160" w:hanging="360"/>
      </w:pPr>
    </w:lvl>
    <w:lvl w:ilvl="3" w:tplc="B6E63DF6">
      <w:start w:val="1"/>
      <w:numFmt w:val="bullet"/>
      <w:lvlText w:val="●"/>
      <w:lvlJc w:val="left"/>
      <w:pPr>
        <w:ind w:left="2880" w:hanging="360"/>
      </w:pPr>
    </w:lvl>
    <w:lvl w:ilvl="4" w:tplc="88C09298">
      <w:start w:val="1"/>
      <w:numFmt w:val="bullet"/>
      <w:lvlText w:val="○"/>
      <w:lvlJc w:val="left"/>
      <w:pPr>
        <w:ind w:left="3600" w:hanging="360"/>
      </w:pPr>
    </w:lvl>
    <w:lvl w:ilvl="5" w:tplc="6C6E4AC2">
      <w:start w:val="1"/>
      <w:numFmt w:val="bullet"/>
      <w:lvlText w:val="■"/>
      <w:lvlJc w:val="left"/>
      <w:pPr>
        <w:ind w:left="4320" w:hanging="360"/>
      </w:pPr>
    </w:lvl>
    <w:lvl w:ilvl="6" w:tplc="6994B014">
      <w:start w:val="1"/>
      <w:numFmt w:val="bullet"/>
      <w:lvlText w:val="●"/>
      <w:lvlJc w:val="left"/>
      <w:pPr>
        <w:ind w:left="5040" w:hanging="360"/>
      </w:pPr>
    </w:lvl>
    <w:lvl w:ilvl="7" w:tplc="7FDA4232">
      <w:start w:val="1"/>
      <w:numFmt w:val="bullet"/>
      <w:lvlText w:val="●"/>
      <w:lvlJc w:val="left"/>
      <w:pPr>
        <w:ind w:left="5760" w:hanging="360"/>
      </w:pPr>
    </w:lvl>
    <w:lvl w:ilvl="8" w:tplc="CA76C6E6">
      <w:start w:val="1"/>
      <w:numFmt w:val="bullet"/>
      <w:lvlText w:val="●"/>
      <w:lvlJc w:val="left"/>
      <w:pPr>
        <w:ind w:left="6480" w:hanging="360"/>
      </w:pPr>
    </w:lvl>
  </w:abstractNum>
  <w:num w:numId="1" w16cid:durableId="1991325374">
    <w:abstractNumId w:val="1"/>
    <w:lvlOverride w:ilvl="0">
      <w:startOverride w:val="1"/>
    </w:lvlOverride>
  </w:num>
  <w:num w:numId="2" w16cid:durableId="1333339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7C3"/>
    <w:rsid w:val="002C07B3"/>
    <w:rsid w:val="00655564"/>
    <w:rsid w:val="00681A3E"/>
    <w:rsid w:val="006B1529"/>
    <w:rsid w:val="00846D88"/>
    <w:rsid w:val="00B15442"/>
    <w:rsid w:val="00C30E48"/>
    <w:rsid w:val="00F9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1173"/>
  <w15:docId w15:val="{ACCDE2BD-6951-48DA-BA35-699F061A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30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erchip.com/v186/ide/~0o2fLcpK/p-0xqcJ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Calculator with Single-Value Memory in TL-Verilog</vt:lpstr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Calculator with Single-Value Memory in TL-Verilog</dc:title>
  <dc:creator>Claude</dc:creator>
  <cp:lastModifiedBy>Natrajan Vittal</cp:lastModifiedBy>
  <cp:revision>3</cp:revision>
  <dcterms:created xsi:type="dcterms:W3CDTF">2026-09-20T04:12:00Z</dcterms:created>
  <dcterms:modified xsi:type="dcterms:W3CDTF">2026-09-21T13:09:00Z</dcterms:modified>
</cp:coreProperties>
</file>