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0CC2" w14:textId="3128FF12" w:rsidR="00A83744" w:rsidRPr="00C52D44" w:rsidRDefault="00C52D44">
      <w:pPr>
        <w:pStyle w:val="Title"/>
        <w:rPr>
          <w:sz w:val="40"/>
          <w:szCs w:val="40"/>
        </w:rPr>
      </w:pPr>
      <w:r w:rsidRPr="00C52D44">
        <w:rPr>
          <w:sz w:val="40"/>
          <w:szCs w:val="40"/>
        </w:rPr>
        <w:t>RV_D3SK4_L4_Lab on 2</w:t>
      </w:r>
      <w:r w:rsidR="002968F1">
        <w:rPr>
          <w:sz w:val="40"/>
          <w:szCs w:val="40"/>
        </w:rPr>
        <w:t>-C</w:t>
      </w:r>
      <w:r w:rsidRPr="00C52D44">
        <w:rPr>
          <w:sz w:val="40"/>
          <w:szCs w:val="40"/>
        </w:rPr>
        <w:t>ycle Calculator with Validity</w:t>
      </w:r>
    </w:p>
    <w:p w14:paraId="21D04EB0" w14:textId="035ADDD7" w:rsidR="00A83744" w:rsidRDefault="00000000">
      <w:pPr>
        <w:spacing w:after="120"/>
      </w:pPr>
      <w:r>
        <w:t xml:space="preserve">This note explains </w:t>
      </w:r>
      <w:r w:rsidR="00C52D44" w:rsidRPr="00C52D44">
        <w:rPr>
          <w:b/>
          <w:bCs/>
        </w:rPr>
        <w:t>RV_D3SK4_L4_Lab_on_2-cycle_Calculator_with_Validity.v</w:t>
      </w:r>
      <w:r>
        <w:t>, a solution to the "Lab: 2-Cycle Calculator with Validity" problem. The calculator no longer forces its output to zero on every other cycle. Instead, the computation is placed under a validity condition, so it is simply not performed on the cycles that do not matter.</w:t>
      </w:r>
    </w:p>
    <w:p w14:paraId="40C59F11" w14:textId="497A030B" w:rsidR="00C52D44" w:rsidRDefault="00C52D44" w:rsidP="00C52D44">
      <w:pPr>
        <w:pStyle w:val="Heading1"/>
      </w:pPr>
      <w:r>
        <w:t>Ask</w:t>
      </w:r>
    </w:p>
    <w:p w14:paraId="19AFF182" w14:textId="35E9459A" w:rsidR="00C52D44" w:rsidRDefault="00C52D44">
      <w:pPr>
        <w:spacing w:after="120"/>
      </w:pPr>
      <w:r>
        <w:rPr>
          <w:noProof/>
        </w:rPr>
        <w:drawing>
          <wp:inline distT="0" distB="0" distL="0" distR="0" wp14:anchorId="0248BF04" wp14:editId="290C1575">
            <wp:extent cx="4377690" cy="2392680"/>
            <wp:effectExtent l="19050" t="19050" r="22860" b="26670"/>
            <wp:docPr id="78299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559" cy="23969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2ED736" w14:textId="77777777" w:rsidR="00C52D44" w:rsidRDefault="00C52D44" w:rsidP="00C52D44">
      <w:pPr>
        <w:pStyle w:val="Heading1"/>
      </w:pPr>
      <w:r>
        <w:t>Code:</w:t>
      </w:r>
    </w:p>
    <w:p w14:paraId="27186AE0" w14:textId="4FCE2A82" w:rsidR="00C52D44" w:rsidRDefault="00C52D44">
      <w:pPr>
        <w:pStyle w:val="Heading1"/>
      </w:pPr>
      <w:r>
        <w:rPr>
          <w:noProof/>
        </w:rPr>
        <w:drawing>
          <wp:inline distT="0" distB="0" distL="0" distR="0" wp14:anchorId="7E527BF0" wp14:editId="4D9E7D10">
            <wp:extent cx="4377690" cy="3786505"/>
            <wp:effectExtent l="19050" t="19050" r="22860" b="23495"/>
            <wp:docPr id="525105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290" cy="37939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1AF70C" w14:textId="77777777" w:rsidR="00C52D44" w:rsidRDefault="00C52D44" w:rsidP="00C52D44">
      <w:pPr>
        <w:pStyle w:val="Heading1"/>
      </w:pPr>
      <w:proofErr w:type="spellStart"/>
      <w:r>
        <w:lastRenderedPageBreak/>
        <w:t>Makerchip</w:t>
      </w:r>
      <w:proofErr w:type="spellEnd"/>
      <w:r>
        <w:t xml:space="preserve"> execution – Diagram</w:t>
      </w:r>
    </w:p>
    <w:p w14:paraId="1DDDF2CE" w14:textId="60AF276D" w:rsidR="00C52D44" w:rsidRPr="00C52D44" w:rsidRDefault="00C52D44" w:rsidP="00C52D44">
      <w:pPr>
        <w:pStyle w:val="Heading1"/>
      </w:pPr>
      <w:r w:rsidRPr="00C52D44">
        <w:rPr>
          <w:noProof/>
        </w:rPr>
        <w:drawing>
          <wp:inline distT="0" distB="0" distL="0" distR="0" wp14:anchorId="2CED1225" wp14:editId="4C0CFB28">
            <wp:extent cx="5731510" cy="3333115"/>
            <wp:effectExtent l="19050" t="19050" r="21590" b="19685"/>
            <wp:docPr id="1778672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780EF1" w14:textId="77777777" w:rsidR="00C52D44" w:rsidRDefault="00C52D44" w:rsidP="00C52D44">
      <w:pPr>
        <w:pStyle w:val="Heading1"/>
      </w:pPr>
      <w:proofErr w:type="spellStart"/>
      <w:r>
        <w:t>Makerchip</w:t>
      </w:r>
      <w:proofErr w:type="spellEnd"/>
      <w:r>
        <w:t xml:space="preserve"> execution – Waveform</w:t>
      </w:r>
    </w:p>
    <w:p w14:paraId="27F465B2" w14:textId="5593B164" w:rsidR="00C52D44" w:rsidRDefault="00C52D44">
      <w:pPr>
        <w:pStyle w:val="Heading1"/>
      </w:pPr>
      <w:r>
        <w:rPr>
          <w:noProof/>
        </w:rPr>
        <w:drawing>
          <wp:inline distT="0" distB="0" distL="0" distR="0" wp14:anchorId="0414C1AC" wp14:editId="58BC54C5">
            <wp:extent cx="5722620" cy="3169920"/>
            <wp:effectExtent l="19050" t="19050" r="11430" b="11430"/>
            <wp:docPr id="1164342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69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090973" w14:textId="77777777" w:rsidR="00C52D44" w:rsidRDefault="00C52D44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4F67721B" w14:textId="53A3693C" w:rsidR="00A83744" w:rsidRDefault="00000000">
      <w:pPr>
        <w:pStyle w:val="Heading1"/>
      </w:pPr>
      <w:r>
        <w:lastRenderedPageBreak/>
        <w:t>1. Problem statement</w:t>
      </w:r>
    </w:p>
    <w:p w14:paraId="4E914A2D" w14:textId="77777777" w:rsidR="00A83744" w:rsidRDefault="00000000">
      <w:pPr>
        <w:spacing w:after="120"/>
      </w:pPr>
      <w:r>
        <w:t xml:space="preserve">The previous version of the calculator masked its output: </w:t>
      </w:r>
      <w:r>
        <w:rPr>
          <w:rFonts w:ascii="Consolas" w:eastAsia="Consolas" w:hAnsi="Consolas" w:cs="Consolas"/>
          <w:sz w:val="20"/>
          <w:szCs w:val="20"/>
        </w:rPr>
        <w:t>$out = ($reset |</w:t>
      </w:r>
      <w:proofErr w:type="gramStart"/>
      <w:r>
        <w:rPr>
          <w:rFonts w:ascii="Consolas" w:eastAsia="Consolas" w:hAnsi="Consolas" w:cs="Consolas"/>
          <w:sz w:val="20"/>
          <w:szCs w:val="20"/>
        </w:rPr>
        <w:t>| !</w:t>
      </w:r>
      <w:proofErr w:type="gramEnd"/>
      <w:r>
        <w:rPr>
          <w:rFonts w:ascii="Consolas" w:eastAsia="Consolas" w:hAnsi="Consolas" w:cs="Consolas"/>
          <w:sz w:val="20"/>
          <w:szCs w:val="20"/>
        </w:rPr>
        <w:t>$valid</w:t>
      </w:r>
      <w:proofErr w:type="gramStart"/>
      <w:r>
        <w:rPr>
          <w:rFonts w:ascii="Consolas" w:eastAsia="Consolas" w:hAnsi="Consolas" w:cs="Consolas"/>
          <w:sz w:val="20"/>
          <w:szCs w:val="20"/>
        </w:rPr>
        <w:t>) ?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32'b</w:t>
      </w:r>
      <w:proofErr w:type="gramStart"/>
      <w:r>
        <w:rPr>
          <w:rFonts w:ascii="Consolas" w:eastAsia="Consolas" w:hAnsi="Consolas" w:cs="Consolas"/>
          <w:sz w:val="20"/>
          <w:szCs w:val="20"/>
        </w:rPr>
        <w:t>0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&lt;mux&gt;</w:t>
      </w:r>
      <w:r>
        <w:t>. The lab diagram crosses out that OR gate and the 32'b0 input. The task is to use</w:t>
      </w:r>
    </w:p>
    <w:p w14:paraId="36D78E6B" w14:textId="77777777" w:rsidR="00A83744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valid_or_reset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$valid || $reset;</w:t>
      </w:r>
    </w:p>
    <w:p w14:paraId="067F7232" w14:textId="77777777" w:rsidR="00A83744" w:rsidRDefault="00A83744">
      <w:pPr>
        <w:spacing w:after="120"/>
      </w:pPr>
    </w:p>
    <w:p w14:paraId="624C9B0A" w14:textId="77777777" w:rsidR="00A83744" w:rsidRDefault="00000000">
      <w:pPr>
        <w:spacing w:after="120"/>
      </w:pPr>
      <w:r>
        <w:t xml:space="preserve">as a </w:t>
      </w:r>
      <w:r>
        <w:rPr>
          <w:b/>
          <w:bCs/>
        </w:rPr>
        <w:t>when condition</w:t>
      </w:r>
      <w:r>
        <w:t xml:space="preserve"> for the calculation (the dashed red box in the diagram) instead of zeroing </w:t>
      </w:r>
      <w:r>
        <w:rPr>
          <w:rFonts w:ascii="Consolas" w:eastAsia="Consolas" w:hAnsi="Consolas" w:cs="Consolas"/>
          <w:sz w:val="20"/>
          <w:szCs w:val="20"/>
        </w:rPr>
        <w:t>$out</w:t>
      </w:r>
      <w:r>
        <w:t>, and to verify the behaviour in the waveform.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A83744" w14:paraId="24F7A0A3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B549" w14:textId="77777777" w:rsidR="00A83744" w:rsidRDefault="00A83744"/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8583" w14:textId="77777777" w:rsidR="00A83744" w:rsidRDefault="00000000">
            <w:r>
              <w:rPr>
                <w:b/>
                <w:bCs/>
              </w:rPr>
              <w:t>Before (manual masking)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E42E" w14:textId="77777777" w:rsidR="00A83744" w:rsidRDefault="00000000">
            <w:r>
              <w:rPr>
                <w:b/>
                <w:bCs/>
              </w:rPr>
              <w:t>After (validity-aware)</w:t>
            </w:r>
          </w:p>
        </w:tc>
      </w:tr>
      <w:tr w:rsidR="00A83744" w14:paraId="1BF4286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64A8" w14:textId="77777777" w:rsidR="00A83744" w:rsidRDefault="00000000">
            <w:r>
              <w:t>Invalid cycles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59E6" w14:textId="77777777" w:rsidR="00A83744" w:rsidRDefault="00000000">
            <w:r>
              <w:t>$out is forced to 0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905E" w14:textId="77777777" w:rsidR="00A83744" w:rsidRDefault="00000000">
            <w:r>
              <w:t>$out is a don't-care; the logic is gated off</w:t>
            </w:r>
          </w:p>
        </w:tc>
      </w:tr>
      <w:tr w:rsidR="00A83744" w14:paraId="46B2618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2753" w14:textId="77777777" w:rsidR="00A83744" w:rsidRDefault="00000000">
            <w:r>
              <w:t>Extra hardware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47F6" w14:textId="77777777" w:rsidR="00A83744" w:rsidRDefault="00000000">
            <w:r>
              <w:t>OR gate, inverter, 32-bit zero mux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73AC" w14:textId="77777777" w:rsidR="00A83744" w:rsidRDefault="00000000">
            <w:r>
              <w:t xml:space="preserve">none on the </w:t>
            </w:r>
            <w:proofErr w:type="spellStart"/>
            <w:r>
              <w:t>datapath</w:t>
            </w:r>
            <w:proofErr w:type="spellEnd"/>
          </w:p>
        </w:tc>
      </w:tr>
      <w:tr w:rsidR="00A83744" w14:paraId="3815B34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E6CF" w14:textId="77777777" w:rsidR="00A83744" w:rsidRDefault="00000000">
            <w:r>
              <w:t>Meaning of $out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7594" w14:textId="77777777" w:rsidR="00A83744" w:rsidRDefault="00000000">
            <w:r>
              <w:t>Always defined (0 when unused)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9B90" w14:textId="77777777" w:rsidR="00A83744" w:rsidRDefault="00000000">
            <w:r>
              <w:t>Defined only when $</w:t>
            </w:r>
            <w:proofErr w:type="spellStart"/>
            <w:r>
              <w:t>valid_or_reset</w:t>
            </w:r>
            <w:proofErr w:type="spellEnd"/>
            <w:r>
              <w:t xml:space="preserve"> is true</w:t>
            </w:r>
          </w:p>
        </w:tc>
      </w:tr>
      <w:tr w:rsidR="00A83744" w14:paraId="1E9F5FD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E3E9" w14:textId="77777777" w:rsidR="00A83744" w:rsidRDefault="00000000">
            <w:r>
              <w:t>Where the intent lives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41ED" w14:textId="77777777" w:rsidR="00A83744" w:rsidRDefault="00000000">
            <w:r>
              <w:t>Buried in the $out expression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0A98" w14:textId="77777777" w:rsidR="00A83744" w:rsidRDefault="00000000">
            <w:proofErr w:type="gramStart"/>
            <w:r>
              <w:t>Explicit ?</w:t>
            </w:r>
            <w:proofErr w:type="gramEnd"/>
            <w:r>
              <w:t>$</w:t>
            </w:r>
            <w:proofErr w:type="spellStart"/>
            <w:r>
              <w:t>valid_or_reset</w:t>
            </w:r>
            <w:proofErr w:type="spellEnd"/>
            <w:r>
              <w:t xml:space="preserve"> scope</w:t>
            </w:r>
          </w:p>
        </w:tc>
      </w:tr>
    </w:tbl>
    <w:p w14:paraId="632C3688" w14:textId="77777777" w:rsidR="00A83744" w:rsidRDefault="00A83744">
      <w:pPr>
        <w:spacing w:after="120"/>
      </w:pPr>
    </w:p>
    <w:p w14:paraId="3234FC8A" w14:textId="77777777" w:rsidR="00A83744" w:rsidRDefault="00000000">
      <w:pPr>
        <w:pStyle w:val="Heading1"/>
      </w:pPr>
      <w:r>
        <w:t>2. The code</w:t>
      </w:r>
    </w:p>
    <w:p w14:paraId="35C8FAA6" w14:textId="77777777" w:rsidR="00A83744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\TLV</w:t>
      </w:r>
    </w:p>
    <w:p w14:paraId="7A4474D6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2-cycle calculator with validity.</w:t>
      </w:r>
    </w:p>
    <w:p w14:paraId="2F434156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Instead of masking $out to zero on every other cycle, the whole</w:t>
      </w:r>
    </w:p>
    <w:p w14:paraId="422E4301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calculation is placed under a "when" condition: it only exists (and its</w:t>
      </w:r>
    </w:p>
    <w:p w14:paraId="03CD5123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flops only need to toggle) on cycles where 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valid_or_reset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true.</w:t>
      </w:r>
    </w:p>
    <w:p w14:paraId="76AE6209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|calc</w:t>
      </w:r>
    </w:p>
    <w:p w14:paraId="1AF3E790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@1</w:t>
      </w:r>
    </w:p>
    <w:p w14:paraId="1A072F32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$reset = *reset;</w:t>
      </w:r>
    </w:p>
    <w:p w14:paraId="20AA4744" w14:textId="77777777" w:rsidR="00A83744" w:rsidRDefault="00A83744">
      <w:pPr>
        <w:shd w:val="clear" w:color="auto" w:fill="F2F2F2"/>
        <w:ind w:left="120" w:right="120"/>
      </w:pPr>
    </w:p>
    <w:p w14:paraId="3F7CB4B9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1-bit toggle: 0 in reset, then 1, 0, 1, 0, ...</w:t>
      </w:r>
    </w:p>
    <w:p w14:paraId="2E2DFFD0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$valid = $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(&gt;&gt;1$valid + 1'b1);</w:t>
      </w:r>
    </w:p>
    <w:p w14:paraId="35BBA9E7" w14:textId="77777777" w:rsidR="00A83744" w:rsidRDefault="00A83744">
      <w:pPr>
        <w:shd w:val="clear" w:color="auto" w:fill="F2F2F2"/>
        <w:ind w:left="120" w:right="120"/>
      </w:pPr>
    </w:p>
    <w:p w14:paraId="7B71C680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Active during reset (so the pipeline settles) and on valid cycles.</w:t>
      </w:r>
    </w:p>
    <w:p w14:paraId="56D9168F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valid_or_reset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$valid || $reset;</w:t>
      </w:r>
    </w:p>
    <w:p w14:paraId="614341BE" w14:textId="77777777" w:rsidR="00A83744" w:rsidRDefault="00A83744">
      <w:pPr>
        <w:shd w:val="clear" w:color="auto" w:fill="F2F2F2"/>
        <w:ind w:left="120" w:right="120"/>
      </w:pPr>
    </w:p>
    <w:p w14:paraId="6C3DEF09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// Validity-aware computation: everything below is only meaningful when</w:t>
      </w:r>
    </w:p>
    <w:p w14:paraId="1F082462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// 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valid_or_reset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true. No zeroing of $out is needed.</w:t>
      </w:r>
    </w:p>
    <w:p w14:paraId="16687DAD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?$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valid_or_reset</w:t>
      </w:r>
      <w:proofErr w:type="spellEnd"/>
    </w:p>
    <w:p w14:paraId="41AA008F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@1</w:t>
      </w:r>
    </w:p>
    <w:p w14:paraId="31E435F5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Operand 1 is the previous real result, from two cycles ago.</w:t>
      </w:r>
    </w:p>
    <w:p w14:paraId="1AF6C0D6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If that cycle was a reset cycle there is no real result yet,</w:t>
      </w:r>
    </w:p>
    <w:p w14:paraId="07509A80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</w:t>
      </w:r>
      <w:proofErr w:type="gramStart"/>
      <w:r>
        <w:rPr>
          <w:rFonts w:ascii="Consolas" w:eastAsia="Consolas" w:hAnsi="Consolas" w:cs="Consolas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start the accumulation from zero.</w:t>
      </w:r>
    </w:p>
    <w:p w14:paraId="3A43E24A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$val1[31:0] = &gt;&gt;2$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&gt;&gt;2$out;</w:t>
      </w:r>
    </w:p>
    <w:p w14:paraId="594CF6CA" w14:textId="77777777" w:rsidR="00A83744" w:rsidRDefault="00A83744">
      <w:pPr>
        <w:shd w:val="clear" w:color="auto" w:fill="F2F2F2"/>
        <w:ind w:left="120" w:right="120"/>
      </w:pPr>
    </w:p>
    <w:p w14:paraId="78A48F47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$val2[31:0] = $rand2[3:0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];   </w:t>
      </w:r>
      <w:proofErr w:type="gramEnd"/>
      <w:r>
        <w:rPr>
          <w:rFonts w:ascii="Consolas" w:eastAsia="Consolas" w:hAnsi="Consolas" w:cs="Consolas"/>
          <w:sz w:val="18"/>
          <w:szCs w:val="18"/>
        </w:rPr>
        <w:t>// random 4-bit operand</w:t>
      </w:r>
    </w:p>
    <w:p w14:paraId="5C198636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1:0]    = $rand3[1:0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];   </w:t>
      </w:r>
      <w:proofErr w:type="gramEnd"/>
      <w:r>
        <w:rPr>
          <w:rFonts w:ascii="Consolas" w:eastAsia="Consolas" w:hAnsi="Consolas" w:cs="Consolas"/>
          <w:sz w:val="18"/>
          <w:szCs w:val="18"/>
        </w:rPr>
        <w:t>// random operation select</w:t>
      </w:r>
    </w:p>
    <w:p w14:paraId="5A3EA35A" w14:textId="77777777" w:rsidR="00A83744" w:rsidRDefault="00A83744">
      <w:pPr>
        <w:shd w:val="clear" w:color="auto" w:fill="F2F2F2"/>
        <w:ind w:left="120" w:right="120"/>
      </w:pPr>
    </w:p>
    <w:p w14:paraId="300D9674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sum[</w:t>
      </w:r>
      <w:proofErr w:type="gramEnd"/>
      <w:r>
        <w:rPr>
          <w:rFonts w:ascii="Consolas" w:eastAsia="Consolas" w:hAnsi="Consolas" w:cs="Consolas"/>
          <w:sz w:val="18"/>
          <w:szCs w:val="18"/>
        </w:rPr>
        <w:t>31:0</w:t>
      </w:r>
      <w:proofErr w:type="gramStart"/>
      <w:r>
        <w:rPr>
          <w:rFonts w:ascii="Consolas" w:eastAsia="Consolas" w:hAnsi="Consolas" w:cs="Consolas"/>
          <w:sz w:val="18"/>
          <w:szCs w:val="18"/>
        </w:rPr>
        <w:t>]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$val1 + $val2;</w:t>
      </w:r>
    </w:p>
    <w:p w14:paraId="1451A30E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diff[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$val1 - $val2;</w:t>
      </w:r>
    </w:p>
    <w:p w14:paraId="1AE90B6F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prod[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$val1 * $val2;</w:t>
      </w:r>
    </w:p>
    <w:p w14:paraId="79684F67" w14:textId="77777777" w:rsidR="00A83744" w:rsidRDefault="00A83744">
      <w:pPr>
        <w:shd w:val="clear" w:color="auto" w:fill="F2F2F2"/>
        <w:ind w:left="120" w:right="120"/>
      </w:pPr>
    </w:p>
    <w:p w14:paraId="31BB1775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Divide-by-zero guard: define the result as 0 rather than</w:t>
      </w:r>
    </w:p>
    <w:p w14:paraId="717FB2DA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letting the divider see a zero divisor.</w:t>
      </w:r>
    </w:p>
    <w:p w14:paraId="4AFD3CBF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quot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($val2 == 32'b0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($val1 / $val2);</w:t>
      </w:r>
    </w:p>
    <w:p w14:paraId="7010466C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@2</w:t>
      </w:r>
    </w:p>
    <w:p w14:paraId="3B6A91AC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4:1 mux selected by $op: 0=+, 1=-, 2=*, 3=/</w:t>
      </w:r>
    </w:p>
    <w:p w14:paraId="026357D1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out[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0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$prod)</w:t>
      </w:r>
    </w:p>
    <w:p w14:paraId="382CA8B8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: ($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0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gramStart"/>
      <w:r>
        <w:rPr>
          <w:rFonts w:ascii="Consolas" w:eastAsia="Consolas" w:hAnsi="Consolas" w:cs="Consolas"/>
          <w:sz w:val="18"/>
          <w:szCs w:val="18"/>
        </w:rPr>
        <w:t>diff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$sum);</w:t>
      </w:r>
    </w:p>
    <w:p w14:paraId="245172BD" w14:textId="77777777" w:rsidR="00A83744" w:rsidRDefault="00A83744">
      <w:pPr>
        <w:shd w:val="clear" w:color="auto" w:fill="F2F2F2"/>
        <w:ind w:left="120" w:right="120"/>
      </w:pPr>
    </w:p>
    <w:p w14:paraId="63AB899C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Assert these to end simulation (before the cycle limit).</w:t>
      </w:r>
    </w:p>
    <w:p w14:paraId="46CB146A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*passed = *</w:t>
      </w:r>
      <w:proofErr w:type="spellStart"/>
      <w:r>
        <w:rPr>
          <w:rFonts w:ascii="Consolas" w:eastAsia="Consolas" w:hAnsi="Consolas" w:cs="Consolas"/>
          <w:sz w:val="18"/>
          <w:szCs w:val="18"/>
        </w:rPr>
        <w:t>cyc_cnt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40;</w:t>
      </w:r>
    </w:p>
    <w:p w14:paraId="77DB122D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*failed = 1'b0;</w:t>
      </w:r>
    </w:p>
    <w:p w14:paraId="2A55493A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\SV</w:t>
      </w:r>
    </w:p>
    <w:p w14:paraId="24E6F9BC" w14:textId="77777777" w:rsidR="00A83744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endmodule</w:t>
      </w:r>
      <w:proofErr w:type="spellEnd"/>
    </w:p>
    <w:p w14:paraId="4C075599" w14:textId="77777777" w:rsidR="00A83744" w:rsidRDefault="00A83744">
      <w:pPr>
        <w:spacing w:after="120"/>
      </w:pPr>
    </w:p>
    <w:p w14:paraId="506BA02E" w14:textId="77777777" w:rsidR="00A83744" w:rsidRDefault="00000000">
      <w:pPr>
        <w:pStyle w:val="Heading1"/>
      </w:pPr>
      <w:r>
        <w:t>3. How it works</w:t>
      </w:r>
    </w:p>
    <w:p w14:paraId="4BECD722" w14:textId="77777777" w:rsidR="00A83744" w:rsidRDefault="00000000">
      <w:pPr>
        <w:spacing w:after="120"/>
      </w:pPr>
      <w:r>
        <w:rPr>
          <w:b/>
          <w:bCs/>
        </w:rPr>
        <w:t xml:space="preserve">Validity generation (@1). </w:t>
      </w:r>
      <w:r>
        <w:rPr>
          <w:rFonts w:ascii="Consolas" w:eastAsia="Consolas" w:hAnsi="Consolas" w:cs="Consolas"/>
          <w:sz w:val="20"/>
          <w:szCs w:val="20"/>
        </w:rPr>
        <w:t>$valid</w:t>
      </w:r>
      <w:r>
        <w:t xml:space="preserve"> is a 1-bit counter: 0 during reset, then 1, 0, 1, 0.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valid_or_reset</w:t>
      </w:r>
      <w:proofErr w:type="spellEnd"/>
      <w:r>
        <w:t xml:space="preserve"> is true during reset and on every valid cycle.</w:t>
      </w:r>
    </w:p>
    <w:p w14:paraId="580605B2" w14:textId="77777777" w:rsidR="00A83744" w:rsidRDefault="00000000">
      <w:pPr>
        <w:spacing w:after="120"/>
      </w:pPr>
      <w:proofErr w:type="gramStart"/>
      <w:r>
        <w:rPr>
          <w:b/>
          <w:bCs/>
        </w:rPr>
        <w:t>The when</w:t>
      </w:r>
      <w:proofErr w:type="gramEnd"/>
      <w:r>
        <w:rPr>
          <w:b/>
          <w:bCs/>
        </w:rPr>
        <w:t xml:space="preserve"> scope. </w:t>
      </w:r>
      <w:proofErr w:type="gramStart"/>
      <w:r>
        <w:rPr>
          <w:rFonts w:ascii="Consolas" w:eastAsia="Consolas" w:hAnsi="Consolas" w:cs="Consolas"/>
          <w:sz w:val="20"/>
          <w:szCs w:val="20"/>
        </w:rPr>
        <w:t>?$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valid_or_reset</w:t>
      </w:r>
      <w:proofErr w:type="spellEnd"/>
      <w:r>
        <w:t xml:space="preserve"> opens a "when" scope. Every signal assigned inside it exists only on cycles where the condition is true. Its stages are written inside the scope (</w:t>
      </w:r>
      <w:r>
        <w:rPr>
          <w:rFonts w:ascii="Consolas" w:eastAsia="Consolas" w:hAnsi="Consolas" w:cs="Consolas"/>
          <w:sz w:val="20"/>
          <w:szCs w:val="20"/>
        </w:rPr>
        <w:t>@1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@2</w:t>
      </w:r>
      <w:r>
        <w:t>), so the pipeline structure is unchanged: operands and the four ALU results in @1, the result mux in @2.</w:t>
      </w:r>
    </w:p>
    <w:p w14:paraId="7A156F67" w14:textId="77777777" w:rsidR="00A83744" w:rsidRDefault="00000000">
      <w:pPr>
        <w:spacing w:after="120"/>
      </w:pPr>
      <w:r>
        <w:rPr>
          <w:b/>
          <w:bCs/>
        </w:rPr>
        <w:t xml:space="preserve">Result selection. </w:t>
      </w:r>
      <w:r>
        <w:rPr>
          <w:rFonts w:ascii="Consolas" w:eastAsia="Consolas" w:hAnsi="Consolas" w:cs="Consolas"/>
          <w:sz w:val="20"/>
          <w:szCs w:val="20"/>
        </w:rPr>
        <w:t>$out</w:t>
      </w:r>
      <w:r>
        <w:t xml:space="preserve"> is now just the 4:1 mux on </w:t>
      </w:r>
      <w:r>
        <w:rPr>
          <w:rFonts w:ascii="Consolas" w:eastAsia="Consolas" w:hAnsi="Consolas" w:cs="Consolas"/>
          <w:sz w:val="20"/>
          <w:szCs w:val="20"/>
        </w:rPr>
        <w:t>$op</w:t>
      </w:r>
      <w:r>
        <w:t>: 00 sum, 01 difference, 10 product, 11 quotient. There is no reset or valid term in it.</w:t>
      </w:r>
    </w:p>
    <w:p w14:paraId="235FB848" w14:textId="77777777" w:rsidR="00A83744" w:rsidRDefault="00000000">
      <w:pPr>
        <w:spacing w:after="120"/>
      </w:pPr>
      <w:r>
        <w:rPr>
          <w:b/>
          <w:bCs/>
        </w:rPr>
        <w:t xml:space="preserve">Feedback. </w:t>
      </w:r>
      <w:r>
        <w:rPr>
          <w:rFonts w:ascii="Consolas" w:eastAsia="Consolas" w:hAnsi="Consolas" w:cs="Consolas"/>
          <w:sz w:val="20"/>
          <w:szCs w:val="20"/>
        </w:rPr>
        <w:t>$val1</w:t>
      </w:r>
      <w:r>
        <w:t xml:space="preserve"> takes the previous real result from two cycles back (</w:t>
      </w:r>
      <w:r>
        <w:rPr>
          <w:rFonts w:ascii="Consolas" w:eastAsia="Consolas" w:hAnsi="Consolas" w:cs="Consolas"/>
          <w:sz w:val="20"/>
          <w:szCs w:val="20"/>
        </w:rPr>
        <w:t>&gt;&gt;2$out</w:t>
      </w:r>
      <w:r>
        <w:t xml:space="preserve">). Since valid cycles alternate, two cycles back is the previous cycle on which $out was </w:t>
      </w:r>
      <w:proofErr w:type="gramStart"/>
      <w:r>
        <w:t>actually computed</w:t>
      </w:r>
      <w:proofErr w:type="gramEnd"/>
      <w:r>
        <w:t>, so a reference to it always lands on a valid value.</w:t>
      </w:r>
    </w:p>
    <w:p w14:paraId="2A2D715B" w14:textId="77777777" w:rsidR="00A83744" w:rsidRDefault="00000000">
      <w:pPr>
        <w:pStyle w:val="Heading1"/>
      </w:pPr>
      <w:r>
        <w:t>4. Error-handling decisions</w:t>
      </w:r>
    </w:p>
    <w:p w14:paraId="2C6289AD" w14:textId="77777777" w:rsidR="00A837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Reset seeding. </w:t>
      </w:r>
      <w:r>
        <w:t xml:space="preserve">The reference code uses </w:t>
      </w:r>
      <w:r>
        <w:rPr>
          <w:rFonts w:ascii="Consolas" w:eastAsia="Consolas" w:hAnsi="Consolas" w:cs="Consolas"/>
          <w:sz w:val="20"/>
          <w:szCs w:val="20"/>
        </w:rPr>
        <w:t>$val1 = &gt;&gt;2$out</w:t>
      </w:r>
      <w:r>
        <w:t xml:space="preserve">. Because the calculation now also runs during reset, </w:t>
      </w:r>
      <w:r>
        <w:rPr>
          <w:rFonts w:ascii="Consolas" w:eastAsia="Consolas" w:hAnsi="Consolas" w:cs="Consolas"/>
          <w:sz w:val="20"/>
          <w:szCs w:val="20"/>
        </w:rPr>
        <w:t>$out</w:t>
      </w:r>
      <w:r>
        <w:t xml:space="preserve"> on those cycles is meaningless, and the first valid cycle would pick it up. </w:t>
      </w:r>
      <w:r>
        <w:rPr>
          <w:rFonts w:ascii="Consolas" w:eastAsia="Consolas" w:hAnsi="Consolas" w:cs="Consolas"/>
          <w:sz w:val="20"/>
          <w:szCs w:val="20"/>
        </w:rPr>
        <w:t>$val1 = &gt;&gt;2$</w:t>
      </w:r>
      <w:proofErr w:type="gramStart"/>
      <w:r>
        <w:rPr>
          <w:rFonts w:ascii="Consolas" w:eastAsia="Consolas" w:hAnsi="Consolas" w:cs="Consolas"/>
          <w:sz w:val="20"/>
          <w:szCs w:val="20"/>
        </w:rPr>
        <w:t>reset ?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32'b</w:t>
      </w:r>
      <w:proofErr w:type="gramStart"/>
      <w:r>
        <w:rPr>
          <w:rFonts w:ascii="Consolas" w:eastAsia="Consolas" w:hAnsi="Consolas" w:cs="Consolas"/>
          <w:sz w:val="20"/>
          <w:szCs w:val="20"/>
        </w:rPr>
        <w:t>0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&gt;&gt;2$out</w:t>
      </w:r>
      <w:r>
        <w:t xml:space="preserve"> starts the accumulation from zero instead. This assumes reset lasts at least two cycles, which the </w:t>
      </w:r>
      <w:proofErr w:type="spellStart"/>
      <w:r>
        <w:t>Makerchip</w:t>
      </w:r>
      <w:proofErr w:type="spellEnd"/>
      <w:r>
        <w:t xml:space="preserve"> reset normally satisfies.</w:t>
      </w:r>
    </w:p>
    <w:p w14:paraId="5B486E9D" w14:textId="77777777" w:rsidR="00A837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Divide by zero. </w:t>
      </w:r>
      <w:r>
        <w:t xml:space="preserve">$val2 can be 0.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quot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($val2 == 32'b0</w:t>
      </w:r>
      <w:proofErr w:type="gramStart"/>
      <w:r>
        <w:rPr>
          <w:rFonts w:ascii="Consolas" w:eastAsia="Consolas" w:hAnsi="Consolas" w:cs="Consolas"/>
          <w:sz w:val="20"/>
          <w:szCs w:val="20"/>
        </w:rPr>
        <w:t>) ?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32'b</w:t>
      </w:r>
      <w:proofErr w:type="gramStart"/>
      <w:r>
        <w:rPr>
          <w:rFonts w:ascii="Consolas" w:eastAsia="Consolas" w:hAnsi="Consolas" w:cs="Consolas"/>
          <w:sz w:val="20"/>
          <w:szCs w:val="20"/>
        </w:rPr>
        <w:t>0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($val1 / $val2)</w:t>
      </w:r>
      <w:r>
        <w:t xml:space="preserve"> defines the result as 0 rather than feeding the divider a zero divisor.</w:t>
      </w:r>
    </w:p>
    <w:p w14:paraId="04C862CB" w14:textId="77777777" w:rsidR="00A837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Driven opcode. </w:t>
      </w:r>
      <w:r>
        <w:rPr>
          <w:rFonts w:ascii="Consolas" w:eastAsia="Consolas" w:hAnsi="Consolas" w:cs="Consolas"/>
          <w:sz w:val="20"/>
          <w:szCs w:val="20"/>
        </w:rPr>
        <w:t>$op</w:t>
      </w:r>
      <w:r>
        <w:t xml:space="preserve"> is not assigned in the reference code, which leaves it undriven. Here it comes from random stimulus, </w:t>
      </w:r>
      <w:r>
        <w:rPr>
          <w:rFonts w:ascii="Consolas" w:eastAsia="Consolas" w:hAnsi="Consolas" w:cs="Consolas"/>
          <w:sz w:val="20"/>
          <w:szCs w:val="20"/>
        </w:rPr>
        <w:t>$rand3[1:0]</w:t>
      </w:r>
      <w:r>
        <w:t>, placed inside the when scope so it is also gated.</w:t>
      </w:r>
    </w:p>
    <w:p w14:paraId="1682AC7D" w14:textId="77777777" w:rsidR="00A837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Reset inside the condition. </w:t>
      </w:r>
      <w:r>
        <w:t>Including $reset in $</w:t>
      </w:r>
      <w:proofErr w:type="spellStart"/>
      <w:r>
        <w:t>valid_or_reset</w:t>
      </w:r>
      <w:proofErr w:type="spellEnd"/>
      <w:r>
        <w:t xml:space="preserve"> keeps the pipeline active during reset, so the </w:t>
      </w:r>
      <w:proofErr w:type="spellStart"/>
      <w:r>
        <w:t>datapath</w:t>
      </w:r>
      <w:proofErr w:type="spellEnd"/>
      <w:r>
        <w:t xml:space="preserve"> state is well-defined by the time the first real result is needed.</w:t>
      </w:r>
    </w:p>
    <w:p w14:paraId="2E1FE75E" w14:textId="77777777" w:rsidR="00A837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Explicit widths. </w:t>
      </w:r>
      <w:r>
        <w:t>$valid uses 1'b0 and 1'b1 so the toggle is a clear 1-bit value.</w:t>
      </w:r>
    </w:p>
    <w:p w14:paraId="18FBBE38" w14:textId="77777777" w:rsidR="00A83744" w:rsidRDefault="00000000">
      <w:pPr>
        <w:pStyle w:val="Heading1"/>
      </w:pPr>
      <w:r>
        <w:t>5. Example trace</w:t>
      </w:r>
    </w:p>
    <w:p w14:paraId="0CBD1F3F" w14:textId="77777777" w:rsidR="00A83744" w:rsidRDefault="00000000">
      <w:pPr>
        <w:spacing w:after="120"/>
      </w:pPr>
      <w:r>
        <w:t>Values are illustrative, since the operands and opcodes are random. Reset lasts cycles 0 and 1. "Gated" means $</w:t>
      </w:r>
      <w:proofErr w:type="spellStart"/>
      <w:r>
        <w:t>valid_or_reset</w:t>
      </w:r>
      <w:proofErr w:type="spellEnd"/>
      <w:r>
        <w:t xml:space="preserve"> is false, so the logic is off and the values are don't-care.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00"/>
        <w:gridCol w:w="800"/>
        <w:gridCol w:w="1900"/>
        <w:gridCol w:w="1200"/>
        <w:gridCol w:w="900"/>
        <w:gridCol w:w="900"/>
        <w:gridCol w:w="1826"/>
      </w:tblGrid>
      <w:tr w:rsidR="00A83744" w14:paraId="150ED7D0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7081" w14:textId="77777777" w:rsidR="00A83744" w:rsidRDefault="00000000">
            <w:r>
              <w:rPr>
                <w:b/>
                <w:bCs/>
              </w:rPr>
              <w:t>Cycle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DCAD" w14:textId="77777777" w:rsidR="00A83744" w:rsidRDefault="00000000">
            <w:r>
              <w:rPr>
                <w:b/>
                <w:bCs/>
              </w:rPr>
              <w:t>$reset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D48D" w14:textId="77777777" w:rsidR="00A83744" w:rsidRDefault="00000000">
            <w:r>
              <w:rPr>
                <w:b/>
                <w:bCs/>
              </w:rPr>
              <w:t>$valid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213A" w14:textId="77777777" w:rsidR="00A83744" w:rsidRDefault="00000000"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valid_or_reset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9F97" w14:textId="77777777" w:rsidR="00A83744" w:rsidRDefault="00000000">
            <w:r>
              <w:rPr>
                <w:b/>
                <w:bCs/>
              </w:rPr>
              <w:t>$val1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1E85" w14:textId="77777777" w:rsidR="00A83744" w:rsidRDefault="00000000">
            <w:r>
              <w:rPr>
                <w:b/>
                <w:bCs/>
              </w:rPr>
              <w:t>$val2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DD23" w14:textId="77777777" w:rsidR="00A83744" w:rsidRDefault="00000000">
            <w:r>
              <w:rPr>
                <w:b/>
                <w:bCs/>
              </w:rPr>
              <w:t>$op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60A8" w14:textId="77777777" w:rsidR="00A83744" w:rsidRDefault="00000000">
            <w:r>
              <w:rPr>
                <w:b/>
                <w:bCs/>
              </w:rPr>
              <w:t>$out</w:t>
            </w:r>
          </w:p>
        </w:tc>
      </w:tr>
      <w:tr w:rsidR="00A83744" w14:paraId="61BAEC01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04AD" w14:textId="77777777" w:rsidR="00A83744" w:rsidRDefault="00000000">
            <w:r>
              <w:t>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50F0" w14:textId="77777777" w:rsidR="00A83744" w:rsidRDefault="00000000">
            <w: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FD34" w14:textId="77777777" w:rsidR="00A83744" w:rsidRDefault="00000000">
            <w:r>
              <w:t>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6A96" w14:textId="77777777" w:rsidR="00A83744" w:rsidRDefault="00000000">
            <w: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ED41" w14:textId="77777777" w:rsidR="00A83744" w:rsidRDefault="00000000">
            <w:r>
              <w:t>ignored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E4FA" w14:textId="77777777" w:rsidR="00A83744" w:rsidRDefault="00000000">
            <w:r>
              <w:t>ignored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2927" w14:textId="77777777" w:rsidR="00A83744" w:rsidRDefault="00000000">
            <w:r>
              <w:t>ignored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B14E" w14:textId="77777777" w:rsidR="00A83744" w:rsidRDefault="00000000">
            <w:r>
              <w:t>ignored</w:t>
            </w:r>
          </w:p>
        </w:tc>
      </w:tr>
      <w:tr w:rsidR="00A83744" w14:paraId="6C7B29C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C711" w14:textId="77777777" w:rsidR="00A83744" w:rsidRDefault="00000000">
            <w: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B5D0" w14:textId="77777777" w:rsidR="00A83744" w:rsidRDefault="00000000">
            <w: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4AFD9" w14:textId="77777777" w:rsidR="00A83744" w:rsidRDefault="00000000">
            <w:r>
              <w:t>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F603" w14:textId="77777777" w:rsidR="00A83744" w:rsidRDefault="00000000">
            <w: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DDA7" w14:textId="77777777" w:rsidR="00A83744" w:rsidRDefault="00000000">
            <w:r>
              <w:t>ignored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4694" w14:textId="77777777" w:rsidR="00A83744" w:rsidRDefault="00000000">
            <w:r>
              <w:t>ignored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7FB8" w14:textId="77777777" w:rsidR="00A83744" w:rsidRDefault="00000000">
            <w:r>
              <w:t>ignored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9B86" w14:textId="77777777" w:rsidR="00A83744" w:rsidRDefault="00000000">
            <w:r>
              <w:t>ignored</w:t>
            </w:r>
          </w:p>
        </w:tc>
      </w:tr>
      <w:tr w:rsidR="00A83744" w14:paraId="2C8FB241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EB00" w14:textId="77777777" w:rsidR="00A83744" w:rsidRDefault="00000000">
            <w:r>
              <w:lastRenderedPageBreak/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4222" w14:textId="77777777" w:rsidR="00A83744" w:rsidRDefault="00000000">
            <w:r>
              <w:t>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D1BE" w14:textId="77777777" w:rsidR="00A83744" w:rsidRDefault="00000000">
            <w: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3320" w14:textId="77777777" w:rsidR="00A83744" w:rsidRDefault="00000000">
            <w: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28F2" w14:textId="77777777" w:rsidR="00A83744" w:rsidRDefault="00000000">
            <w:r>
              <w:t>0 (seeded)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88FA" w14:textId="77777777" w:rsidR="00A83744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E073" w14:textId="77777777" w:rsidR="00A83744" w:rsidRDefault="00000000">
            <w:r>
              <w:t>sum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588C" w14:textId="77777777" w:rsidR="00A83744" w:rsidRDefault="00000000">
            <w:r>
              <w:t>5</w:t>
            </w:r>
          </w:p>
        </w:tc>
      </w:tr>
      <w:tr w:rsidR="00A83744" w14:paraId="326C7A07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255B" w14:textId="77777777" w:rsidR="00A83744" w:rsidRDefault="00000000">
            <w: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E150" w14:textId="77777777" w:rsidR="00A83744" w:rsidRDefault="00000000">
            <w:r>
              <w:t>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77F4" w14:textId="77777777" w:rsidR="00A83744" w:rsidRDefault="00000000">
            <w:r>
              <w:t>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A6D4" w14:textId="77777777" w:rsidR="00A83744" w:rsidRDefault="00000000">
            <w:r>
              <w:t>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EF06" w14:textId="77777777" w:rsidR="00A83744" w:rsidRDefault="00000000">
            <w:r>
              <w:t>gated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BB7A" w14:textId="77777777" w:rsidR="00A83744" w:rsidRDefault="00000000">
            <w:r>
              <w:t>gated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32B9" w14:textId="77777777" w:rsidR="00A83744" w:rsidRDefault="00000000">
            <w:r>
              <w:t>gated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E9B5" w14:textId="77777777" w:rsidR="00A83744" w:rsidRDefault="00000000">
            <w:r>
              <w:t>gated</w:t>
            </w:r>
          </w:p>
        </w:tc>
      </w:tr>
      <w:tr w:rsidR="00A83744" w14:paraId="0ADC3CE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3E01" w14:textId="77777777" w:rsidR="00A83744" w:rsidRDefault="00000000">
            <w: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6F93" w14:textId="77777777" w:rsidR="00A83744" w:rsidRDefault="00000000">
            <w:r>
              <w:t>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319F" w14:textId="77777777" w:rsidR="00A83744" w:rsidRDefault="00000000">
            <w: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64B9" w14:textId="77777777" w:rsidR="00A83744" w:rsidRDefault="00000000">
            <w: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D62" w14:textId="77777777" w:rsidR="00A83744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B9B7" w14:textId="77777777" w:rsidR="00A83744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7567" w14:textId="77777777" w:rsidR="00A83744" w:rsidRDefault="00000000">
            <w:r>
              <w:t>prod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B4AD" w14:textId="77777777" w:rsidR="00A83744" w:rsidRDefault="00000000">
            <w:r>
              <w:t>15</w:t>
            </w:r>
          </w:p>
        </w:tc>
      </w:tr>
      <w:tr w:rsidR="00A83744" w14:paraId="482AC44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F42F" w14:textId="77777777" w:rsidR="00A83744" w:rsidRDefault="00000000">
            <w:r>
              <w:t>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847E" w14:textId="77777777" w:rsidR="00A83744" w:rsidRDefault="00000000">
            <w:r>
              <w:t>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B250" w14:textId="77777777" w:rsidR="00A83744" w:rsidRDefault="00000000">
            <w:r>
              <w:t>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670E" w14:textId="77777777" w:rsidR="00A83744" w:rsidRDefault="00000000">
            <w:r>
              <w:t>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3C36" w14:textId="77777777" w:rsidR="00A83744" w:rsidRDefault="00000000">
            <w:r>
              <w:t>gated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498F7" w14:textId="77777777" w:rsidR="00A83744" w:rsidRDefault="00000000">
            <w:r>
              <w:t>gated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2228" w14:textId="77777777" w:rsidR="00A83744" w:rsidRDefault="00000000">
            <w:r>
              <w:t>gated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3DFC" w14:textId="77777777" w:rsidR="00A83744" w:rsidRDefault="00000000">
            <w:r>
              <w:t>gated</w:t>
            </w:r>
          </w:p>
        </w:tc>
      </w:tr>
      <w:tr w:rsidR="00A83744" w14:paraId="46E654F2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1942" w14:textId="77777777" w:rsidR="00A83744" w:rsidRDefault="00000000">
            <w:r>
              <w:t>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D2AA" w14:textId="77777777" w:rsidR="00A83744" w:rsidRDefault="00000000">
            <w:r>
              <w:t>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ADDA" w14:textId="77777777" w:rsidR="00A83744" w:rsidRDefault="00000000">
            <w: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8C31" w14:textId="77777777" w:rsidR="00A83744" w:rsidRDefault="00000000">
            <w: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015A" w14:textId="77777777" w:rsidR="00A83744" w:rsidRDefault="00000000">
            <w:r>
              <w:t>15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DB375" w14:textId="77777777" w:rsidR="00A83744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A8092" w14:textId="77777777" w:rsidR="00A83744" w:rsidRDefault="00000000">
            <w:r>
              <w:t>diff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3EA0" w14:textId="77777777" w:rsidR="00A83744" w:rsidRDefault="00000000">
            <w:r>
              <w:t>11</w:t>
            </w:r>
          </w:p>
        </w:tc>
      </w:tr>
      <w:tr w:rsidR="00A83744" w14:paraId="0559666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9312" w14:textId="77777777" w:rsidR="00A83744" w:rsidRDefault="00000000">
            <w:r>
              <w:t>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D423" w14:textId="77777777" w:rsidR="00A83744" w:rsidRDefault="00000000">
            <w:r>
              <w:t>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F7D8" w14:textId="77777777" w:rsidR="00A83744" w:rsidRDefault="00000000">
            <w:r>
              <w:t>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C4A0" w14:textId="77777777" w:rsidR="00A83744" w:rsidRDefault="00000000">
            <w:r>
              <w:t>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1FF2" w14:textId="77777777" w:rsidR="00A83744" w:rsidRDefault="00000000">
            <w:r>
              <w:t>gated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3705" w14:textId="77777777" w:rsidR="00A83744" w:rsidRDefault="00000000">
            <w:r>
              <w:t>gated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85D2" w14:textId="77777777" w:rsidR="00A83744" w:rsidRDefault="00000000">
            <w:r>
              <w:t>gated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9C50" w14:textId="77777777" w:rsidR="00A83744" w:rsidRDefault="00000000">
            <w:r>
              <w:t>gated</w:t>
            </w:r>
          </w:p>
        </w:tc>
      </w:tr>
      <w:tr w:rsidR="00A83744" w14:paraId="7275E2E3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5ABC" w14:textId="77777777" w:rsidR="00A83744" w:rsidRDefault="00000000">
            <w:r>
              <w:t>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B0CC" w14:textId="77777777" w:rsidR="00A83744" w:rsidRDefault="00000000">
            <w:r>
              <w:t>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3510" w14:textId="77777777" w:rsidR="00A83744" w:rsidRDefault="00000000">
            <w: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6E12" w14:textId="77777777" w:rsidR="00A83744" w:rsidRDefault="00000000">
            <w: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786A" w14:textId="77777777" w:rsidR="00A83744" w:rsidRDefault="00000000">
            <w:r>
              <w:t>11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461C" w14:textId="77777777" w:rsidR="00A83744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8493" w14:textId="77777777" w:rsidR="00A83744" w:rsidRDefault="00000000">
            <w:proofErr w:type="spellStart"/>
            <w:r>
              <w:t>quot</w:t>
            </w:r>
            <w:proofErr w:type="spellEnd"/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E487" w14:textId="77777777" w:rsidR="00A83744" w:rsidRDefault="00000000">
            <w:r>
              <w:t>5</w:t>
            </w:r>
          </w:p>
        </w:tc>
      </w:tr>
    </w:tbl>
    <w:p w14:paraId="2F8E021F" w14:textId="77777777" w:rsidR="00A83744" w:rsidRDefault="00A83744">
      <w:pPr>
        <w:spacing w:after="120"/>
      </w:pPr>
    </w:p>
    <w:p w14:paraId="75F42937" w14:textId="77777777" w:rsidR="00A83744" w:rsidRDefault="00000000">
      <w:pPr>
        <w:spacing w:after="120"/>
      </w:pPr>
      <w:r>
        <w:t>The chain of real results is 0 + 5 = 5, then 5 x 3 = 15, then 15 - 4 = 11, then 11 / 2 = 5. It is identical to the masked version; only the way the unused cycles are handled has changed.</w:t>
      </w:r>
    </w:p>
    <w:p w14:paraId="32DE0789" w14:textId="77777777" w:rsidR="00A83744" w:rsidRDefault="00000000">
      <w:pPr>
        <w:pStyle w:val="Heading1"/>
      </w:pPr>
      <w:r>
        <w:t>6. Verifying in the waveform</w:t>
      </w:r>
    </w:p>
    <w:p w14:paraId="0AD3E39F" w14:textId="77777777" w:rsidR="00A83744" w:rsidRDefault="00000000">
      <w:pPr>
        <w:pStyle w:val="ListParagraph"/>
        <w:numPr>
          <w:ilvl w:val="0"/>
          <w:numId w:val="2"/>
        </w:numPr>
        <w:spacing w:after="80"/>
      </w:pPr>
      <w:r>
        <w:t>$valid should read 1, 0, 1, 0 after reset, and $</w:t>
      </w:r>
      <w:proofErr w:type="spellStart"/>
      <w:r>
        <w:t>valid_or_reset</w:t>
      </w:r>
      <w:proofErr w:type="spellEnd"/>
      <w:r>
        <w:t xml:space="preserve"> should be 1 throughout reset.</w:t>
      </w:r>
    </w:p>
    <w:p w14:paraId="7DCFFDDC" w14:textId="77777777" w:rsidR="00A83744" w:rsidRDefault="00000000">
      <w:pPr>
        <w:pStyle w:val="ListParagraph"/>
        <w:numPr>
          <w:ilvl w:val="0"/>
          <w:numId w:val="2"/>
        </w:numPr>
        <w:spacing w:after="80"/>
      </w:pPr>
      <w:r>
        <w:t>Signals inside the when scope ($val1, $val2, $op, $out and the ALU results) should show real values on valid cycles and appear as don't-care on the gated cycles, rather than showing 0.</w:t>
      </w:r>
    </w:p>
    <w:p w14:paraId="2F4ADC7B" w14:textId="77777777" w:rsidR="00A83744" w:rsidRDefault="00000000">
      <w:pPr>
        <w:pStyle w:val="ListParagraph"/>
        <w:numPr>
          <w:ilvl w:val="0"/>
          <w:numId w:val="2"/>
        </w:numPr>
        <w:spacing w:after="80"/>
      </w:pPr>
      <w:r>
        <w:t>Each valid cycle's $val1 should equal the $out from two cycles earlier (the previous valid cycle), apart from the first one, which is 0.</w:t>
      </w:r>
    </w:p>
    <w:sectPr w:rsidR="00A83744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1201" w14:textId="77777777" w:rsidR="00E91891" w:rsidRDefault="00E91891">
      <w:r>
        <w:separator/>
      </w:r>
    </w:p>
  </w:endnote>
  <w:endnote w:type="continuationSeparator" w:id="0">
    <w:p w14:paraId="1DAFDC92" w14:textId="77777777" w:rsidR="00E91891" w:rsidRDefault="00E91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2607B" w14:textId="77777777" w:rsidR="00A83744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52D4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9D27A" w14:textId="77777777" w:rsidR="00E91891" w:rsidRDefault="00E91891">
      <w:r>
        <w:separator/>
      </w:r>
    </w:p>
  </w:footnote>
  <w:footnote w:type="continuationSeparator" w:id="0">
    <w:p w14:paraId="3C7DDD72" w14:textId="77777777" w:rsidR="00E91891" w:rsidRDefault="00E91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20B2"/>
    <w:multiLevelType w:val="hybridMultilevel"/>
    <w:tmpl w:val="04F8FB68"/>
    <w:lvl w:ilvl="0" w:tplc="599C3F1E">
      <w:start w:val="1"/>
      <w:numFmt w:val="bullet"/>
      <w:lvlText w:val="•"/>
      <w:lvlJc w:val="left"/>
      <w:pPr>
        <w:ind w:left="720" w:hanging="360"/>
      </w:pPr>
    </w:lvl>
    <w:lvl w:ilvl="1" w:tplc="C8AE58DA">
      <w:numFmt w:val="decimal"/>
      <w:lvlText w:val=""/>
      <w:lvlJc w:val="left"/>
    </w:lvl>
    <w:lvl w:ilvl="2" w:tplc="249E3510">
      <w:numFmt w:val="decimal"/>
      <w:lvlText w:val=""/>
      <w:lvlJc w:val="left"/>
    </w:lvl>
    <w:lvl w:ilvl="3" w:tplc="2C18DD1E">
      <w:numFmt w:val="decimal"/>
      <w:lvlText w:val=""/>
      <w:lvlJc w:val="left"/>
    </w:lvl>
    <w:lvl w:ilvl="4" w:tplc="5370453A">
      <w:numFmt w:val="decimal"/>
      <w:lvlText w:val=""/>
      <w:lvlJc w:val="left"/>
    </w:lvl>
    <w:lvl w:ilvl="5" w:tplc="4872B8B2">
      <w:numFmt w:val="decimal"/>
      <w:lvlText w:val=""/>
      <w:lvlJc w:val="left"/>
    </w:lvl>
    <w:lvl w:ilvl="6" w:tplc="33F4701E">
      <w:numFmt w:val="decimal"/>
      <w:lvlText w:val=""/>
      <w:lvlJc w:val="left"/>
    </w:lvl>
    <w:lvl w:ilvl="7" w:tplc="B77A6324">
      <w:numFmt w:val="decimal"/>
      <w:lvlText w:val=""/>
      <w:lvlJc w:val="left"/>
    </w:lvl>
    <w:lvl w:ilvl="8" w:tplc="BA9C8B54">
      <w:numFmt w:val="decimal"/>
      <w:lvlText w:val=""/>
      <w:lvlJc w:val="left"/>
    </w:lvl>
  </w:abstractNum>
  <w:abstractNum w:abstractNumId="1" w15:restartNumberingAfterBreak="0">
    <w:nsid w:val="150940F8"/>
    <w:multiLevelType w:val="hybridMultilevel"/>
    <w:tmpl w:val="793671AE"/>
    <w:lvl w:ilvl="0" w:tplc="AD423BE4">
      <w:start w:val="1"/>
      <w:numFmt w:val="bullet"/>
      <w:lvlText w:val="●"/>
      <w:lvlJc w:val="left"/>
      <w:pPr>
        <w:ind w:left="720" w:hanging="360"/>
      </w:pPr>
    </w:lvl>
    <w:lvl w:ilvl="1" w:tplc="E2F42670">
      <w:start w:val="1"/>
      <w:numFmt w:val="bullet"/>
      <w:lvlText w:val="○"/>
      <w:lvlJc w:val="left"/>
      <w:pPr>
        <w:ind w:left="1440" w:hanging="360"/>
      </w:pPr>
    </w:lvl>
    <w:lvl w:ilvl="2" w:tplc="0FA4503E">
      <w:start w:val="1"/>
      <w:numFmt w:val="bullet"/>
      <w:lvlText w:val="■"/>
      <w:lvlJc w:val="left"/>
      <w:pPr>
        <w:ind w:left="2160" w:hanging="360"/>
      </w:pPr>
    </w:lvl>
    <w:lvl w:ilvl="3" w:tplc="E3889342">
      <w:start w:val="1"/>
      <w:numFmt w:val="bullet"/>
      <w:lvlText w:val="●"/>
      <w:lvlJc w:val="left"/>
      <w:pPr>
        <w:ind w:left="2880" w:hanging="360"/>
      </w:pPr>
    </w:lvl>
    <w:lvl w:ilvl="4" w:tplc="E9BA429A">
      <w:start w:val="1"/>
      <w:numFmt w:val="bullet"/>
      <w:lvlText w:val="○"/>
      <w:lvlJc w:val="left"/>
      <w:pPr>
        <w:ind w:left="3600" w:hanging="360"/>
      </w:pPr>
    </w:lvl>
    <w:lvl w:ilvl="5" w:tplc="5EBA658A">
      <w:start w:val="1"/>
      <w:numFmt w:val="bullet"/>
      <w:lvlText w:val="■"/>
      <w:lvlJc w:val="left"/>
      <w:pPr>
        <w:ind w:left="4320" w:hanging="360"/>
      </w:pPr>
    </w:lvl>
    <w:lvl w:ilvl="6" w:tplc="B3B0E570">
      <w:start w:val="1"/>
      <w:numFmt w:val="bullet"/>
      <w:lvlText w:val="●"/>
      <w:lvlJc w:val="left"/>
      <w:pPr>
        <w:ind w:left="5040" w:hanging="360"/>
      </w:pPr>
    </w:lvl>
    <w:lvl w:ilvl="7" w:tplc="BA363236">
      <w:start w:val="1"/>
      <w:numFmt w:val="bullet"/>
      <w:lvlText w:val="●"/>
      <w:lvlJc w:val="left"/>
      <w:pPr>
        <w:ind w:left="5760" w:hanging="360"/>
      </w:pPr>
    </w:lvl>
    <w:lvl w:ilvl="8" w:tplc="C9FC49A6">
      <w:start w:val="1"/>
      <w:numFmt w:val="bullet"/>
      <w:lvlText w:val="●"/>
      <w:lvlJc w:val="left"/>
      <w:pPr>
        <w:ind w:left="6480" w:hanging="360"/>
      </w:pPr>
    </w:lvl>
  </w:abstractNum>
  <w:num w:numId="1" w16cid:durableId="511067696">
    <w:abstractNumId w:val="1"/>
    <w:lvlOverride w:ilvl="0">
      <w:startOverride w:val="1"/>
    </w:lvlOverride>
  </w:num>
  <w:num w:numId="2" w16cid:durableId="1682470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744"/>
    <w:rsid w:val="002968F1"/>
    <w:rsid w:val="005A02EB"/>
    <w:rsid w:val="0063098A"/>
    <w:rsid w:val="00846D88"/>
    <w:rsid w:val="00A83744"/>
    <w:rsid w:val="00C52D44"/>
    <w:rsid w:val="00E528AC"/>
    <w:rsid w:val="00E9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0F19"/>
  <w15:docId w15:val="{BA601EF0-75ED-4848-BFDC-EEBC3FD5A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Validity-Aware 2-Cycle Calculator in TL-Verilog</dc:title>
  <dc:creator>Claude</dc:creator>
  <cp:lastModifiedBy>Natrajan Vittal</cp:lastModifiedBy>
  <cp:revision>4</cp:revision>
  <dcterms:created xsi:type="dcterms:W3CDTF">2026-09-20T03:20:00Z</dcterms:created>
  <dcterms:modified xsi:type="dcterms:W3CDTF">2026-09-20T04:28:00Z</dcterms:modified>
</cp:coreProperties>
</file>