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13:58:58 UTC 2026 - Executing "python3 /openLANE_flow/scripts/extract_metal_layers.py -t /home/vsduser/Desktop/work/tools/openlane_working_dir/pdks/sky130A/libs.ref/sky130_fd_sc_hd/techlef/sky130_fd_sc_hd.tlef -o /openLANE_flow/designs/picorv32a/runs/23-10_13-58/tmp/met_layers_list.txt"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13:58:58 UTC 2026 - Executing "/openLANE_flow/scripts/mergeLef.py -i /home/vsduser/Desktop/work/tools/openlane_working_dir/pdks/sky130A/libs.ref/sky130_fd_sc_hd/techlef/sky130_fd_sc_hd.tlef {/home/vsduser/Desktop/work/tools/openlane_working_dir/pdks/sky130A/libs.ref/sky130_fd_sc_hd/lef/sky130_fd_sc_hd.lef /home/vsduser/Desktop/work/tools/openlane_working_dir/pdks/sky130A/libs.ref/sky130_fd_sc_hd/lef/sky130_ef_sc_hd__fill_12.lef /home/vsduser/Desktop/work/tools/openlane_working_dir/pdks/sky130A/libs.ref/sky130_fd_sc_hd/lef/sky130_ef_sc_hd__decap_12.lef /home/vsduser/Desktop/work/tools/openlane_working_dir/pdks/sky130A/libs.ref/sky130_fd_sc_hd/lef/sky130_ef_sc_hd__fakediode_2.lef} -o /openLANE_flow/designs/picorv32a/runs/23-10_13-58/tmp/merged_unpadded.lef |&amp; tee &gt;&amp;@stdout"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13:58:58 UTC 2026 - Executing "/openLANE_flow/scripts/libtrim.pl /home/vsduser/Desktop/work/tools/openlane_working_dir/pdks/sky130A/libs.ref/sky130_fd_sc_hd/lib/sky130_fd_sc_hd__tt_025C_1v80.lib /openLANE_flow/designs/picorv32a/runs/23-10_13-58/tmp/trimmed.lib.exclude.list &gt; /openLANE_flow/designs/picorv32a/runs/23-10_13-58/tmp/trimmed.lib"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13:58:59 UTC 2026 - Executing "echo {openlane v0.21} &gt; /openLANE_flow/designs/picorv32a/runs/23-10_13-58/OPENLANE_VERSION"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13:59:20 UTC 2026 - Executing "sed -E {s/^([[:space:]]+)pg_pin(.*)/\1pin\2\n\1    direction : "inout";/g} /home/vsduser/Desktop/work/tools/openlane_working_dir/pdks/sky130A/libs.ref/sky130_fd_sc_hd/lib/sky130_fd_sc_hd__tt_025C_1v80.lib &gt; /openLANE_flow/designs/picorv32a/runs/23-10_13-58/tmp/sky130_fd_sc_hd__tt_025C_1v80.no_pg.lib"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13:59:20 UTC 2026 - Executing "yosys -c /openLANE_flow/scripts/synth.tcl -l /openLANE_flow/designs/picorv32a/runs/23-10_13-58/logs/synthesis/1-yosys.log |&amp; tee &gt;&amp;@stdout"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13:59:55 UTC 2026 - Executing "sed -i -e {s/\(set ::env(CURRENT_NETLIST)\).*/\1 \/openLANE_flow\/designs\/picorv32a\/runs\/23-10_13-58\/results\/synthesis\/picorv32a.synthesis.v/} /openLANE_flow/designs/picorv32a/runs/23-10_13-58/config.tcl"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13:59:55 UTC 2026 - Executing "sed -i -e {s/\(set ::env(PREV_NETLIST)\).*/\1 0/} /openLANE_flow/designs/picorv32a/runs/23-10_13-58/config.tcl"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13:59:55 UTC 2026 - Executing "sed -i /defparam/d /openLANE_flow/designs/picorv32a/runs/23-10_13-58/results/synthesis/picorv32a.synthesis.v"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13:59:55 UTC 2026 - Executing "sta /openLANE_flow/scripts/sta.tcl |&amp; tee &gt;&amp;@stdout /openLANE_flow/designs/picorv32a/runs/23-10_13-58/logs/synthesis/2-opensta"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14:00:03 UTC 2026 - Executing "openroad -exit /openLANE_flow/scripts/openroad/or_floorplan.tcl |&amp; tee &gt;&amp;@stdout /openLANE_flow/designs/picorv32a/runs/23-10_13-58/logs/floorplan/3-verilog2def.openroad.log"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14:00:04 UTC 2026 - Executing "openroad -exit /openLANE_flow/scripts/openroad/or_ioplacer.tcl |&amp; tee &gt;&amp;@stdout /openLANE_flow/designs/picorv32a/runs/23-10_13-58/logs/floorplan/4-ioPlacer.log"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14:00:04 UTC 2026 - Executing "openroad -exit /openLANE_flow/scripts/openroad/or_tapcell.tcl |&amp; tee &gt;&amp;@stdout /openLANE_flow/designs/picorv32a/runs/23-10_13-58/logs/floorplan/5-tapcell.log"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14:00:06 UTC 2026 - Executing "bash /openLANE_flow/scripts/klayout/scrotLayout.sh /home/vsduser/Desktop/work/tools/openlane_working_dir/pdks/sky130A/libs.tech/klayout/sky130A.lyt /openLANE_flow/designs/picorv32a/runs/23-10_13-58/results/floorplan/picorv32a.floorplan.def |&amp; tee &gt;&amp;@stdout /openLANE_flow/designs/picorv32a/runs/23-10_13-58/logs/klayout/6-klayout.scrot.log"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14:00:12 UTC 2026 - Executing "openroad -exit /openLANE_flow/scripts/openroad/or_pdn.tcl |&amp; tee &gt;&amp;@stdout /openLANE_flow/designs/picorv32a/runs/23-10_13-58/logs/floorplan/7-pdn.log"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14:01:05 UTC 2026 - Executing "openroad -exit /openLANE_flow/scripts/openroad/or_replace.tcl |&amp; tee &gt;&amp;@stdout /openLANE_flow/designs/picorv32a/runs/23-10_13-58/logs/placement/8-replace.log"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14:01:17 UTC 2026 - Executing "openroad -exit /openLANE_flow/scripts/openroad/or_resizer.tcl |&amp; tee &gt;&amp;@stdout /openLANE_flow/designs/picorv32a/runs/23-10_13-58/logs/placement/8-resizer.log"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14:01:31 UTC 2026 - Executing "openroad -exit /openLANE_flow/scripts/openroad/or_write_verilog.tcl |&amp; tee &gt;&amp;@stdout /openLANE_flow/designs/picorv32a/runs/23-10_13-58/logs/9-write_verilog.log"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14:01:32 UTC 2026 - Executing "sed -i -e {s/\(set ::env(CURRENT_NETLIST)\).*/\1 \/openLANE_flow\/designs\/picorv32a\/runs\/23-10_13-58\/results\/synthesis\/picorv32a.synthesis_optimized.v/} /openLANE_flow/designs/picorv32a/runs/23-10_13-58/config.tcl"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14:01:32 UTC 2026 - Executing "sed -i -e {s/\(set ::env(PREV_NETLIST)\).*/\1 \/openLANE_flow\/designs\/picorv32a\/runs\/23-10_13-58\/results\/synthesis\/picorv32a.synthesis.v/} /openLANE_flow/designs/picorv32a/runs/23-10_13-58/config.tcl"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14:01:32 UTC 2026 - Executing "sta /openLANE_flow/scripts/sta.tcl |&amp; tee &gt;&amp;@stdout /openLANE_flow/designs/picorv32a/runs/23-10_13-58/logs/synthesis/10-opensta_post_resizer"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14:01:34 UTC 2026 - Executing "openroad -exit /openLANE_flow/scripts/openroad/or_opendp.tcl |&amp; tee &gt;&amp;@stdout /openLANE_flow/designs/picorv32a/runs/23-10_13-58/logs/placement/11-opendp.log"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14:01:36 UTC 2026 - Executing "bash /openLANE_flow/scripts/klayout/scrotLayout.sh /home/vsduser/Desktop/work/tools/openlane_working_dir/pdks/sky130A/libs.tech/klayout/sky130A.lyt /openLANE_flow/designs/picorv32a/runs/23-10_13-58/results/placement/picorv32a.placement.def |&amp; tee &gt;&amp;@stdout /openLANE_flow/designs/picorv32a/runs/23-10_13-58/logs/klayout/12-klayout.scrot.log"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14:04:18 UTC 2026 - Executing "openroad -exit /openLANE_flow/scripts/openroad/or_replace.tcl |&amp; tee &gt;&amp;@stdout /openLANE_flow/designs/picorv32a/runs/23-10_13-58/logs/placement/13-replace.log"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14:04:30 UTC 2026 - Executing "openroad -exit /openLANE_flow/scripts/openroad/or_resizer.tcl |&amp; tee &gt;&amp;@stdout /openLANE_flow/designs/picorv32a/runs/23-10_13-58/logs/placement/13-resizer.log"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14:04:39 UTC 2026 - Executing "openroad -exit /openLANE_flow/scripts/openroad/or_write_verilog.tcl |&amp; tee &gt;&amp;@stdout /openLANE_flow/designs/picorv32a/runs/23-10_13-58/logs/14-write_verilog.log"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14:04:40 UTC 2026 - Executing "sed -i -e {s/\(set ::env(CURRENT_NETLIST)\).*/\1 \/openLANE_flow\/designs\/picorv32a\/runs\/23-10_13-58\/results\/synthesis\/picorv32a.synthesis_optimized.v/} /openLANE_flow/designs/picorv32a/runs/23-10_13-58/config.tcl"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14:04:40 UTC 2026 - Executing "sed -i -e {s/\(set ::env(PREV_NETLIST)\).*/\1 \/openLANE_flow\/designs\/picorv32a\/runs\/23-10_13-58\/results\/synthesis\/picorv32a.synthesis_optimized.v/} /openLANE_flow/designs/picorv32a/runs/23-10_13-58/config.tcl"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14:04:40 UTC 2026 - Executing "sta /openLANE_flow/scripts/sta.tcl |&amp; tee &gt;&amp;@stdout /openLANE_flow/designs/picorv32a/runs/23-10_13-58/logs/synthesis/15-opensta_post_resizer"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14:04:41 UTC 2026 - Executing "openroad -exit /openLANE_flow/scripts/openroad/or_opendp.tcl |&amp; tee &gt;&amp;@stdout /openLANE_flow/designs/picorv32a/runs/23-10_13-58/logs/placement/16-opendp.log"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14:04:43 UTC 2026 - Executing "bash /openLANE_flow/scripts/klayout/scrotLayout.sh /home/vsduser/Desktop/work/tools/openlane_working_dir/pdks/sky130A/libs.tech/klayout/sky130A.lyt /openLANE_flow/designs/picorv32a/runs/23-10_13-58/results/placement/picorv32a.placement.def |&amp; tee &gt;&amp;@stdout /openLANE_flow/designs/picorv32a/runs/23-10_13-58/logs/klayout/17-klayout.scrot.log"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14:04:56 UTC 2026 - Executing "/openLANE_flow/scripts/libtrim.pl /home/vsduser/Desktop/work/tools/openlane_working_dir/pdks/sky130A/libs.ref/sky130_fd_sc_hd/lib/sky130_fd_sc_hd__tt_025C_1v80.lib /openLANE_flow/designs/picorv32a/runs/23-10_13-58/tmp/cts.lib.exclude.list &gt; /openLANE_flow/designs/picorv32a/runs/23-10_13-58/tmp/cts.lib"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14:04:56 UTC 2026 - Executing "openroad -exit /openLANE_flow/scripts/openroad/or_cts.tcl |&amp; tee &gt;&amp;@stdout /openLANE_flow/designs/picorv32a/runs/23-10_13-58/logs/cts/18-cts.log"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14:06:05 UTC 2026 - Executing "openroad -exit /openLANE_flow/scripts/openroad/or_write_verilog.tcl |&amp; tee &gt;&amp;@stdout /openLANE_flow/designs/picorv32a/runs/23-10_13-58/logs/19-write_verilog.log"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14:06:06 UTC 2026 - Executing "sed -i -e {s/\(set ::env(CURRENT_NETLIST)\).*/\1 \/openLANE_flow\/designs\/picorv32a\/runs\/23-10_13-58\/results\/synthesis\/picorv32a.synthesis_cts.v/} /openLANE_flow/designs/picorv32a/runs/23-10_13-58/config.tcl"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14:06:06 UTC 2026 - Executing "sed -i -e {s/\(set ::env(PREV_NETLIST)\).*/\1 \/openLANE_flow\/designs\/picorv32a\/runs\/23-10_13-58\/results\/synthesis\/picorv32a.synthesis_optimized.v/} /openLANE_flow/designs/picorv32a/runs/23-10_13-58/config.tcl"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14:06:06 UTC 2026 - Executing "bash /openLANE_flow/scripts/klayout/scrotLayout.sh /home/vsduser/Desktop/work/tools/openlane_working_dir/pdks/sky130A/libs.tech/klayout/sky130A.lyt /openLANE_flow/designs/picorv32a/runs/23-10_13-58/results/cts/picorv32a.cts.def |&amp; tee &gt;&amp;@stdout /openLANE_flow/designs/picorv32a/runs/23-10_13-58/logs/klayout/20-klayout.scrot.log"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14:07:22 UTC 2026 - Executing "openroad -exit /openLANE_flow/scripts/openroad/or_pdn.tcl |&amp; tee &gt;&amp;@stdout /openLANE_flow/designs/picorv32a/runs/23-10_13-58/logs/floorplan/21-pdn.log"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14:07:25 UTC 2026 - Executing "python3 /openLANE_flow/report_generation_wrapper.py -d /openLANE_flow/designs/picorv32a -dn picorv32a -t 23-10_13-58 -o /openLANE_flow/designs/picorv32a/runs/23-10_13-58/reports/final_summary_report.csv -m /openLANE_flow/designs/picorv32a/runs/23-10_13-58/reports/manufacturability_report.rpt -rs /openLANE_flow/designs/picorv32a/runs/23-10_13-58/reports/runtime_summary_report.rpt -r /openLANE_flow/designs/picorv32a/runs/23-10_13-58"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14:16:10 UTC 2026 - Executing "openroad -exit /openLANE_flow/scripts/openroad/or_pdn.tcl |&amp; tee &gt;&amp;@stdout /openLANE_flow/designs/picorv32a/runs/23-10_13-58/logs/floorplan/22-pdn.log"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14:21:32 UTC 2026 - Executing "openroad -exit /openLANE_flow/scripts/openroad/or_pdn.tcl |&amp; tee &gt;&amp;@stdout /openLANE_flow/designs/picorv32a/runs/23-10_13-58/logs/floorplan/23-pdn.log"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14:26:43 UTC 2026 - Executing "openroad -exit /openLANE_flow/scripts/openroad/or_pdn.tcl |&amp; tee &gt;&amp;@stdout /openLANE_flow/designs/picorv32a/runs/23-10_13-58/logs/floorplan/24-pdn.log"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14:47:40 UTC 2026 - Executing "openroad -exit /openLANE_flow/scripts/openroad/or_groute.tcl |&amp; tee &gt;&amp;@stdout /openLANE_flow/designs/picorv32a/runs/23-10_13-58/logs/routing/25-fastroute.log"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14:47:50 UTC 2026 - Executing "openroad -exit /openLANE_flow/scripts/openroad/or_fill.tcl |&amp; tee &gt;&amp;@stdout /openLANE_flow/designs/picorv32a/runs/23-10_13-58/logs/routing/26-addspacers.log"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14:47:51 UTC 2026 - Executing "openroad -exit /openLANE_flow/scripts/openroad/or_write_verilog.tcl |&amp; tee &gt;&amp;@stdout /openLANE_flow/designs/picorv32a/runs/23-10_13-58/logs/27-write_verilog.log"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14:47:52 UTC 2026 - Executing "sed -i -e {s/\(set ::env(CURRENT_NETLIST)\).*/\1 \/openLANE_flow\/designs\/picorv32a\/runs\/23-10_13-58\/results\/synthesis\/picorv32a.synthesis_preroute.v/} /openLANE_flow/designs/picorv32a/runs/23-10_13-58/config.tcl"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14:47:52 UTC 2026 - Executing "sed -i -e {s/\(set ::env(PREV_NETLIST)\).*/\1 \/openLANE_flow\/designs\/picorv32a\/runs\/23-10_13-58\/results\/synthesis\/picorv32a.synthesis_cts.v/} /openLANE_flow/designs/picorv32a/runs/23-10_13-58/config.tcl"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14:47:53 UTC 2026 - Executing "envsubst &lt; /openLANE_flow/scripts/tritonRoute.param &gt; /openLANE_flow/designs/picorv32a/runs/23-10_13-58/tmp/routing/28-tritonRoute.param"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14:47:53 UTC 2026 - Executing "TritonRoute /openLANE_flow/designs/picorv32a/runs/23-10_13-58/tmp/routing/28-tritonRoute.param |&amp; tee &gt;&amp;@stdout /openLANE_flow/designs/picorv32a/runs/23-10_13-58/logs/routing/28-tritonRoute.log"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15:01:43 UTC 2026 - Executing "python3 /openLANE_flow/scripts/tr2klayout.py -i /openLANE_flow/designs/picorv32a/runs/23-10_13-58/reports/routing/28-tritonRoute.drc -o /openLANE_flow/designs/picorv32a/runs/23-10_13-58/reports/routing/28-tritonRoute.klayout.xml --design-name picorv32a"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15:01:43 UTC 2026 - Executing "bash /openLANE_flow/scripts/klayout/scrotLayout.sh /home/vsduser/Desktop/work/tools/openlane_working_dir/pdks/sky130A/libs.tech/klayout/sky130A.lyt /openLANE_flow/designs/picorv32a/runs/23-10_13-58/results/routing/picorv32a.def |&amp; tee &gt;&amp;@stdout /openLANE_flow/designs/picorv32a/runs/23-10_13-58/logs/klayout/29-klayout.scrot.log"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15:01:56 UTC 2026 - Executing "python3 /openLANE_flow/scripts/spef_extractor/main.py -l /openLANE_flow/designs/picorv32a/runs/23-10_13-58/tmp/merged_unpadded.lef -d /openLANE_flow/designs/picorv32a/runs/23-10_13-58/results/routing/picorv32a.def -mw L -ec 1 |&amp; tee &gt;&amp;@stdout /openLANE_flow/designs/picorv32a/runs/23-10_13-58/logs/routing/30-spef_extraction.log"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Fri Oct 23 15:02:32 UTC 2026 - Executing "sta /openLANE_flow/scripts/sta.tcl |&amp; tee &gt;&amp;@stdout /openLANE_flow/designs/picorv32a/runs/23-10_13-58/logs/synthesis/31-opensta_spef"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