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OpenROAD 0.9.0 1415572a73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program is licensed under the BSD-3 license. See the LICENSE file for details.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 of this program may be licensed under more restrictive licenses which must be honored.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/home/vsduser/Desktop/work/tools/openlane_working_dir/pdks/sky130A/libs.ref/sky130_fd_sc_hd/lib/sky130_fd_sc_hd__tt_025C_1v80.lib line 31, default_operating_condition tt_025C_1v80 not found.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Reading LEF file:  /openLANE_flow/designs/picorv32a/runs/23-10_13-58/tmp/merged_unpadded.lef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13 technology layers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25 technology vias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440 library cells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LEF file:  /openLANE_flow/designs/picorv32a/runs/23-10_13-58/tmp/merged_unpadded.lef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DEF file: /openLANE_flow/designs/picorv32a/runs/23-10_13-58/results/floorplan/picorv32a.floorplan.def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Design: picorv32a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409 pins.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36372 components and 160373 component-terminals.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14978 nets and 56051 connections.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DEF file: /openLANE_flow/designs/picorv32a/runs/23-10_13-58/results/floorplan/picorv32a.floorplan.def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[PDNG-0016] Power Delivery Network Generator: Generating PDN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[PDNG-0016]   config: /home/vsduser/Desktop/work/tools/openlane_working_dir/pdks/sky130A/libs.tech/openlane/common_pdn.tcl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[PDNG-0008] Design Name is picorv32a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[PDNG-0009] Reading technology data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[PDNG-0011] ****** INFO ******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stdcell, grid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Stdcell Rails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Layer: met1 -  width: 0.480  pitch: 2.720  offset: 0.000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Straps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Layer: met4 -  width: 1.600  pitch: 153.600  offset: 16.320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Layer: met5 -  width: 1.600  pitch: 153.180  offset: 16.650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Connect: {met4 met5} {met1 met4}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macro, macro_1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Macro orientation: R0 R180 MX MY R90 R270 MXR90 MYR90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Straps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Connect: {met4_PIN_ver met5}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[PDNG-0012] **** END INFO ****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[PDNG-0013] Inserting stdcell grid - grid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[PDNG-0015] Writing to database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PSM-0016] Voltage pad location (vsrc) file not specified, defaulting pad location to checkerboard pattern on core area.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PSM-0017] X direction bump pitch is not specified, defaulting to 140um.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PSM-0018] Y direction bump pitch is not specified, defaulting to 140um.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PSM-0019] Voltage on net VPWR is not explicitly set.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PSM-0022] Using voltage 0.000V for VDD network.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PSM-0026] Creating G matrix.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PSM-0028] Extracting power stripes on net VPWR.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(5.520um, 10.880um) and size =10.000um, is not located on a power stripe. Moving to closest stripe at (5.400um, 27.290um).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(145.520um, 10.880um) and size =10.000um, is not located on a power stripe. Moving to closest stripe at (145.800um, 27.290um).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(285.520um, 10.880um) and size =10.000um, is not located on a power stripe. Moving to closest stripe at (286.200um, 27.290um).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(425.520um, 10.880um) and size =10.000um, is not located on a power stripe. Moving to closest stripe at (426.600um, 27.290um).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(565.520um, 10.880um) and size =10.000um, is not located on a power stripe. Moving to closest stripe at (567.000um, 27.290um).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(705.520um, 10.880um) and size =10.000um, is not located on a power stripe. Moving to closest stripe at (707.400um, 27.290um).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(845.520um, 10.880um) and size =10.000um, is not located on a power stripe. Moving to closest stripe at (847.800um, 27.290um).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(985.520um, 10.880um) and size =10.000um, is not located on a power stripe. Moving to closest stripe at (988.200um, 27.290um).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(1125.520um, 10.880um) and size =10.000um, is not located on a power stripe. Moving to closest stripe at (1123.200um, 27.290um).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(285.520um, 150.880um) and size =10.000um, is not located on a power stripe. Moving to closest stripe at (286.200um, 180.470um).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(425.520um, 150.880um) and size =10.000um, is not located on a power stripe. Moving to closest stripe at (426.600um, 180.470um).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(565.520um, 150.880um) and size =10.000um, is not located on a power stripe. Moving to closest stripe at (567.000um, 180.470um).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(705.520um, 150.880um) and size =10.000um, is not located on a power stripe. Moving to closest stripe at (707.400um, 180.470um).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(845.520um, 150.880um) and size =10.000um, is not located on a power stripe. Moving to closest stripe at (847.800um, 180.470um).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(985.520um, 150.880um) and size =10.000um, is not located on a power stripe. Moving to closest stripe at (988.200um, 180.470um).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(1125.520um, 150.880um) and size =10.000um, is not located on a power stripe. Moving to closest stripe at (1123.200um, 180.470um).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(565.520um, 290.880um) and size =10.000um, is not located on a power stripe. Moving to closest stripe at (567.000um, 333.650um).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(705.520um, 290.880um) and size =10.000um, is not located on a power stripe. Moving to closest stripe at (707.400um, 333.650um).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(845.520um, 290.880um) and size =10.000um, is not located on a power stripe. Moving to closest stripe at (847.800um, 333.650um).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(985.520um, 290.880um) and size =10.000um, is not located on a power stripe. Moving to closest stripe at (988.200um, 333.650um).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(1125.520um, 290.880um) and size =10.000um, is not located on a power stripe. Moving to closest stripe at (1123.200um, 333.650um).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(5.520um, 430.880um) and size =10.000um, is not located on a power stripe. Moving to closest stripe at (5.400um, 486.830um).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(145.520um, 430.880um) and size =10.000um, is not located on a power stripe. Moving to closest stripe at (145.800um, 486.830um).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(285.520um, 430.880um) and size =10.000um, is not located on a power stripe. Moving to closest stripe at (286.200um, 486.830um).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(425.520um, 430.880um) and size =10.000um, is not located on a power stripe. Moving to closest stripe at (426.600um, 486.830um).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(565.520um, 430.880um) and size =10.000um, is not located on a power stripe. Moving to closest stripe at (567.000um, 486.830um).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(705.520um, 430.880um) and size =10.000um, is not located on a power stripe. Moving to closest stripe at (707.400um, 486.830um).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(845.520um, 430.880um) and size =10.000um, is not located on a power stripe. Moving to closest stripe at (847.800um, 486.830um).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(985.520um, 430.880um) and size =10.000um, is not located on a power stripe. Moving to closest stripe at (988.200um, 486.830um).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(1125.520um, 430.880um) and size =10.000um, is not located on a power stripe. Moving to closest stripe at (1123.200um, 486.830um).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(285.520um, 570.880um) and size =10.000um, is not located on a power stripe. Moving to closest stripe at (286.200um, 640.010um).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(425.520um, 570.880um) and size =10.000um, is not located on a power stripe. Moving to closest stripe at (426.600um, 640.010um).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(565.520um, 570.880um) and size =10.000um, is not located on a power stripe. Moving to closest stripe at (567.000um, 640.010um).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(705.520um, 570.880um) and size =10.000um, is not located on a power stripe. Moving to closest stripe at (707.400um, 640.010um).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(845.520um, 570.880um) and size =10.000um, is not located on a power stripe. Moving to closest stripe at (847.800um, 640.010um).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(985.520um, 570.880um) and size =10.000um, is not located on a power stripe. Moving to closest stripe at (988.200um, 640.010um).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(1125.520um, 570.880um) and size =10.000um, is not located on a power stripe. Moving to closest stripe at (1123.200um, 640.010um).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(565.520um, 710.880um) and size =10.000um, is not located on a power stripe. Moving to closest stripe at (567.000um, 640.010um).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(705.520um, 710.880um) and size =10.000um, is not located on a power stripe. Moving to closest stripe at (707.400um, 640.010um).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(845.520um, 710.880um) and size =10.000um, is not located on a power stripe. Moving to closest stripe at (847.800um, 640.010um).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(985.520um, 710.880um) and size =10.000um, is not located on a power stripe. Moving to closest stripe at (988.200um, 640.010um).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(1125.520um, 710.880um) and size =10.000um, is not located on a power stripe. Moving to closest stripe at (1123.200um, 640.010um).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(5.520um, 850.880um) and size =10.000um, is not located on a power stripe. Moving to closest stripe at (5.400um, 793.190um).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(145.520um, 850.880um) and size =10.000um, is not located on a power stripe. Moving to closest stripe at (145.800um, 793.190um).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(285.520um, 850.880um) and size =10.000um, is not located on a power stripe. Moving to closest stripe at (286.200um, 793.190um).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(425.520um, 850.880um) and size =10.000um, is not located on a power stripe. Moving to closest stripe at (426.600um, 793.190um).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(565.520um, 850.880um) and size =10.000um, is not located on a power stripe. Moving to closest stripe at (567.000um, 793.190um).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(705.520um, 850.880um) and size =10.000um, is not located on a power stripe. Moving to closest stripe at (707.400um, 793.190um).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(845.520um, 850.880um) and size =10.000um, is not located on a power stripe. Moving to closest stripe at (847.800um, 793.190um).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(985.520um, 850.880um) and size =10.000um, is not located on a power stripe. Moving to closest stripe at (988.200um, 793.190um).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(1125.520um, 850.880um) and size =10.000um, is not located on a power stripe. Moving to closest stripe at (1123.200um, 793.190um).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(285.520um, 990.880um) and size =10.000um, is not located on a power stripe. Moving to closest stripe at (286.200um, 946.370um).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(425.520um, 990.880um) and size =10.000um, is not located on a power stripe. Moving to closest stripe at (426.600um, 946.370um).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(565.520um, 990.880um) and size =10.000um, is not located on a power stripe. Moving to closest stripe at (567.000um, 946.370um).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(705.520um, 990.880um) and size =10.000um, is not located on a power stripe. Moving to closest stripe at (707.400um, 946.370um).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(845.520um, 990.880um) and size =10.000um, is not located on a power stripe. Moving to closest stripe at (847.800um, 946.370um).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(985.520um, 990.880um) and size =10.000um, is not located on a power stripe. Moving to closest stripe at (988.200um, 946.370um).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(1125.520um, 990.880um) and size =10.000um, is not located on a power stripe. Moving to closest stripe at (1123.200um, 946.370um).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(565.520um, 1130.880um) and size =10.000um, is not located on a power stripe. Moving to closest stripe at (567.000um, 1099.550um).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(705.520um, 1130.880um) and size =10.000um, is not located on a power stripe. Moving to closest stripe at (707.400um, 1099.550um).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(845.520um, 1130.880um) and size =10.000um, is not located on a power stripe. Moving to closest stripe at (847.800um, 1099.550um).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(985.520um, 1130.880um) and size =10.000um, is not located on a power stripe. Moving to closest stripe at (988.200um, 1099.550um).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(1125.520um, 1130.880um) and size =10.000um, is not located on a power stripe. Moving to closest stripe at (1123.200um, 1099.550um).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PSM-0031] Number of nodes on net VPWR = 68752.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PSM-0037] G matrix created sucessfully.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PSM-0040] Connection between all PDN nodes established in net VPWR.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PSM-0016] Voltage pad location (vsrc) file not specified, defaulting pad location to checkerboard pattern on core area.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PSM-0017] X direction bump pitch is not specified, defaulting to 140um.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PSM-0018] Y direction bump pitch is not specified, defaulting to 140um.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PSM-0019] Voltage on net VGND is not explicitly set.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PSM-0021] Using voltage 0.000V for ground network.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PSM-0026] Creating G matrix.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PSM-0028] Extracting power stripes on net VGND.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(5.520um, 10.880um) and size =10.000um, is not located on a power stripe. Moving to closest stripe at (5.400um, 103.880um).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(145.520um, 10.880um) and size =10.000um, is not located on a power stripe. Moving to closest stripe at (145.800um, 103.880um).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(285.520um, 10.880um) and size =10.000um, is not located on a power stripe. Moving to closest stripe at (286.200um, 103.880um).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(425.520um, 10.880um) and size =10.000um, is not located on a power stripe. Moving to closest stripe at (426.600um, 103.880um).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(565.520um, 10.880um) and size =10.000um, is not located on a power stripe. Moving to closest stripe at (567.000um, 103.880um).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(705.520um, 10.880um) and size =10.000um, is not located on a power stripe. Moving to closest stripe at (707.400um, 103.880um).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(845.520um, 10.880um) and size =10.000um, is not located on a power stripe. Moving to closest stripe at (847.800um, 103.880um).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(985.520um, 10.880um) and size =10.000um, is not located on a power stripe. Moving to closest stripe at (988.200um, 103.880um).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(1125.520um, 10.880um) and size =10.000um, is not located on a power stripe. Moving to closest stripe at (1123.200um, 103.880um).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(285.520um, 150.880um) and size =10.000um, is not located on a power stripe. Moving to closest stripe at (286.200um, 103.880um).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(425.520um, 150.880um) and size =10.000um, is not located on a power stripe. Moving to closest stripe at (426.600um, 103.880um).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(565.520um, 150.880um) and size =10.000um, is not located on a power stripe. Moving to closest stripe at (567.000um, 103.880um).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(705.520um, 150.880um) and size =10.000um, is not located on a power stripe. Moving to closest stripe at (707.400um, 103.880um).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(845.520um, 150.880um) and size =10.000um, is not located on a power stripe. Moving to closest stripe at (847.800um, 103.880um).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(985.520um, 150.880um) and size =10.000um, is not located on a power stripe. Moving to closest stripe at (988.200um, 103.880um).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(1125.520um, 150.880um) and size =10.000um, is not located on a power stripe. Moving to closest stripe at (1123.200um, 103.880um).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(565.520um, 290.880um) and size =10.000um, is not located on a power stripe. Moving to closest stripe at (567.000um, 257.060um).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(705.520um, 290.880um) and size =10.000um, is not located on a power stripe. Moving to closest stripe at (707.400um, 257.060um).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(845.520um, 290.880um) and size =10.000um, is not located on a power stripe. Moving to closest stripe at (847.800um, 257.060um).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(985.520um, 290.880um) and size =10.000um, is not located on a power stripe. Moving to closest stripe at (988.200um, 257.060um).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(1125.520um, 290.880um) and size =10.000um, is not located on a power stripe. Moving to closest stripe at (1123.200um, 257.060um).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(5.520um, 430.880um) and size =10.000um, is not located on a power stripe. Moving to closest stripe at (5.400um, 410.240um).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(145.520um, 430.880um) and size =10.000um, is not located on a power stripe. Moving to closest stripe at (145.800um, 410.240um).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(285.520um, 430.880um) and size =10.000um, is not located on a power stripe. Moving to closest stripe at (286.200um, 410.240um).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(425.520um, 430.880um) and size =10.000um, is not located on a power stripe. Moving to closest stripe at (426.600um, 410.240um).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(565.520um, 430.880um) and size =10.000um, is not located on a power stripe. Moving to closest stripe at (567.000um, 410.240um).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(705.520um, 430.880um) and size =10.000um, is not located on a power stripe. Moving to closest stripe at (707.400um, 410.240um).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(845.520um, 430.880um) and size =10.000um, is not located on a power stripe. Moving to closest stripe at (847.800um, 410.240um).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(985.520um, 430.880um) and size =10.000um, is not located on a power stripe. Moving to closest stripe at (988.200um, 410.240um).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(1125.520um, 430.880um) and size =10.000um, is not located on a power stripe. Moving to closest stripe at (1123.200um, 410.240um).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(285.520um, 570.880um) and size =10.000um, is not located on a power stripe. Moving to closest stripe at (286.200um, 563.420um).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(425.520um, 570.880um) and size =10.000um, is not located on a power stripe. Moving to closest stripe at (426.600um, 563.420um).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(565.520um, 570.880um) and size =10.000um, is not located on a power stripe. Moving to closest stripe at (567.000um, 563.420um).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(705.520um, 570.880um) and size =10.000um, is not located on a power stripe. Moving to closest stripe at (707.400um, 563.420um).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(845.520um, 570.880um) and size =10.000um, is not located on a power stripe. Moving to closest stripe at (847.800um, 563.420um).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(985.520um, 570.880um) and size =10.000um, is not located on a power stripe. Moving to closest stripe at (988.200um, 563.420um).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(1125.520um, 570.880um) and size =10.000um, is not located on a power stripe. Moving to closest stripe at (1123.200um, 563.420um).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(565.520um, 710.880um) and size =10.000um, is not located on a power stripe. Moving to closest stripe at (567.000um, 716.600um).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(705.520um, 710.880um) and size =10.000um, is not located on a power stripe. Moving to closest stripe at (707.400um, 716.600um).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(845.520um, 710.880um) and size =10.000um, is not located on a power stripe. Moving to closest stripe at (847.800um, 716.600um).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(985.520um, 710.880um) and size =10.000um, is not located on a power stripe. Moving to closest stripe at (988.200um, 716.600um).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(1125.520um, 710.880um) and size =10.000um, is not located on a power stripe. Moving to closest stripe at (1123.200um, 716.600um).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(5.520um, 850.880um) and size =10.000um, is not located on a power stripe. Moving to closest stripe at (5.400um, 869.780um).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(145.520um, 850.880um) and size =10.000um, is not located on a power stripe. Moving to closest stripe at (145.800um, 869.780um).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(285.520um, 850.880um) and size =10.000um, is not located on a power stripe. Moving to closest stripe at (286.200um, 869.780um).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(425.520um, 850.880um) and size =10.000um, is not located on a power stripe. Moving to closest stripe at (426.600um, 869.780um).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(565.520um, 850.880um) and size =10.000um, is not located on a power stripe. Moving to closest stripe at (567.000um, 869.780um).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(705.520um, 850.880um) and size =10.000um, is not located on a power stripe. Moving to closest stripe at (707.400um, 869.780um).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(845.520um, 850.880um) and size =10.000um, is not located on a power stripe. Moving to closest stripe at (847.800um, 869.780um).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(985.520um, 850.880um) and size =10.000um, is not located on a power stripe. Moving to closest stripe at (988.200um, 869.780um).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(1125.520um, 850.880um) and size =10.000um, is not located on a power stripe. Moving to closest stripe at (1123.200um, 869.780um).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(285.520um, 990.880um) and size =10.000um, is not located on a power stripe. Moving to closest stripe at (286.200um, 1022.960um).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(425.520um, 990.880um) and size =10.000um, is not located on a power stripe. Moving to closest stripe at (426.600um, 1022.960um).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(565.520um, 990.880um) and size =10.000um, is not located on a power stripe. Moving to closest stripe at (567.000um, 1022.960um).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(705.520um, 990.880um) and size =10.000um, is not located on a power stripe. Moving to closest stripe at (707.400um, 1022.960um).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(845.520um, 990.880um) and size =10.000um, is not located on a power stripe. Moving to closest stripe at (847.800um, 1022.960um).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(985.520um, 990.880um) and size =10.000um, is not located on a power stripe. Moving to closest stripe at (988.200um, 1022.960um).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(1125.520um, 990.880um) and size =10.000um, is not located on a power stripe. Moving to closest stripe at (1123.200um, 1022.960um).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(565.520um, 1130.880um) and size =10.000um, is not located on a power stripe. Moving to closest stripe at (567.000um, 1176.140um).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(705.520um, 1130.880um) and size =10.000um, is not located on a power stripe. Moving to closest stripe at (707.400um, 1176.140um).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(845.520um, 1130.880um) and size =10.000um, is not located on a power stripe. Moving to closest stripe at (847.800um, 1176.140um).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(985.520um, 1130.880um) and size =10.000um, is not located on a power stripe. Moving to closest stripe at (988.200um, 1176.140um).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PSM-0030] Vsrc location at (1125.520um, 1130.880um) and size =10.000um, is not located on a power stripe. Moving to closest stripe at (1123.200um, 1176.140um).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PSM-0031] Number of nodes on net VGND = 68470.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PSM-0037] G matrix created sucessfully.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PSM-0040] Connection between all PDN nodes established in net VGND.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