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run directory is /openLANE_flow/designs/picorv32a/runs/23-10_13-58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Preparing LEF Files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Extracting the number of available metal layers from /home/vsduser/Desktop/work/tools/openlane_working_dir/pdks/sky130A/libs.ref/sky130_fd_sc_hd/techlef/sky130_fd_sc_hd.tlef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The number of available metal layers is 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The available metal layers are li1 met1 met2 met3 met4 met5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Merging LEF Files...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Trimming Liberty...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Generating Exclude List...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Storing configs into config.tcl ...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Preparation complete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Synthesis...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netlist from 0 to /openLANE_flow/designs/picorv32a/runs/23-10_13-58/results/synthesis/picorv32a.synthesis.v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Static Timing Analysis...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Synthesis was successful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Floorplanning...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Initial Floorplanning...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Core area width: 1215.32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Core area height: 1213.12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0 to /openLANE_flow/designs/picorv32a/runs/23-10_13-58/tmp/floorplan/3-verilog2def_openroad.def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IO Placement...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/openLANE_flow/designs/picorv32a/runs/23-10_13-58/tmp/floorplan/3-verilog2def_openroad.def to /openLANE_flow/designs/picorv32a/runs/23-10_13-58/tmp/floorplan/4-ioPlacer.def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Tap/Decap Insertion...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/openLANE_flow/designs/picorv32a/runs/23-10_13-58/tmp/floorplan/4-ioPlacer.def to /openLANE_flow/designs/picorv32a/runs/23-10_13-58/results/floorplan/picorv32a.floorplan.def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Taking a Screenshot of the Layout Using Klayout...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Screenshot taken.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Power planning the following nets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Power: VPWR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Ground: VGND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Generating PDN...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PDN generation was successful.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/openLANE_flow/designs/picorv32a/runs/23-10_13-58/results/floorplan/picorv32a.floorplan.def to /openLANE_flow/designs/picorv32a/runs/23-10_13-58/tmp/floorplan/7-pdn.def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Placement...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Global Placement...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Global placement was successful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/openLANE_flow/designs/picorv32a/runs/23-10_13-58/tmp/floorplan/7-pdn.def to /openLANE_flow/designs/picorv32a/runs/23-10_13-58/tmp/placement/8-replace.def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Skipping OpenPhySyn Timing Optimizations.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Resizer Design Optimizations...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Generating Exclude List...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Creating ::env(DONT_USE_CELLS)...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/openLANE_flow/designs/picorv32a/runs/23-10_13-58/tmp/placement/8-replace.def to /openLANE_flow/designs/picorv32a/runs/23-10_13-58/tmp/placement/8-resizer.def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Writing Verilog...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netlist from /openLANE_flow/designs/picorv32a/runs/23-10_13-58/results/synthesis/picorv32a.synthesis.v to /openLANE_flow/designs/picorv32a/runs/23-10_13-58/results/synthesis/picorv32a.synthesis_optimized.v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Static Timing Analysis...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10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Detailed Placement...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11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/openLANE_flow/designs/picorv32a/runs/23-10_13-58/tmp/placement/8-resizer.def to /openLANE_flow/designs/picorv32a/runs/23-10_13-58/results/placement/picorv32a.placement.def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/openLANE_flow/designs/picorv32a/runs/23-10_13-58/results/placement/picorv32a.placement.def to /openLANE_flow/designs/picorv32a/runs/23-10_13-58/results/placement/picorv32a.placement.def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Taking a Screenshot of the Layout Using Klayout...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12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Screenshot taken.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Placement...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Global Placement...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13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Global placement was successful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/openLANE_flow/designs/picorv32a/runs/23-10_13-58/results/placement/picorv32a.placement.def to /openLANE_flow/designs/picorv32a/runs/23-10_13-58/tmp/placement/13-replace.def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Skipping OpenPhySyn Timing Optimizations.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Resizer Design Optimizations...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/openLANE_flow/designs/picorv32a/runs/23-10_13-58/tmp/placement/13-replace.def to /openLANE_flow/designs/picorv32a/runs/23-10_13-58/tmp/placement/13-resizer.def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Writing Verilog...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14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netlist from /openLANE_flow/designs/picorv32a/runs/23-10_13-58/results/synthesis/picorv32a.synthesis_optimized.v to /openLANE_flow/designs/picorv32a/runs/23-10_13-58/results/synthesis/picorv32a.synthesis_optimized.v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Static Timing Analysis...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15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Detailed Placement...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16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/openLANE_flow/designs/picorv32a/runs/23-10_13-58/tmp/placement/13-resizer.def to /openLANE_flow/designs/picorv32a/runs/23-10_13-58/results/placement/picorv32a.placement.def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/openLANE_flow/designs/picorv32a/runs/23-10_13-58/results/placement/picorv32a.placement.def to /openLANE_flow/designs/picorv32a/runs/23-10_13-58/results/placement/picorv32a.placement.def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Taking a Screenshot of the Layout Using Klayout...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17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Screenshot taken.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TritonCTS...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18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Trimming Liberty...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Generating Exclude List...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Clock Tree Synthesis was successful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/openLANE_flow/designs/picorv32a/runs/23-10_13-58/results/placement/picorv32a.placement.def to /openLANE_flow/designs/picorv32a/runs/23-10_13-58/results/cts/picorv32a.cts.def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Writing Verilog...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19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netlist from /openLANE_flow/designs/picorv32a/runs/23-10_13-58/results/synthesis/picorv32a.synthesis_optimized.v to /openLANE_flow/designs/picorv32a/runs/23-10_13-58/results/synthesis/picorv32a.synthesis_cts.v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Taking a Screenshot of the Layout Using Klayout...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20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Screenshot taken.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Generating PDN...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21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during executing: "openroad -exit /openLANE_flow/scripts/openroad/or_pdn.tcl |&amp; tee &gt;&amp;@stdout /openLANE_flow/designs/picorv32a/runs/23-10_13-58/logs/floorplan/21-pdn.log"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Exit code: 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Last 10 lines: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process exited abnormally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Please check openroad  log file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Dumping to /openLANE_flow/designs/picorv32a/runs/23-10_13-58/error.log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Calculating Runtime From the Start...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Flow failed for picorv32a/23-10_13-58 in 0h8m27s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Generating Final Summary Report...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Design Name: picorv32a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Directory: /openLANE_flow/designs/picorv32a/runs/23-10_13-58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not found.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LVS Summary: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/openLANE_flow/designs/picorv32a/runs/23-10_13-58/results/lvs/picorv32a.lvs_parsed.gds.log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not found.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Antenna Summary: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antenna report found.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check full report here: /openLANE_flow/designs/picorv32a/runs/23-10_13-58/reports/final_summary_report.csv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Flow Failed.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Generating PDN...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22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during executing: "openroad -exit /openLANE_flow/scripts/openroad/or_pdn.tcl |&amp; tee &gt;&amp;@stdout /openLANE_flow/designs/picorv32a/runs/23-10_13-58/logs/floorplan/22-pdn.log"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Exit code: 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Last 10 lines: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process exited abnormally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Please check openroad  log file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Dumping to /openLANE_flow/designs/picorv32a/runs/23-10_13-58/error.log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Generating PDN...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23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during executing: "openroad -exit /openLANE_flow/scripts/openroad/or_pdn.tcl |&amp; tee &gt;&amp;@stdout /openLANE_flow/designs/picorv32a/runs/23-10_13-58/logs/floorplan/23-pdn.log"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Exit code: 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Last 10 lines: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process exited abnormally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Please check openroad  log file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Dumping to /openLANE_flow/designs/picorv32a/runs/23-10_13-58/error.log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Generating PDN...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24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during executing: "openroad -exit /openLANE_flow/scripts/openroad/or_pdn.tcl |&amp; tee &gt;&amp;@stdout /openLANE_flow/designs/picorv32a/runs/23-10_13-58/logs/floorplan/24-pdn.log"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Exit code: 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Last 10 lines: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process exited abnormally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Please check openroad  log file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[ERROR]: Dumping to /openLANE_flow/designs/picorv32a/runs/23-10_13-58/error.log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Routing...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Global Routing...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25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/openLANE_flow/designs/picorv32a/runs/23-10_13-58/results/placement/picorv32a.placement.def to /openLANE_flow/designs/picorv32a/runs/23-10_13-58/tmp/routing/25-fastroute.def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0 to /openLANE_flow/designs/picorv32a/runs/23-10_13-58/tmp/routing/25-fastroute.guide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/openLANE_flow/designs/picorv32a/runs/23-10_13-58/tmp/routing/25-fastroute.def to /openLANE_flow/designs/picorv32a/runs/23-10_13-58/tmp/routing/25-fastroute.def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/openLANE_flow/designs/picorv32a/runs/23-10_13-58/tmp/routing/25-fastroute.guide to /openLANE_flow/designs/picorv32a/runs/23-10_13-58/tmp/routing/25-fastroute.guide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Def is /openLANE_flow/designs/picorv32a/runs/23-10_13-58/tmp/routing/25-fastroute.def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Guide is /openLANE_flow/designs/picorv32a/runs/23-10_13-58/tmp/routing/25-fastroute.guide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Fill Insertion...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26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/openLANE_flow/designs/picorv32a/runs/23-10_13-58/tmp/routing/25-fastroute.def to /openLANE_flow/designs/picorv32a/runs/23-10_13-58/tmp/routing/26-addspacers.def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Writing Verilog...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27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netlist from /openLANE_flow/designs/picorv32a/runs/23-10_13-58/results/synthesis/picorv32a.synthesis_cts.v to /openLANE_flow/designs/picorv32a/runs/23-10_13-58/results/synthesis/picorv32a.synthesis_preroute.v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Detailed Routing...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28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No DRC violations after detailed routing.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Changing layout from /openLANE_flow/designs/picorv32a/runs/23-10_13-58/tmp/routing/26-addspacers.def to /openLANE_flow/designs/picorv32a/runs/23-10_13-58/results/routing/picorv32a.def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Taking a Screenshot of the Layout Using Klayout...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29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Screenshot taken.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SPEF Extraction...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30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Running Static Timing Analysis...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current step index: 31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Calculating Runtime From the Start...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Routing completed for picorv32a/23-10_13-58 in 1h3m40s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