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failed for picorv32a/23-10_13-58 in 0h8m27s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