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li1  met1  met2  met3  met4  met5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