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block tables %} 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