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extends '_partial.html' %} {%block tables %}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for head in headers %} {% endfor %} {% for row in rows %} {% for data in row %} {% endfor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{{head}}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{{data}}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