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F2243" w14:paraId="44622206" w14:textId="77777777" w:rsidTr="00EF2243">
        <w:tc>
          <w:tcPr>
            <w:tcW w:w="3115" w:type="dxa"/>
          </w:tcPr>
          <w:p w14:paraId="6B1E0C2D" w14:textId="413B6A55" w:rsidR="00EF2243" w:rsidRPr="008005E0" w:rsidRDefault="00EF2243">
            <w:pPr>
              <w:rPr>
                <w:b/>
                <w:bCs/>
                <w:lang w:val="en-US"/>
              </w:rPr>
            </w:pPr>
            <w:r w:rsidRPr="008005E0">
              <w:rPr>
                <w:b/>
                <w:bCs/>
                <w:lang w:val="en-US"/>
              </w:rPr>
              <w:t>GD USER</w:t>
            </w:r>
          </w:p>
        </w:tc>
        <w:tc>
          <w:tcPr>
            <w:tcW w:w="3115" w:type="dxa"/>
          </w:tcPr>
          <w:p w14:paraId="7AC61826" w14:textId="46DAE708" w:rsidR="00EF2243" w:rsidRPr="008005E0" w:rsidRDefault="00EF2243">
            <w:pPr>
              <w:rPr>
                <w:b/>
                <w:bCs/>
                <w:lang w:val="en-US"/>
              </w:rPr>
            </w:pPr>
            <w:r w:rsidRPr="008005E0">
              <w:rPr>
                <w:b/>
                <w:bCs/>
                <w:lang w:val="en-US"/>
              </w:rPr>
              <w:t>DS TRANG</w:t>
            </w:r>
          </w:p>
        </w:tc>
        <w:tc>
          <w:tcPr>
            <w:tcW w:w="3115" w:type="dxa"/>
          </w:tcPr>
          <w:p w14:paraId="1C99691C" w14:textId="577D2E01" w:rsidR="00EF2243" w:rsidRPr="008005E0" w:rsidRDefault="00EF2243">
            <w:pPr>
              <w:rPr>
                <w:b/>
                <w:bCs/>
                <w:lang w:val="en-US"/>
              </w:rPr>
            </w:pPr>
            <w:r w:rsidRPr="008005E0">
              <w:rPr>
                <w:b/>
                <w:bCs/>
                <w:lang w:val="en-US"/>
              </w:rPr>
              <w:t>GD ADMIN</w:t>
            </w:r>
          </w:p>
        </w:tc>
      </w:tr>
      <w:tr w:rsidR="00EF2243" w14:paraId="588819DB" w14:textId="77777777" w:rsidTr="00EF2243">
        <w:tc>
          <w:tcPr>
            <w:tcW w:w="3115" w:type="dxa"/>
          </w:tcPr>
          <w:p w14:paraId="1A573745" w14:textId="77777777" w:rsidR="00EF2243" w:rsidRDefault="00EF2243" w:rsidP="00EF22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Avatar + user name</w:t>
            </w:r>
          </w:p>
          <w:p w14:paraId="1898704C" w14:textId="77777777" w:rsidR="00EF2243" w:rsidRDefault="00EF2243" w:rsidP="00EF22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Quản lý tài khoản:</w:t>
            </w:r>
          </w:p>
          <w:p w14:paraId="7C3A7BCE" w14:textId="24DFC9F3" w:rsidR="00EF2243" w:rsidRDefault="00EF2243" w:rsidP="00EF224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ab/>
            </w:r>
            <w:r w:rsidRPr="00EF2243">
              <w:rPr>
                <w:lang w:val="en-US"/>
              </w:rPr>
              <w:t>+</w:t>
            </w:r>
            <w:r>
              <w:rPr>
                <w:lang w:val="en-US"/>
              </w:rPr>
              <w:t xml:space="preserve"> Thông tin cấ nhân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tab/>
              <w:t>+ Sổ địa chỉ</w:t>
            </w:r>
          </w:p>
          <w:p w14:paraId="33E1615E" w14:textId="38532D8B" w:rsidR="00EF2243" w:rsidRDefault="00EF2243" w:rsidP="00EF224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ab/>
              <w:t>+ Tuỳ chọn thanh toán</w:t>
            </w:r>
          </w:p>
          <w:p w14:paraId="0CE11246" w14:textId="229527BB" w:rsidR="00EF2243" w:rsidRDefault="00EF2243" w:rsidP="00EF22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EF2243">
              <w:rPr>
                <w:lang w:val="en-US"/>
              </w:rPr>
              <w:t>Đơn hàng của tôi</w:t>
            </w:r>
            <w:r>
              <w:rPr>
                <w:lang w:val="en-US"/>
              </w:rPr>
              <w:t>:</w:t>
            </w:r>
          </w:p>
          <w:p w14:paraId="4F220215" w14:textId="426AA75A" w:rsidR="00EF2243" w:rsidRDefault="00EF2243" w:rsidP="00EF224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+ Đang vận chuyển</w:t>
            </w:r>
          </w:p>
          <w:p w14:paraId="5462ED27" w14:textId="5F90E72C" w:rsidR="00EF2243" w:rsidRDefault="00EF2243" w:rsidP="00EF224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+ Đã mua</w:t>
            </w:r>
          </w:p>
          <w:p w14:paraId="55016C08" w14:textId="22A79F75" w:rsidR="00EF2243" w:rsidRDefault="00EF2243" w:rsidP="00EF2243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+ Đơn hàng đã huỷ</w:t>
            </w:r>
          </w:p>
          <w:p w14:paraId="43AC2463" w14:textId="71FC639B" w:rsidR="00EF2243" w:rsidRPr="00EF2243" w:rsidRDefault="00EF2243" w:rsidP="00EF2243">
            <w:pPr>
              <w:pStyle w:val="ListParagraph"/>
              <w:rPr>
                <w:lang w:val="en-US"/>
              </w:rPr>
            </w:pPr>
          </w:p>
        </w:tc>
        <w:tc>
          <w:tcPr>
            <w:tcW w:w="3115" w:type="dxa"/>
          </w:tcPr>
          <w:p w14:paraId="32119FB2" w14:textId="77777777" w:rsidR="00EF2243" w:rsidRDefault="00EF2243">
            <w:pPr>
              <w:rPr>
                <w:lang w:val="en-US"/>
              </w:rPr>
            </w:pPr>
            <w:r>
              <w:rPr>
                <w:lang w:val="en-US"/>
              </w:rPr>
              <w:t>Trang chủ</w:t>
            </w:r>
          </w:p>
          <w:p w14:paraId="6011CC30" w14:textId="347933B8" w:rsidR="00EF2243" w:rsidRDefault="00EF2243">
            <w:pPr>
              <w:rPr>
                <w:lang w:val="en-US"/>
              </w:rPr>
            </w:pPr>
            <w:r>
              <w:rPr>
                <w:lang w:val="en-US"/>
              </w:rPr>
              <w:t>Shop</w:t>
            </w:r>
          </w:p>
          <w:p w14:paraId="0839F701" w14:textId="0C109632" w:rsidR="00EF2243" w:rsidRDefault="00EF2243">
            <w:pPr>
              <w:rPr>
                <w:lang w:val="en-US"/>
              </w:rPr>
            </w:pPr>
            <w:r>
              <w:rPr>
                <w:lang w:val="en-US"/>
              </w:rPr>
              <w:t>Trang đặt hàng</w:t>
            </w:r>
          </w:p>
          <w:p w14:paraId="2FC6A524" w14:textId="6AF2A5DF" w:rsidR="00EF2243" w:rsidRDefault="00EF2243">
            <w:pPr>
              <w:rPr>
                <w:lang w:val="en-US"/>
              </w:rPr>
            </w:pPr>
            <w:r>
              <w:rPr>
                <w:lang w:val="en-US"/>
              </w:rPr>
              <w:t>Trang danh mục</w:t>
            </w:r>
          </w:p>
          <w:p w14:paraId="63B5EBC5" w14:textId="77777777" w:rsidR="00EF2243" w:rsidRDefault="00EF2243">
            <w:pPr>
              <w:rPr>
                <w:lang w:val="en-US"/>
              </w:rPr>
            </w:pPr>
            <w:r>
              <w:rPr>
                <w:lang w:val="en-US"/>
              </w:rPr>
              <w:t>Trang đăng nhập</w:t>
            </w:r>
          </w:p>
          <w:p w14:paraId="67028B59" w14:textId="77777777" w:rsidR="00EF2243" w:rsidRDefault="00EF2243">
            <w:pPr>
              <w:rPr>
                <w:lang w:val="en-US"/>
              </w:rPr>
            </w:pPr>
            <w:r>
              <w:rPr>
                <w:lang w:val="en-US"/>
              </w:rPr>
              <w:t>Trang đăng ký</w:t>
            </w:r>
          </w:p>
          <w:p w14:paraId="62A3CABA" w14:textId="77777777" w:rsidR="00EF2243" w:rsidRDefault="00EF2243">
            <w:pPr>
              <w:rPr>
                <w:lang w:val="en-US"/>
              </w:rPr>
            </w:pPr>
            <w:r>
              <w:rPr>
                <w:lang w:val="en-US"/>
              </w:rPr>
              <w:t>Trang giỏ hàng</w:t>
            </w:r>
          </w:p>
          <w:p w14:paraId="00B67532" w14:textId="77777777" w:rsidR="00EF2243" w:rsidRDefault="00577688">
            <w:pPr>
              <w:rPr>
                <w:lang w:val="en-US"/>
              </w:rPr>
            </w:pPr>
            <w:r>
              <w:rPr>
                <w:lang w:val="en-US"/>
              </w:rPr>
              <w:t>Trang dành cho người dùng</w:t>
            </w:r>
          </w:p>
          <w:p w14:paraId="3DFCB1D2" w14:textId="48594E8C" w:rsidR="00577688" w:rsidRDefault="00577688">
            <w:pPr>
              <w:rPr>
                <w:lang w:val="en-US"/>
              </w:rPr>
            </w:pPr>
            <w:r>
              <w:rPr>
                <w:lang w:val="en-US"/>
              </w:rPr>
              <w:t>Trang dành cho quản trị viên</w:t>
            </w:r>
          </w:p>
        </w:tc>
        <w:tc>
          <w:tcPr>
            <w:tcW w:w="3115" w:type="dxa"/>
          </w:tcPr>
          <w:p w14:paraId="42EB900E" w14:textId="77777777" w:rsidR="007A4508" w:rsidRDefault="00EF2243" w:rsidP="00EF22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Avatar + username</w:t>
            </w:r>
          </w:p>
          <w:p w14:paraId="232BD348" w14:textId="77777777" w:rsidR="007A4508" w:rsidRDefault="007A4508" w:rsidP="00EF224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Quản lý đơn hàng</w:t>
            </w:r>
          </w:p>
          <w:p w14:paraId="551D029F" w14:textId="77777777" w:rsidR="00EF2243" w:rsidRDefault="007A4508" w:rsidP="007A450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+ Tên khách hàng</w:t>
            </w:r>
          </w:p>
          <w:p w14:paraId="453CAE4F" w14:textId="77777777" w:rsidR="007A4508" w:rsidRDefault="007A4508" w:rsidP="007A450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+ Thông tin sản phẩm</w:t>
            </w:r>
            <w:r>
              <w:rPr>
                <w:lang w:val="en-US"/>
              </w:rPr>
              <w:br/>
              <w:t>+ Đơn giá</w:t>
            </w:r>
          </w:p>
          <w:p w14:paraId="5667B097" w14:textId="77777777" w:rsidR="007A4508" w:rsidRDefault="007A4508" w:rsidP="007A450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+  Ngày đặt mua</w:t>
            </w:r>
          </w:p>
          <w:p w14:paraId="461D3AEE" w14:textId="77777777" w:rsidR="007A4508" w:rsidRDefault="008D0978" w:rsidP="007A450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Quản lý doanh thu</w:t>
            </w:r>
            <w:r>
              <w:rPr>
                <w:lang w:val="en-US"/>
              </w:rPr>
              <w:br/>
              <w:t>+ Ngày</w:t>
            </w:r>
          </w:p>
          <w:p w14:paraId="223EA68C" w14:textId="1B36FEB3" w:rsidR="008D0978" w:rsidRPr="008D0978" w:rsidRDefault="008D0978" w:rsidP="008D0978">
            <w:pPr>
              <w:pStyle w:val="ListParagraph"/>
              <w:rPr>
                <w:lang w:val="en-US"/>
              </w:rPr>
            </w:pPr>
            <w:r>
              <w:rPr>
                <w:lang w:val="en-US"/>
              </w:rPr>
              <w:t>+ Thu nhập</w:t>
            </w:r>
          </w:p>
        </w:tc>
      </w:tr>
    </w:tbl>
    <w:p w14:paraId="7D217E7B" w14:textId="23349623" w:rsidR="004F7C2B" w:rsidRDefault="004F7C2B"/>
    <w:p w14:paraId="337079DC" w14:textId="7CFFA8C9" w:rsidR="00111B7C" w:rsidRDefault="00111B7C"/>
    <w:p w14:paraId="014FCED4" w14:textId="77777777" w:rsidR="00251574" w:rsidRPr="00111B7C" w:rsidRDefault="00251574">
      <w:pPr>
        <w:rPr>
          <w:lang w:val="en-US"/>
        </w:rPr>
      </w:pPr>
    </w:p>
    <w:sectPr w:rsidR="00251574" w:rsidRPr="00111B7C" w:rsidSect="00D57830">
      <w:pgSz w:w="11907" w:h="16840" w:code="9"/>
      <w:pgMar w:top="1134" w:right="851" w:bottom="1134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8F0BCD"/>
    <w:multiLevelType w:val="hybridMultilevel"/>
    <w:tmpl w:val="C2D28A5C"/>
    <w:lvl w:ilvl="0" w:tplc="28989B8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43"/>
    <w:rsid w:val="00111B7C"/>
    <w:rsid w:val="00251574"/>
    <w:rsid w:val="00294733"/>
    <w:rsid w:val="004F7C2B"/>
    <w:rsid w:val="00577688"/>
    <w:rsid w:val="0059763B"/>
    <w:rsid w:val="00731C9A"/>
    <w:rsid w:val="007A4508"/>
    <w:rsid w:val="008005E0"/>
    <w:rsid w:val="008D0978"/>
    <w:rsid w:val="00C469B1"/>
    <w:rsid w:val="00D57830"/>
    <w:rsid w:val="00EF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6D8C8F"/>
  <w15:chartTrackingRefBased/>
  <w15:docId w15:val="{BD0B23AB-4188-49E2-AAE5-0DFD8BCF9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6"/>
        <w:szCs w:val="22"/>
        <w:lang w:val="vi-VN" w:eastAsia="zh-CN" w:bidi="ar-SA"/>
      </w:rPr>
    </w:rPrDefault>
    <w:pPrDefault>
      <w:pPr>
        <w:spacing w:line="72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24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2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TDK</dc:creator>
  <cp:keywords/>
  <dc:description/>
  <cp:lastModifiedBy>TDK</cp:lastModifiedBy>
  <cp:revision>6</cp:revision>
  <dcterms:created xsi:type="dcterms:W3CDTF">2021-01-14T12:21:00Z</dcterms:created>
  <dcterms:modified xsi:type="dcterms:W3CDTF">2021-01-14T12:49:00Z</dcterms:modified>
</cp:coreProperties>
</file>