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0440D" w14:textId="77777777" w:rsidR="001479CC" w:rsidRDefault="00000000">
      <w:pPr>
        <w:spacing w:after="75"/>
        <w:ind w:left="0" w:right="881" w:firstLine="0"/>
        <w:jc w:val="center"/>
      </w:pPr>
      <w:r>
        <w:rPr>
          <w:sz w:val="28"/>
        </w:rPr>
        <w:t xml:space="preserve">Experiment No: 6 </w:t>
      </w:r>
      <w:r>
        <w:t xml:space="preserve"> </w:t>
      </w:r>
    </w:p>
    <w:p w14:paraId="47DF722D" w14:textId="38E6F709" w:rsidR="001479CC" w:rsidRDefault="00000000">
      <w:pPr>
        <w:spacing w:after="157"/>
        <w:ind w:right="875"/>
      </w:pPr>
      <w:r>
        <w:t xml:space="preserve">Name: </w:t>
      </w:r>
      <w:r w:rsidR="00A62636">
        <w:t>Vaishnavi Kumar Sutar</w:t>
      </w:r>
    </w:p>
    <w:p w14:paraId="622BFED0" w14:textId="10084228" w:rsidR="001479CC" w:rsidRDefault="00000000">
      <w:pPr>
        <w:ind w:right="875"/>
      </w:pPr>
      <w:r>
        <w:t>Roll No: 5</w:t>
      </w:r>
      <w:r w:rsidR="00A62636">
        <w:t>4</w:t>
      </w:r>
      <w:r>
        <w:t xml:space="preserve">                                                            </w:t>
      </w:r>
      <w:r w:rsidR="00A62636">
        <w:t xml:space="preserve">                                                 Batch: T</w:t>
      </w:r>
      <w:r w:rsidR="00237B09">
        <w:t>3</w:t>
      </w:r>
      <w:r w:rsidR="00A62636">
        <w:t xml:space="preserve">   </w:t>
      </w:r>
      <w:r>
        <w:t xml:space="preserve">                                      </w:t>
      </w:r>
    </w:p>
    <w:p w14:paraId="4CDB62EE" w14:textId="03F78B70" w:rsidR="001479CC" w:rsidRDefault="00A62636">
      <w:pPr>
        <w:spacing w:after="0"/>
        <w:ind w:left="-696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CEBBA" wp14:editId="440597B1">
                <wp:simplePos x="0" y="0"/>
                <wp:positionH relativeFrom="column">
                  <wp:posOffset>-826008</wp:posOffset>
                </wp:positionH>
                <wp:positionV relativeFrom="paragraph">
                  <wp:posOffset>222250</wp:posOffset>
                </wp:positionV>
                <wp:extent cx="7138416" cy="7620"/>
                <wp:effectExtent l="0" t="0" r="24765" b="30480"/>
                <wp:wrapNone/>
                <wp:docPr id="35488934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8416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9FED2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05pt,17.5pt" to="497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lDngEAAIsDAAAOAAAAZHJzL2Uyb0RvYy54bWysU8tu2zAQvAfoPxC815KcwAkEyzkkaC9F&#10;GuTxAQy1tIjyhSVryX/fJW3LQVsURdELxcfM7M7uan07WcN2gFF71/FmUXMGTvpeu23HX18+fbzh&#10;LCbhemG8g47vIfLbzYeL9RhaWPrBmx6QkYiL7Rg6PqQU2qqKcgAr4sIHcPSoPFqR6Ijbqkcxkro1&#10;1bKuV9XosQ/oJcRIt/eHR74p+kqBTF+VipCY6TjllsqKZX3La7VZi3aLIgxaHtMQ/5CFFdpR0Fnq&#10;XiTBvqP+RcpqiT56lRbS28orpSUUD+SmqX9y8zyIAMULFSeGuUzx/8nKh92de0QqwxhiG8MjZheT&#10;Qpu/lB+bSrH2c7FgSkzS5XVzeXPVrDiT9Ha9WpZaVmduwJg+g7csbzputMtWRCt2X2KieAQ9Qehw&#10;jl52aW8gg417AsV0T/Gawi6DAXcG2U5QS/tvTW4haRVkpihtzEyq/0w6YjMNyrD8LXFGl4jepZlo&#10;tfP4u6hpOqWqDviT64PXbPvN9/vSi1IO6nhxdpzOPFLvz4V+/oc2PwAAAP//AwBQSwMEFAAGAAgA&#10;AAAhAChhEULfAAAACgEAAA8AAABkcnMvZG93bnJldi54bWxMj8tOwzAQRfdI/IM1SOxaJylENI1T&#10;VZUQYoNoSvduPHUCsR3ZThr+nmEFy7lzdB/ldjY9m9CHzlkB6TIBhrZxqrNawMfxefEELERpleyd&#10;RQHfGGBb3d6UslDuag841VEzMrGhkALaGIeC89C0aGRYugEt/S7OGxnp9JorL69kbnqeJUnOjews&#10;JbRywH2LzVc9GgH9q59Oeq93YXw55PXn+yV7O05C3N/Nuw2wiHP8g+G3PlWHijqd3WhVYL2ARbpK&#10;UmIFrB5pFBHr9QMJZxLyDHhV8v8Tqh8AAAD//wMAUEsBAi0AFAAGAAgAAAAhALaDOJL+AAAA4QEA&#10;ABMAAAAAAAAAAAAAAAAAAAAAAFtDb250ZW50X1R5cGVzXS54bWxQSwECLQAUAAYACAAAACEAOP0h&#10;/9YAAACUAQAACwAAAAAAAAAAAAAAAAAvAQAAX3JlbHMvLnJlbHNQSwECLQAUAAYACAAAACEAD4o5&#10;Q54BAACLAwAADgAAAAAAAAAAAAAAAAAuAgAAZHJzL2Uyb0RvYy54bWxQSwECLQAUAAYACAAAACEA&#10;KGERQ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176F177C" w14:textId="77777777" w:rsidR="001479CC" w:rsidRDefault="00000000">
      <w:pPr>
        <w:spacing w:after="0"/>
        <w:ind w:left="0" w:firstLine="0"/>
      </w:pPr>
      <w:r>
        <w:t xml:space="preserve">  </w:t>
      </w:r>
    </w:p>
    <w:p w14:paraId="1BE4AD6A" w14:textId="77777777" w:rsidR="001479CC" w:rsidRDefault="00000000">
      <w:pPr>
        <w:ind w:left="68" w:right="875"/>
      </w:pPr>
      <w:r>
        <w:t xml:space="preserve">Q.Design Windows form based MDI application for different controls and field validation.  </w:t>
      </w:r>
    </w:p>
    <w:p w14:paraId="2EDD8C48" w14:textId="77777777" w:rsidR="001479CC" w:rsidRDefault="00000000">
      <w:pPr>
        <w:spacing w:after="42"/>
        <w:ind w:left="0" w:right="699" w:firstLine="0"/>
        <w:jc w:val="center"/>
      </w:pPr>
      <w:r>
        <w:t xml:space="preserve">  </w:t>
      </w:r>
    </w:p>
    <w:p w14:paraId="045B78A8" w14:textId="77777777" w:rsidR="001479CC" w:rsidRDefault="00000000">
      <w:pPr>
        <w:spacing w:after="197"/>
        <w:ind w:left="68" w:right="875"/>
      </w:pPr>
      <w:r>
        <w:t xml:space="preserve">//File1.cs  </w:t>
      </w:r>
    </w:p>
    <w:p w14:paraId="443077FC" w14:textId="77777777" w:rsidR="001479CC" w:rsidRDefault="00000000">
      <w:pPr>
        <w:spacing w:after="201"/>
        <w:ind w:left="82" w:right="875"/>
      </w:pPr>
      <w:r>
        <w:t xml:space="preserve">namespace WinFormsApp5  </w:t>
      </w:r>
    </w:p>
    <w:p w14:paraId="1277C5CF" w14:textId="77777777" w:rsidR="001479CC" w:rsidRDefault="00000000">
      <w:pPr>
        <w:spacing w:after="209"/>
        <w:ind w:left="82" w:right="875"/>
      </w:pPr>
      <w:r>
        <w:t xml:space="preserve">{ public partial class Form1 : Form  </w:t>
      </w:r>
    </w:p>
    <w:p w14:paraId="17EC3FB6" w14:textId="77777777" w:rsidR="001479CC" w:rsidRDefault="00000000">
      <w:pPr>
        <w:spacing w:after="198"/>
        <w:ind w:left="269" w:right="875"/>
      </w:pPr>
      <w:r>
        <w:t xml:space="preserve">{ public Form1()  </w:t>
      </w:r>
    </w:p>
    <w:p w14:paraId="5D54F4B8" w14:textId="77777777" w:rsidR="001479CC" w:rsidRDefault="00000000">
      <w:pPr>
        <w:spacing w:after="200"/>
        <w:ind w:left="429" w:right="875"/>
      </w:pPr>
      <w:r>
        <w:t xml:space="preserve">{  </w:t>
      </w:r>
    </w:p>
    <w:p w14:paraId="1F3D1B40" w14:textId="77777777" w:rsidR="001479CC" w:rsidRDefault="00000000">
      <w:pPr>
        <w:spacing w:after="186"/>
        <w:ind w:left="646" w:right="875"/>
      </w:pPr>
      <w:r>
        <w:t xml:space="preserve">InitializeComponent();  </w:t>
      </w:r>
    </w:p>
    <w:p w14:paraId="064B2904" w14:textId="77777777" w:rsidR="001479CC" w:rsidRDefault="00000000">
      <w:pPr>
        <w:ind w:left="429" w:right="875"/>
      </w:pPr>
      <w:r>
        <w:t xml:space="preserve">}  </w:t>
      </w:r>
    </w:p>
    <w:p w14:paraId="0C712BDD" w14:textId="77777777" w:rsidR="001479CC" w:rsidRDefault="00000000">
      <w:pPr>
        <w:spacing w:after="110"/>
        <w:ind w:left="0" w:firstLine="0"/>
      </w:pPr>
      <w:r>
        <w:t xml:space="preserve">  </w:t>
      </w:r>
    </w:p>
    <w:p w14:paraId="6CAC739B" w14:textId="77777777" w:rsidR="001479CC" w:rsidRDefault="00000000">
      <w:pPr>
        <w:spacing w:after="44"/>
        <w:ind w:left="0" w:firstLine="0"/>
      </w:pPr>
      <w:r>
        <w:t xml:space="preserve">  </w:t>
      </w:r>
    </w:p>
    <w:p w14:paraId="2EDBF599" w14:textId="77777777" w:rsidR="001479CC" w:rsidRDefault="00000000">
      <w:pPr>
        <w:spacing w:after="187"/>
        <w:ind w:left="429" w:right="875"/>
      </w:pPr>
      <w:r>
        <w:t xml:space="preserve">private void Form1_Load(object sender, EventArgs e)  </w:t>
      </w:r>
    </w:p>
    <w:p w14:paraId="4769C4D3" w14:textId="77777777" w:rsidR="001479CC" w:rsidRDefault="00000000">
      <w:pPr>
        <w:ind w:left="429" w:right="875"/>
      </w:pPr>
      <w:r>
        <w:t xml:space="preserve">{  </w:t>
      </w:r>
    </w:p>
    <w:p w14:paraId="3FB0AF1D" w14:textId="77777777" w:rsidR="001479CC" w:rsidRDefault="00000000">
      <w:pPr>
        <w:spacing w:after="112"/>
        <w:ind w:left="0" w:firstLine="0"/>
      </w:pPr>
      <w:r>
        <w:t xml:space="preserve">  </w:t>
      </w:r>
    </w:p>
    <w:p w14:paraId="783ACAEA" w14:textId="77777777" w:rsidR="001479CC" w:rsidRDefault="00000000">
      <w:pPr>
        <w:spacing w:after="33"/>
        <w:ind w:left="0" w:firstLine="0"/>
      </w:pPr>
      <w:r>
        <w:t xml:space="preserve">  </w:t>
      </w:r>
    </w:p>
    <w:p w14:paraId="02877BFB" w14:textId="77777777" w:rsidR="001479CC" w:rsidRDefault="00000000">
      <w:pPr>
        <w:ind w:left="429" w:right="875"/>
      </w:pPr>
      <w:r>
        <w:t xml:space="preserve">}  </w:t>
      </w:r>
    </w:p>
    <w:p w14:paraId="22AC0129" w14:textId="77777777" w:rsidR="001479CC" w:rsidRDefault="00000000">
      <w:pPr>
        <w:spacing w:after="110"/>
        <w:ind w:left="0" w:firstLine="0"/>
      </w:pPr>
      <w:r>
        <w:t xml:space="preserve">  </w:t>
      </w:r>
    </w:p>
    <w:p w14:paraId="3BB5457C" w14:textId="77777777" w:rsidR="001479CC" w:rsidRDefault="00000000">
      <w:pPr>
        <w:spacing w:after="44"/>
        <w:ind w:left="0" w:firstLine="0"/>
      </w:pPr>
      <w:r>
        <w:t xml:space="preserve">  </w:t>
      </w:r>
    </w:p>
    <w:p w14:paraId="34376A62" w14:textId="77777777" w:rsidR="001479CC" w:rsidRDefault="00000000">
      <w:pPr>
        <w:spacing w:after="189"/>
        <w:ind w:left="429" w:right="875"/>
      </w:pPr>
      <w:r>
        <w:t xml:space="preserve">private void toolStripTextBox1_Click(object sender, EventArgs e)  </w:t>
      </w:r>
    </w:p>
    <w:p w14:paraId="4CF8FE41" w14:textId="77777777" w:rsidR="001479CC" w:rsidRDefault="00000000">
      <w:pPr>
        <w:ind w:left="429" w:right="875"/>
      </w:pPr>
      <w:r>
        <w:t xml:space="preserve">{  </w:t>
      </w:r>
    </w:p>
    <w:p w14:paraId="073ED67D" w14:textId="77777777" w:rsidR="001479CC" w:rsidRDefault="00000000">
      <w:pPr>
        <w:spacing w:after="107"/>
        <w:ind w:left="0" w:firstLine="0"/>
      </w:pPr>
      <w:r>
        <w:t xml:space="preserve">  </w:t>
      </w:r>
    </w:p>
    <w:p w14:paraId="10B728D8" w14:textId="77777777" w:rsidR="001479CC" w:rsidRDefault="00000000">
      <w:pPr>
        <w:spacing w:after="33"/>
        <w:ind w:left="0" w:firstLine="0"/>
      </w:pPr>
      <w:r>
        <w:t xml:space="preserve">  </w:t>
      </w:r>
    </w:p>
    <w:p w14:paraId="5DA6991E" w14:textId="77777777" w:rsidR="001479CC" w:rsidRDefault="00000000">
      <w:pPr>
        <w:ind w:left="429" w:right="875"/>
      </w:pPr>
      <w:r>
        <w:t xml:space="preserve">}  </w:t>
      </w:r>
    </w:p>
    <w:p w14:paraId="5B4D0C02" w14:textId="77777777" w:rsidR="001479CC" w:rsidRDefault="00000000">
      <w:pPr>
        <w:spacing w:after="112"/>
        <w:ind w:left="0" w:firstLine="0"/>
      </w:pPr>
      <w:r>
        <w:t xml:space="preserve">  </w:t>
      </w:r>
    </w:p>
    <w:p w14:paraId="35D28916" w14:textId="77777777" w:rsidR="001479CC" w:rsidRDefault="00000000">
      <w:pPr>
        <w:spacing w:after="44"/>
        <w:ind w:left="0" w:firstLine="0"/>
      </w:pPr>
      <w:r>
        <w:t xml:space="preserve">  </w:t>
      </w:r>
    </w:p>
    <w:p w14:paraId="68E1DB18" w14:textId="77777777" w:rsidR="001479CC" w:rsidRDefault="00000000">
      <w:pPr>
        <w:spacing w:after="212"/>
        <w:ind w:left="429" w:right="875"/>
      </w:pPr>
      <w:r>
        <w:t xml:space="preserve">private void fileToolStripMenuItem_Click(object sender, EventArgs e) {  </w:t>
      </w:r>
    </w:p>
    <w:p w14:paraId="3B9F1A36" w14:textId="77777777" w:rsidR="001479CC" w:rsidRDefault="00000000">
      <w:pPr>
        <w:spacing w:after="214"/>
        <w:ind w:left="644" w:right="2609"/>
      </w:pPr>
      <w:r>
        <w:t xml:space="preserve">Form2 newMDIChild = new Form2();  newMDIChild.MdiParent = this; newMDIChild.Show();  </w:t>
      </w:r>
    </w:p>
    <w:p w14:paraId="61BD5212" w14:textId="77777777" w:rsidR="001479CC" w:rsidRDefault="00000000">
      <w:pPr>
        <w:ind w:left="429" w:right="875"/>
      </w:pPr>
      <w:r>
        <w:lastRenderedPageBreak/>
        <w:t xml:space="preserve">}  </w:t>
      </w:r>
    </w:p>
    <w:p w14:paraId="37026F2E" w14:textId="77777777" w:rsidR="001479CC" w:rsidRDefault="00000000">
      <w:pPr>
        <w:spacing w:after="112"/>
        <w:ind w:left="0" w:firstLine="0"/>
      </w:pPr>
      <w:r>
        <w:t xml:space="preserve">  </w:t>
      </w:r>
    </w:p>
    <w:p w14:paraId="73700E1A" w14:textId="77777777" w:rsidR="001479CC" w:rsidRDefault="00000000">
      <w:pPr>
        <w:spacing w:after="44"/>
        <w:ind w:left="0" w:firstLine="0"/>
      </w:pPr>
      <w:r>
        <w:t xml:space="preserve">  </w:t>
      </w:r>
    </w:p>
    <w:p w14:paraId="2CD9E5D8" w14:textId="77777777" w:rsidR="001479CC" w:rsidRDefault="00000000">
      <w:pPr>
        <w:ind w:left="429" w:right="875"/>
      </w:pPr>
      <w:r>
        <w:t xml:space="preserve">private void newToolStripMenuItem_Click(object sender, EventArgs e)  </w:t>
      </w:r>
    </w:p>
    <w:p w14:paraId="3E53669C" w14:textId="77777777" w:rsidR="001479CC" w:rsidRDefault="00000000">
      <w:pPr>
        <w:spacing w:after="149"/>
        <w:ind w:left="429" w:right="875"/>
      </w:pPr>
      <w:r>
        <w:t xml:space="preserve">{  </w:t>
      </w:r>
    </w:p>
    <w:p w14:paraId="20945207" w14:textId="77777777" w:rsidR="001479CC" w:rsidRDefault="00000000">
      <w:pPr>
        <w:spacing w:after="0" w:line="445" w:lineRule="auto"/>
        <w:ind w:left="644" w:right="2824"/>
      </w:pPr>
      <w:r>
        <w:t xml:space="preserve">Form2 newMDIChild = new Form2(); newMDIChild.MdiParent </w:t>
      </w:r>
      <w:r>
        <w:tab/>
        <w:t xml:space="preserve">= </w:t>
      </w:r>
      <w:r>
        <w:tab/>
        <w:t xml:space="preserve">this; newMDIChild.Show();  </w:t>
      </w:r>
    </w:p>
    <w:p w14:paraId="751BAAD6" w14:textId="77777777" w:rsidR="001479CC" w:rsidRDefault="00000000">
      <w:pPr>
        <w:ind w:left="429" w:right="875"/>
      </w:pPr>
      <w:r>
        <w:t xml:space="preserve">}  </w:t>
      </w:r>
    </w:p>
    <w:p w14:paraId="4175BAD8" w14:textId="77777777" w:rsidR="001479CC" w:rsidRDefault="00000000">
      <w:pPr>
        <w:spacing w:after="110"/>
        <w:ind w:left="0" w:firstLine="0"/>
      </w:pPr>
      <w:r>
        <w:t xml:space="preserve">  </w:t>
      </w:r>
    </w:p>
    <w:p w14:paraId="5C8DC7E9" w14:textId="77777777" w:rsidR="001479CC" w:rsidRDefault="00000000">
      <w:pPr>
        <w:spacing w:after="0"/>
        <w:ind w:left="0" w:firstLine="0"/>
      </w:pPr>
      <w:r>
        <w:t xml:space="preserve">  </w:t>
      </w:r>
    </w:p>
    <w:p w14:paraId="463B0E82" w14:textId="77777777" w:rsidR="001479CC" w:rsidRDefault="00000000">
      <w:pPr>
        <w:spacing w:after="185"/>
        <w:ind w:left="429" w:right="875"/>
      </w:pPr>
      <w:r>
        <w:t xml:space="preserve">private void menuStrip1_ItemClicked(object sender, ToolStripItemClickedEventArgs e)  </w:t>
      </w:r>
    </w:p>
    <w:p w14:paraId="62A87B66" w14:textId="77777777" w:rsidR="001479CC" w:rsidRDefault="00000000">
      <w:pPr>
        <w:ind w:left="429" w:right="875"/>
      </w:pPr>
      <w:r>
        <w:t xml:space="preserve">{  </w:t>
      </w:r>
    </w:p>
    <w:p w14:paraId="7492E0A7" w14:textId="77777777" w:rsidR="001479CC" w:rsidRDefault="00000000">
      <w:pPr>
        <w:spacing w:after="110"/>
        <w:ind w:left="0" w:firstLine="0"/>
      </w:pPr>
      <w:r>
        <w:t xml:space="preserve">  </w:t>
      </w:r>
    </w:p>
    <w:p w14:paraId="41C15663" w14:textId="77777777" w:rsidR="001479CC" w:rsidRDefault="00000000">
      <w:pPr>
        <w:spacing w:after="33"/>
        <w:ind w:left="0" w:firstLine="0"/>
      </w:pPr>
      <w:r>
        <w:t xml:space="preserve">  </w:t>
      </w:r>
    </w:p>
    <w:p w14:paraId="311BE736" w14:textId="77777777" w:rsidR="001479CC" w:rsidRDefault="00000000">
      <w:pPr>
        <w:spacing w:after="186"/>
        <w:ind w:left="429" w:right="875"/>
      </w:pPr>
      <w:r>
        <w:t xml:space="preserve">}  </w:t>
      </w:r>
    </w:p>
    <w:p w14:paraId="1681D4E4" w14:textId="77777777" w:rsidR="001479CC" w:rsidRDefault="00000000">
      <w:pPr>
        <w:spacing w:after="189"/>
        <w:ind w:left="269" w:right="875"/>
      </w:pPr>
      <w:r>
        <w:t xml:space="preserve">}  </w:t>
      </w:r>
    </w:p>
    <w:p w14:paraId="0DD0F33E" w14:textId="77777777" w:rsidR="001479CC" w:rsidRDefault="00000000">
      <w:pPr>
        <w:ind w:left="82" w:right="875"/>
      </w:pPr>
      <w:r>
        <w:t xml:space="preserve">}  </w:t>
      </w:r>
    </w:p>
    <w:p w14:paraId="24103EC8" w14:textId="77777777" w:rsidR="001479CC" w:rsidRDefault="00000000">
      <w:pPr>
        <w:spacing w:after="112"/>
        <w:ind w:left="0" w:firstLine="0"/>
      </w:pPr>
      <w:r>
        <w:t xml:space="preserve">  </w:t>
      </w:r>
    </w:p>
    <w:p w14:paraId="1E454D69" w14:textId="77777777" w:rsidR="001479CC" w:rsidRDefault="00000000">
      <w:pPr>
        <w:spacing w:after="43"/>
        <w:ind w:left="0" w:firstLine="0"/>
      </w:pPr>
      <w:r>
        <w:t xml:space="preserve">  </w:t>
      </w:r>
    </w:p>
    <w:p w14:paraId="63B764F2" w14:textId="77777777" w:rsidR="001479CC" w:rsidRDefault="00000000">
      <w:pPr>
        <w:spacing w:after="0"/>
        <w:ind w:left="68" w:right="875"/>
      </w:pPr>
      <w:r>
        <w:t xml:space="preserve">//Form1.cs [Design]  </w:t>
      </w:r>
    </w:p>
    <w:p w14:paraId="0DA893C6" w14:textId="77777777" w:rsidR="001479CC" w:rsidRDefault="00000000">
      <w:pPr>
        <w:spacing w:after="0"/>
        <w:ind w:left="0" w:right="782" w:firstLine="0"/>
        <w:jc w:val="right"/>
      </w:pPr>
      <w:r>
        <w:rPr>
          <w:noProof/>
        </w:rPr>
        <w:lastRenderedPageBreak/>
        <w:drawing>
          <wp:inline distT="0" distB="0" distL="0" distR="0" wp14:anchorId="3B79B77B" wp14:editId="4780B00B">
            <wp:extent cx="5394579" cy="334645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579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739D013" w14:textId="77777777" w:rsidR="001479CC" w:rsidRDefault="00000000">
      <w:pPr>
        <w:spacing w:after="21"/>
        <w:ind w:left="0" w:firstLine="0"/>
      </w:pPr>
      <w:r>
        <w:t xml:space="preserve">  </w:t>
      </w:r>
    </w:p>
    <w:p w14:paraId="1FF024C6" w14:textId="77777777" w:rsidR="001479CC" w:rsidRDefault="00000000">
      <w:pPr>
        <w:ind w:left="0" w:firstLine="0"/>
      </w:pPr>
      <w:r>
        <w:t xml:space="preserve">  </w:t>
      </w:r>
    </w:p>
    <w:p w14:paraId="5ABF786D" w14:textId="77777777" w:rsidR="001479CC" w:rsidRDefault="00000000">
      <w:pPr>
        <w:spacing w:after="21"/>
        <w:ind w:left="0" w:firstLine="0"/>
      </w:pPr>
      <w:r>
        <w:t xml:space="preserve">  </w:t>
      </w:r>
    </w:p>
    <w:p w14:paraId="7E7BC5C9" w14:textId="77777777" w:rsidR="001479CC" w:rsidRDefault="00000000">
      <w:pPr>
        <w:spacing w:after="21"/>
        <w:ind w:left="0" w:firstLine="0"/>
      </w:pPr>
      <w:r>
        <w:t xml:space="preserve">  </w:t>
      </w:r>
    </w:p>
    <w:p w14:paraId="6D5FA834" w14:textId="77777777" w:rsidR="001479CC" w:rsidRDefault="00000000">
      <w:pPr>
        <w:spacing w:after="0"/>
        <w:ind w:left="0" w:firstLine="0"/>
      </w:pPr>
      <w:r>
        <w:t xml:space="preserve">  </w:t>
      </w:r>
    </w:p>
    <w:p w14:paraId="09C4BA38" w14:textId="77777777" w:rsidR="001479CC" w:rsidRDefault="00000000">
      <w:pPr>
        <w:spacing w:after="21"/>
        <w:ind w:left="0" w:firstLine="0"/>
      </w:pPr>
      <w:r>
        <w:t xml:space="preserve">  </w:t>
      </w:r>
    </w:p>
    <w:p w14:paraId="5B28BC66" w14:textId="77777777" w:rsidR="001479CC" w:rsidRDefault="00000000">
      <w:pPr>
        <w:spacing w:after="21"/>
        <w:ind w:left="0" w:firstLine="0"/>
      </w:pPr>
      <w:r>
        <w:t xml:space="preserve">  </w:t>
      </w:r>
    </w:p>
    <w:p w14:paraId="44D08EE3" w14:textId="77777777" w:rsidR="001479CC" w:rsidRDefault="00000000">
      <w:pPr>
        <w:spacing w:after="21"/>
        <w:ind w:left="0" w:firstLine="0"/>
      </w:pPr>
      <w:r>
        <w:t xml:space="preserve">  </w:t>
      </w:r>
    </w:p>
    <w:p w14:paraId="100681A5" w14:textId="77777777" w:rsidR="001479CC" w:rsidRDefault="00000000">
      <w:pPr>
        <w:spacing w:after="0" w:line="284" w:lineRule="auto"/>
        <w:ind w:left="0" w:right="9398" w:firstLine="0"/>
      </w:pPr>
      <w:r>
        <w:t xml:space="preserve">    </w:t>
      </w:r>
    </w:p>
    <w:p w14:paraId="64A84EFC" w14:textId="77777777" w:rsidR="001479CC" w:rsidRDefault="00000000">
      <w:pPr>
        <w:spacing w:after="199"/>
        <w:ind w:left="82" w:right="875"/>
      </w:pPr>
      <w:r>
        <w:t xml:space="preserve">//Form2.cs using </w:t>
      </w:r>
    </w:p>
    <w:p w14:paraId="27EB14A8" w14:textId="77777777" w:rsidR="001479CC" w:rsidRDefault="00000000">
      <w:pPr>
        <w:spacing w:after="207"/>
        <w:ind w:left="92" w:right="875"/>
      </w:pPr>
      <w:r>
        <w:t xml:space="preserve">System; using  </w:t>
      </w:r>
    </w:p>
    <w:p w14:paraId="00843538" w14:textId="77777777" w:rsidR="001479CC" w:rsidRDefault="00000000">
      <w:pPr>
        <w:spacing w:after="0" w:line="432" w:lineRule="auto"/>
        <w:ind w:left="82" w:right="6120"/>
      </w:pPr>
      <w:r>
        <w:t xml:space="preserve">System.Collections.Generic; using  System.ComponentModel; using System.Data; using  System.Drawing; using </w:t>
      </w:r>
    </w:p>
    <w:p w14:paraId="6AFA640E" w14:textId="77777777" w:rsidR="001479CC" w:rsidRDefault="00000000">
      <w:pPr>
        <w:spacing w:line="448" w:lineRule="auto"/>
        <w:ind w:left="92" w:right="6251"/>
      </w:pPr>
      <w:r>
        <w:t xml:space="preserve">System.Linq; using System.Text; using  </w:t>
      </w:r>
    </w:p>
    <w:p w14:paraId="22DD6E91" w14:textId="77777777" w:rsidR="001479CC" w:rsidRDefault="00000000">
      <w:pPr>
        <w:spacing w:after="216"/>
        <w:ind w:left="82" w:right="6381"/>
      </w:pPr>
      <w:r>
        <w:t xml:space="preserve">System.Threading.Tasks;  using  </w:t>
      </w:r>
    </w:p>
    <w:p w14:paraId="23E76AE6" w14:textId="77777777" w:rsidR="001479CC" w:rsidRDefault="00000000">
      <w:pPr>
        <w:spacing w:after="372"/>
        <w:ind w:left="82" w:right="875"/>
      </w:pPr>
      <w:r>
        <w:t xml:space="preserve">System.Windows.Forms;  </w:t>
      </w:r>
    </w:p>
    <w:p w14:paraId="7FFCB232" w14:textId="77777777" w:rsidR="001479CC" w:rsidRDefault="00000000">
      <w:pPr>
        <w:spacing w:after="43"/>
        <w:ind w:left="0" w:firstLine="0"/>
      </w:pPr>
      <w:r>
        <w:lastRenderedPageBreak/>
        <w:t xml:space="preserve">  </w:t>
      </w:r>
    </w:p>
    <w:p w14:paraId="1C4D34A8" w14:textId="77777777" w:rsidR="001479CC" w:rsidRDefault="00000000">
      <w:pPr>
        <w:spacing w:after="204"/>
        <w:ind w:left="82" w:right="875"/>
      </w:pPr>
      <w:r>
        <w:t xml:space="preserve">namespace WinFormsApp5  </w:t>
      </w:r>
      <w:r>
        <w:tab/>
        <w:t xml:space="preserve"> { public partial class Form2 : Form  </w:t>
      </w:r>
    </w:p>
    <w:p w14:paraId="58E9DAAF" w14:textId="77777777" w:rsidR="001479CC" w:rsidRDefault="00000000">
      <w:pPr>
        <w:spacing w:after="196"/>
        <w:ind w:left="269" w:right="875"/>
      </w:pPr>
      <w:r>
        <w:t xml:space="preserve">{ public Form2()  </w:t>
      </w:r>
    </w:p>
    <w:p w14:paraId="1E775A9F" w14:textId="77777777" w:rsidR="001479CC" w:rsidRDefault="00000000">
      <w:pPr>
        <w:spacing w:after="197"/>
        <w:ind w:left="429" w:right="875"/>
      </w:pPr>
      <w:r>
        <w:t xml:space="preserve">{  </w:t>
      </w:r>
    </w:p>
    <w:p w14:paraId="63DC4094" w14:textId="77777777" w:rsidR="001479CC" w:rsidRDefault="00000000">
      <w:pPr>
        <w:spacing w:after="186"/>
        <w:ind w:left="646" w:right="875"/>
      </w:pPr>
      <w:r>
        <w:t xml:space="preserve">InitializeComponent();  </w:t>
      </w:r>
    </w:p>
    <w:p w14:paraId="13A65E29" w14:textId="77777777" w:rsidR="001479CC" w:rsidRDefault="00000000">
      <w:pPr>
        <w:ind w:left="429" w:right="875"/>
      </w:pPr>
      <w:r>
        <w:t xml:space="preserve">}  </w:t>
      </w:r>
    </w:p>
    <w:p w14:paraId="7077100D" w14:textId="77777777" w:rsidR="001479CC" w:rsidRDefault="00000000">
      <w:pPr>
        <w:spacing w:after="110"/>
        <w:ind w:left="0" w:firstLine="0"/>
      </w:pPr>
      <w:r>
        <w:t xml:space="preserve">  </w:t>
      </w:r>
    </w:p>
    <w:p w14:paraId="22AFB5AA" w14:textId="77777777" w:rsidR="001479CC" w:rsidRDefault="00000000">
      <w:pPr>
        <w:spacing w:after="44"/>
        <w:ind w:left="0" w:firstLine="0"/>
      </w:pPr>
      <w:r>
        <w:t xml:space="preserve">  </w:t>
      </w:r>
    </w:p>
    <w:p w14:paraId="49D906CF" w14:textId="77777777" w:rsidR="001479CC" w:rsidRDefault="00000000">
      <w:pPr>
        <w:spacing w:after="186"/>
        <w:ind w:left="429" w:right="875"/>
      </w:pPr>
      <w:r>
        <w:t xml:space="preserve">private void richTextBox1_TextChanged(object sender, EventArgs e)  </w:t>
      </w:r>
    </w:p>
    <w:p w14:paraId="25E71B0D" w14:textId="77777777" w:rsidR="001479CC" w:rsidRDefault="00000000">
      <w:pPr>
        <w:ind w:left="429" w:right="875"/>
      </w:pPr>
      <w:r>
        <w:t xml:space="preserve">{  </w:t>
      </w:r>
    </w:p>
    <w:p w14:paraId="2E05921F" w14:textId="77777777" w:rsidR="001479CC" w:rsidRDefault="00000000">
      <w:pPr>
        <w:spacing w:after="110"/>
        <w:ind w:left="0" w:firstLine="0"/>
      </w:pPr>
      <w:r>
        <w:t xml:space="preserve">  </w:t>
      </w:r>
    </w:p>
    <w:p w14:paraId="26C38548" w14:textId="77777777" w:rsidR="001479CC" w:rsidRDefault="00000000">
      <w:pPr>
        <w:spacing w:after="33"/>
        <w:ind w:left="0" w:firstLine="0"/>
      </w:pPr>
      <w:r>
        <w:t xml:space="preserve">  </w:t>
      </w:r>
    </w:p>
    <w:p w14:paraId="35DCE2B7" w14:textId="77777777" w:rsidR="001479CC" w:rsidRDefault="00000000">
      <w:pPr>
        <w:spacing w:after="186"/>
        <w:ind w:left="429" w:right="875"/>
      </w:pPr>
      <w:r>
        <w:t xml:space="preserve">}  </w:t>
      </w:r>
    </w:p>
    <w:p w14:paraId="75F24BDC" w14:textId="77777777" w:rsidR="001479CC" w:rsidRDefault="00000000">
      <w:pPr>
        <w:spacing w:after="186"/>
        <w:ind w:left="269" w:right="875"/>
      </w:pPr>
      <w:r>
        <w:t xml:space="preserve">}  </w:t>
      </w:r>
    </w:p>
    <w:p w14:paraId="6B553EC4" w14:textId="77777777" w:rsidR="001479CC" w:rsidRDefault="00000000">
      <w:pPr>
        <w:ind w:left="82" w:right="875"/>
      </w:pPr>
      <w:r>
        <w:t xml:space="preserve">}  </w:t>
      </w:r>
    </w:p>
    <w:p w14:paraId="4055CB2E" w14:textId="77777777" w:rsidR="001479CC" w:rsidRDefault="00000000">
      <w:pPr>
        <w:ind w:left="0" w:firstLine="0"/>
      </w:pPr>
      <w:r>
        <w:t xml:space="preserve">  </w:t>
      </w:r>
    </w:p>
    <w:p w14:paraId="366085CB" w14:textId="77777777" w:rsidR="001479CC" w:rsidRDefault="00000000">
      <w:pPr>
        <w:spacing w:after="21"/>
        <w:ind w:left="0" w:firstLine="0"/>
      </w:pPr>
      <w:r>
        <w:t xml:space="preserve">  </w:t>
      </w:r>
    </w:p>
    <w:p w14:paraId="2FF98DAC" w14:textId="77777777" w:rsidR="001479CC" w:rsidRDefault="00000000">
      <w:pPr>
        <w:spacing w:after="21"/>
        <w:ind w:left="0" w:firstLine="0"/>
      </w:pPr>
      <w:r>
        <w:t xml:space="preserve">  </w:t>
      </w:r>
    </w:p>
    <w:p w14:paraId="13BCB98F" w14:textId="77777777" w:rsidR="001479CC" w:rsidRDefault="00000000">
      <w:pPr>
        <w:spacing w:after="21"/>
        <w:ind w:left="0" w:firstLine="0"/>
      </w:pPr>
      <w:r>
        <w:t xml:space="preserve">  </w:t>
      </w:r>
    </w:p>
    <w:p w14:paraId="4A274DA8" w14:textId="77777777" w:rsidR="001479CC" w:rsidRDefault="00000000">
      <w:pPr>
        <w:spacing w:after="21"/>
        <w:ind w:left="0" w:firstLine="0"/>
      </w:pPr>
      <w:r>
        <w:t xml:space="preserve">  </w:t>
      </w:r>
    </w:p>
    <w:p w14:paraId="60DB1466" w14:textId="77777777" w:rsidR="001479CC" w:rsidRDefault="00000000">
      <w:pPr>
        <w:spacing w:after="158"/>
        <w:ind w:left="0" w:firstLine="0"/>
      </w:pPr>
      <w:r>
        <w:t xml:space="preserve">  </w:t>
      </w:r>
    </w:p>
    <w:p w14:paraId="4FAA7C3F" w14:textId="77777777" w:rsidR="001479CC" w:rsidRDefault="00000000">
      <w:pPr>
        <w:spacing w:after="43"/>
        <w:ind w:left="0" w:firstLine="0"/>
      </w:pPr>
      <w:r>
        <w:t xml:space="preserve">  </w:t>
      </w:r>
    </w:p>
    <w:p w14:paraId="5A6D6C01" w14:textId="77777777" w:rsidR="001479CC" w:rsidRDefault="00000000">
      <w:pPr>
        <w:ind w:left="68" w:right="875"/>
      </w:pPr>
      <w:r>
        <w:t xml:space="preserve">//File2.cs[Design]  </w:t>
      </w:r>
    </w:p>
    <w:p w14:paraId="32D54A84" w14:textId="77777777" w:rsidR="001479CC" w:rsidRDefault="00000000">
      <w:pPr>
        <w:spacing w:after="34"/>
        <w:ind w:left="0" w:firstLine="0"/>
      </w:pPr>
      <w:r>
        <w:t xml:space="preserve">  </w:t>
      </w:r>
    </w:p>
    <w:p w14:paraId="3B986FDD" w14:textId="77777777" w:rsidR="001479CC" w:rsidRDefault="00000000">
      <w:pPr>
        <w:spacing w:after="107"/>
        <w:ind w:left="0" w:right="4417" w:firstLine="0"/>
        <w:jc w:val="center"/>
      </w:pPr>
      <w:r>
        <w:rPr>
          <w:noProof/>
        </w:rPr>
        <w:drawing>
          <wp:inline distT="0" distB="0" distL="0" distR="0" wp14:anchorId="2EEE5EFA" wp14:editId="09BE7384">
            <wp:extent cx="3112897" cy="2040255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897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0836D1" w14:textId="77777777" w:rsidR="001479CC" w:rsidRDefault="00000000">
      <w:pPr>
        <w:spacing w:after="41"/>
        <w:ind w:left="0" w:firstLine="0"/>
      </w:pPr>
      <w:r>
        <w:t xml:space="preserve">  </w:t>
      </w:r>
    </w:p>
    <w:p w14:paraId="702BDF57" w14:textId="77777777" w:rsidR="001479CC" w:rsidRDefault="00000000">
      <w:pPr>
        <w:ind w:left="68" w:right="875"/>
      </w:pPr>
      <w:r>
        <w:t xml:space="preserve">Output:  </w:t>
      </w:r>
    </w:p>
    <w:p w14:paraId="5E2410A1" w14:textId="77777777" w:rsidR="001479CC" w:rsidRDefault="00000000">
      <w:pPr>
        <w:spacing w:after="0"/>
        <w:ind w:left="0" w:firstLine="0"/>
      </w:pPr>
      <w:r>
        <w:t xml:space="preserve">  </w:t>
      </w:r>
    </w:p>
    <w:p w14:paraId="289ECC6D" w14:textId="77777777" w:rsidR="001479CC" w:rsidRDefault="00000000">
      <w:pPr>
        <w:spacing w:after="110"/>
        <w:ind w:left="0" w:right="2957" w:firstLine="0"/>
        <w:jc w:val="right"/>
      </w:pPr>
      <w:r>
        <w:rPr>
          <w:noProof/>
        </w:rPr>
        <w:lastRenderedPageBreak/>
        <w:drawing>
          <wp:inline distT="0" distB="0" distL="0" distR="0" wp14:anchorId="6A62487F" wp14:editId="57841D28">
            <wp:extent cx="3936238" cy="2511425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238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54690" w14:textId="77777777" w:rsidR="001479CC" w:rsidRDefault="00000000">
      <w:pPr>
        <w:spacing w:after="0"/>
        <w:ind w:left="0" w:firstLine="0"/>
      </w:pPr>
      <w:r>
        <w:t xml:space="preserve">  </w:t>
      </w:r>
    </w:p>
    <w:sectPr w:rsidR="001479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58" w:right="922" w:bottom="827" w:left="1800" w:header="480" w:footer="4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18848" w14:textId="77777777" w:rsidR="003F77CF" w:rsidRDefault="003F77CF">
      <w:pPr>
        <w:spacing w:after="0" w:line="240" w:lineRule="auto"/>
      </w:pPr>
      <w:r>
        <w:separator/>
      </w:r>
    </w:p>
  </w:endnote>
  <w:endnote w:type="continuationSeparator" w:id="0">
    <w:p w14:paraId="52AB7745" w14:textId="77777777" w:rsidR="003F77CF" w:rsidRDefault="003F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6A97C" w14:textId="77777777" w:rsidR="001479CC" w:rsidRDefault="00000000">
    <w:pPr>
      <w:spacing w:after="0"/>
      <w:ind w:left="-1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337625" wp14:editId="25485EEE">
              <wp:simplePos x="0" y="0"/>
              <wp:positionH relativeFrom="page">
                <wp:posOffset>304800</wp:posOffset>
              </wp:positionH>
              <wp:positionV relativeFrom="page">
                <wp:posOffset>9740900</wp:posOffset>
              </wp:positionV>
              <wp:extent cx="7162800" cy="12065"/>
              <wp:effectExtent l="0" t="0" r="0" b="0"/>
              <wp:wrapSquare wrapText="bothSides"/>
              <wp:docPr id="3189" name="Group 3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2065"/>
                        <a:chOff x="0" y="0"/>
                        <a:chExt cx="7162800" cy="12065"/>
                      </a:xfrm>
                    </wpg:grpSpPr>
                    <wps:wsp>
                      <wps:cNvPr id="3366" name="Shape 3366"/>
                      <wps:cNvSpPr/>
                      <wps:spPr>
                        <a:xfrm>
                          <a:off x="0" y="0"/>
                          <a:ext cx="715060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12065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715060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9" style="width:564pt;height:0.950012pt;position:absolute;mso-position-horizontal-relative:page;mso-position-horizontal:absolute;margin-left:24pt;mso-position-vertical-relative:page;margin-top:767pt;" coordsize="71628,120">
              <v:shape id="Shape 3368" style="position:absolute;width:71506;height:120;left:0;top:0;" coordsize="7150608,12065" path="m0,0l7150608,0l7150608,12065l0,12065l0,0">
                <v:stroke weight="0pt" endcap="flat" joinstyle="miter" miterlimit="10" on="false" color="#000000" opacity="0"/>
                <v:fill on="true" color="#000000"/>
              </v:shape>
              <v:shape id="Shape 3369" style="position:absolute;width:121;height:120;left:71506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34307" w14:textId="77777777" w:rsidR="001479CC" w:rsidRDefault="00000000">
    <w:pPr>
      <w:spacing w:after="0"/>
      <w:ind w:left="-1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6EA31B" wp14:editId="03742A10">
              <wp:simplePos x="0" y="0"/>
              <wp:positionH relativeFrom="page">
                <wp:posOffset>304800</wp:posOffset>
              </wp:positionH>
              <wp:positionV relativeFrom="page">
                <wp:posOffset>9740900</wp:posOffset>
              </wp:positionV>
              <wp:extent cx="7162800" cy="12065"/>
              <wp:effectExtent l="0" t="0" r="0" b="0"/>
              <wp:wrapSquare wrapText="bothSides"/>
              <wp:docPr id="3165" name="Group 3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2065"/>
                        <a:chOff x="0" y="0"/>
                        <a:chExt cx="7162800" cy="12065"/>
                      </a:xfrm>
                    </wpg:grpSpPr>
                    <wps:wsp>
                      <wps:cNvPr id="3362" name="Shape 3362"/>
                      <wps:cNvSpPr/>
                      <wps:spPr>
                        <a:xfrm>
                          <a:off x="0" y="0"/>
                          <a:ext cx="715060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12065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3" name="Shape 3363"/>
                      <wps:cNvSpPr/>
                      <wps:spPr>
                        <a:xfrm>
                          <a:off x="715060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5" style="width:564pt;height:0.950012pt;position:absolute;mso-position-horizontal-relative:page;mso-position-horizontal:absolute;margin-left:24pt;mso-position-vertical-relative:page;margin-top:767pt;" coordsize="71628,120">
              <v:shape id="Shape 3364" style="position:absolute;width:71506;height:120;left:0;top:0;" coordsize="7150608,12065" path="m0,0l7150608,0l7150608,12065l0,12065l0,0">
                <v:stroke weight="0pt" endcap="flat" joinstyle="miter" miterlimit="10" on="false" color="#000000" opacity="0"/>
                <v:fill on="true" color="#000000"/>
              </v:shape>
              <v:shape id="Shape 3365" style="position:absolute;width:121;height:120;left:71506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001C3" w14:textId="77777777" w:rsidR="001479CC" w:rsidRDefault="00000000">
    <w:pPr>
      <w:spacing w:after="0"/>
      <w:ind w:left="-1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3C0AD0" wp14:editId="01777A00">
              <wp:simplePos x="0" y="0"/>
              <wp:positionH relativeFrom="page">
                <wp:posOffset>304800</wp:posOffset>
              </wp:positionH>
              <wp:positionV relativeFrom="page">
                <wp:posOffset>9740900</wp:posOffset>
              </wp:positionV>
              <wp:extent cx="7162800" cy="12065"/>
              <wp:effectExtent l="0" t="0" r="0" b="0"/>
              <wp:wrapSquare wrapText="bothSides"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2065"/>
                        <a:chOff x="0" y="0"/>
                        <a:chExt cx="7162800" cy="12065"/>
                      </a:xfrm>
                    </wpg:grpSpPr>
                    <wps:wsp>
                      <wps:cNvPr id="3358" name="Shape 3358"/>
                      <wps:cNvSpPr/>
                      <wps:spPr>
                        <a:xfrm>
                          <a:off x="0" y="0"/>
                          <a:ext cx="715060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12065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9" name="Shape 3359"/>
                      <wps:cNvSpPr/>
                      <wps:spPr>
                        <a:xfrm>
                          <a:off x="715060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" style="width:564pt;height:0.950012pt;position:absolute;mso-position-horizontal-relative:page;mso-position-horizontal:absolute;margin-left:24pt;mso-position-vertical-relative:page;margin-top:767pt;" coordsize="71628,120">
              <v:shape id="Shape 3360" style="position:absolute;width:71506;height:120;left:0;top:0;" coordsize="7150608,12065" path="m0,0l7150608,0l7150608,12065l0,12065l0,0">
                <v:stroke weight="0pt" endcap="flat" joinstyle="miter" miterlimit="10" on="false" color="#000000" opacity="0"/>
                <v:fill on="true" color="#000000"/>
              </v:shape>
              <v:shape id="Shape 3361" style="position:absolute;width:121;height:120;left:71506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BAB05" w14:textId="77777777" w:rsidR="003F77CF" w:rsidRDefault="003F77CF">
      <w:pPr>
        <w:spacing w:after="0" w:line="240" w:lineRule="auto"/>
      </w:pPr>
      <w:r>
        <w:separator/>
      </w:r>
    </w:p>
  </w:footnote>
  <w:footnote w:type="continuationSeparator" w:id="0">
    <w:p w14:paraId="1EC5E004" w14:textId="77777777" w:rsidR="003F77CF" w:rsidRDefault="003F7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84D8E" w14:textId="77777777" w:rsidR="001479CC" w:rsidRDefault="00000000">
    <w:pPr>
      <w:spacing w:after="0"/>
      <w:ind w:left="-1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B28D4C" wp14:editId="06E377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2065"/>
              <wp:effectExtent l="0" t="0" r="0" b="0"/>
              <wp:wrapSquare wrapText="bothSides"/>
              <wp:docPr id="3174" name="Group 3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2065"/>
                        <a:chOff x="0" y="0"/>
                        <a:chExt cx="7162800" cy="12065"/>
                      </a:xfrm>
                    </wpg:grpSpPr>
                    <wps:wsp>
                      <wps:cNvPr id="3350" name="Shape 3350"/>
                      <wps:cNvSpPr/>
                      <wps:spPr>
                        <a:xfrm>
                          <a:off x="0" y="0"/>
                          <a:ext cx="715060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12065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715060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4" style="width:564pt;height:0.950012pt;position:absolute;mso-position-horizontal-relative:page;mso-position-horizontal:absolute;margin-left:24pt;mso-position-vertical-relative:page;margin-top:24pt;" coordsize="71628,120">
              <v:shape id="Shape 3352" style="position:absolute;width:71506;height:120;left:0;top:0;" coordsize="7150608,12065" path="m0,0l7150608,0l7150608,12065l0,12065l0,0">
                <v:stroke weight="0pt" endcap="flat" joinstyle="miter" miterlimit="10" on="false" color="#000000" opacity="0"/>
                <v:fill on="true" color="#000000"/>
              </v:shape>
              <v:shape id="Shape 3353" style="position:absolute;width:121;height:120;left:71506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5E3E4B3" w14:textId="77777777" w:rsidR="001479CC" w:rsidRDefault="00000000">
    <w:pPr>
      <w:spacing w:after="0"/>
      <w:ind w:left="0" w:firstLine="0"/>
    </w:pPr>
    <w:r>
      <w:t xml:space="preserve"> </w:t>
    </w:r>
  </w:p>
  <w:p w14:paraId="22C99600" w14:textId="77777777" w:rsidR="001479C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5DCA49" wp14:editId="2C262D2F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2800" cy="9424035"/>
              <wp:effectExtent l="0" t="0" r="0" b="0"/>
              <wp:wrapNone/>
              <wp:docPr id="3180" name="Group 3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24035"/>
                        <a:chOff x="0" y="0"/>
                        <a:chExt cx="7162800" cy="9424035"/>
                      </a:xfrm>
                    </wpg:grpSpPr>
                    <wps:wsp>
                      <wps:cNvPr id="3354" name="Shape 3354"/>
                      <wps:cNvSpPr/>
                      <wps:spPr>
                        <a:xfrm>
                          <a:off x="0" y="0"/>
                          <a:ext cx="12192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403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7150608" y="0"/>
                          <a:ext cx="12192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403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0" style="width:564pt;height:742.05pt;position:absolute;z-index:-2147483648;mso-position-horizontal-relative:page;mso-position-horizontal:absolute;margin-left:24pt;mso-position-vertical-relative:page;margin-top:24.95pt;" coordsize="71628,94240">
              <v:shape id="Shape 3356" style="position:absolute;width:121;height:94240;left:0;top:0;" coordsize="12192,9424035" path="m0,0l12192,0l12192,9424035l0,9424035l0,0">
                <v:stroke weight="0pt" endcap="flat" joinstyle="miter" miterlimit="10" on="false" color="#000000" opacity="0"/>
                <v:fill on="true" color="#000000"/>
              </v:shape>
              <v:shape id="Shape 3357" style="position:absolute;width:121;height:94240;left:71506;top:0;" coordsize="12192,9424035" path="m0,0l12192,0l12192,9424035l0,94240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14658" w14:textId="77777777" w:rsidR="001479CC" w:rsidRDefault="00000000">
    <w:pPr>
      <w:spacing w:after="0"/>
      <w:ind w:left="-1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A035AC" wp14:editId="5037D9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2065"/>
              <wp:effectExtent l="0" t="0" r="0" b="0"/>
              <wp:wrapSquare wrapText="bothSides"/>
              <wp:docPr id="3150" name="Group 3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2065"/>
                        <a:chOff x="0" y="0"/>
                        <a:chExt cx="7162800" cy="12065"/>
                      </a:xfrm>
                    </wpg:grpSpPr>
                    <wps:wsp>
                      <wps:cNvPr id="3342" name="Shape 3342"/>
                      <wps:cNvSpPr/>
                      <wps:spPr>
                        <a:xfrm>
                          <a:off x="0" y="0"/>
                          <a:ext cx="715060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12065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3" name="Shape 3343"/>
                      <wps:cNvSpPr/>
                      <wps:spPr>
                        <a:xfrm>
                          <a:off x="715060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0" style="width:564pt;height:0.950012pt;position:absolute;mso-position-horizontal-relative:page;mso-position-horizontal:absolute;margin-left:24pt;mso-position-vertical-relative:page;margin-top:24pt;" coordsize="71628,120">
              <v:shape id="Shape 3344" style="position:absolute;width:71506;height:120;left:0;top:0;" coordsize="7150608,12065" path="m0,0l7150608,0l7150608,12065l0,12065l0,0">
                <v:stroke weight="0pt" endcap="flat" joinstyle="miter" miterlimit="10" on="false" color="#000000" opacity="0"/>
                <v:fill on="true" color="#000000"/>
              </v:shape>
              <v:shape id="Shape 3345" style="position:absolute;width:121;height:120;left:71506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1D4891E" w14:textId="77777777" w:rsidR="001479CC" w:rsidRDefault="00000000">
    <w:pPr>
      <w:spacing w:after="0"/>
      <w:ind w:left="0" w:firstLine="0"/>
    </w:pPr>
    <w:r>
      <w:t xml:space="preserve"> </w:t>
    </w:r>
  </w:p>
  <w:p w14:paraId="419D13FF" w14:textId="77777777" w:rsidR="001479C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AF6BA2" wp14:editId="29C0CADE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2800" cy="9424035"/>
              <wp:effectExtent l="0" t="0" r="0" b="0"/>
              <wp:wrapNone/>
              <wp:docPr id="3156" name="Group 3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24035"/>
                        <a:chOff x="0" y="0"/>
                        <a:chExt cx="7162800" cy="9424035"/>
                      </a:xfrm>
                    </wpg:grpSpPr>
                    <wps:wsp>
                      <wps:cNvPr id="3346" name="Shape 3346"/>
                      <wps:cNvSpPr/>
                      <wps:spPr>
                        <a:xfrm>
                          <a:off x="0" y="0"/>
                          <a:ext cx="12192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403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7150608" y="0"/>
                          <a:ext cx="12192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403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6" style="width:564pt;height:742.05pt;position:absolute;z-index:-2147483648;mso-position-horizontal-relative:page;mso-position-horizontal:absolute;margin-left:24pt;mso-position-vertical-relative:page;margin-top:24.95pt;" coordsize="71628,94240">
              <v:shape id="Shape 3348" style="position:absolute;width:121;height:94240;left:0;top:0;" coordsize="12192,9424035" path="m0,0l12192,0l12192,9424035l0,9424035l0,0">
                <v:stroke weight="0pt" endcap="flat" joinstyle="miter" miterlimit="10" on="false" color="#000000" opacity="0"/>
                <v:fill on="true" color="#000000"/>
              </v:shape>
              <v:shape id="Shape 3349" style="position:absolute;width:121;height:94240;left:71506;top:0;" coordsize="12192,9424035" path="m0,0l12192,0l12192,9424035l0,94240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BEB9F" w14:textId="77777777" w:rsidR="001479CC" w:rsidRDefault="00000000">
    <w:pPr>
      <w:spacing w:after="0"/>
      <w:ind w:left="-1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7E66D4" wp14:editId="7E3BA3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2065"/>
              <wp:effectExtent l="0" t="0" r="0" b="0"/>
              <wp:wrapSquare wrapText="bothSides"/>
              <wp:docPr id="3126" name="Group 3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2065"/>
                        <a:chOff x="0" y="0"/>
                        <a:chExt cx="7162800" cy="12065"/>
                      </a:xfrm>
                    </wpg:grpSpPr>
                    <wps:wsp>
                      <wps:cNvPr id="3334" name="Shape 3334"/>
                      <wps:cNvSpPr/>
                      <wps:spPr>
                        <a:xfrm>
                          <a:off x="0" y="0"/>
                          <a:ext cx="715060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12065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715060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6" style="width:564pt;height:0.950012pt;position:absolute;mso-position-horizontal-relative:page;mso-position-horizontal:absolute;margin-left:24pt;mso-position-vertical-relative:page;margin-top:24pt;" coordsize="71628,120">
              <v:shape id="Shape 3336" style="position:absolute;width:71506;height:120;left:0;top:0;" coordsize="7150608,12065" path="m0,0l7150608,0l7150608,12065l0,12065l0,0">
                <v:stroke weight="0pt" endcap="flat" joinstyle="miter" miterlimit="10" on="false" color="#000000" opacity="0"/>
                <v:fill on="true" color="#000000"/>
              </v:shape>
              <v:shape id="Shape 3337" style="position:absolute;width:121;height:120;left:71506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D8B20FB" w14:textId="77777777" w:rsidR="001479CC" w:rsidRDefault="00000000">
    <w:pPr>
      <w:spacing w:after="0"/>
      <w:ind w:left="0" w:firstLine="0"/>
    </w:pPr>
    <w:r>
      <w:t xml:space="preserve"> </w:t>
    </w:r>
  </w:p>
  <w:p w14:paraId="1D7D1E71" w14:textId="77777777" w:rsidR="001479C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1018F23" wp14:editId="43DD1359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2800" cy="9424035"/>
              <wp:effectExtent l="0" t="0" r="0" b="0"/>
              <wp:wrapNone/>
              <wp:docPr id="3132" name="Group 3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24035"/>
                        <a:chOff x="0" y="0"/>
                        <a:chExt cx="7162800" cy="9424035"/>
                      </a:xfrm>
                    </wpg:grpSpPr>
                    <wps:wsp>
                      <wps:cNvPr id="3338" name="Shape 3338"/>
                      <wps:cNvSpPr/>
                      <wps:spPr>
                        <a:xfrm>
                          <a:off x="0" y="0"/>
                          <a:ext cx="12192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403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7150608" y="0"/>
                          <a:ext cx="12192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403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2" style="width:564pt;height:742.05pt;position:absolute;z-index:-2147483648;mso-position-horizontal-relative:page;mso-position-horizontal:absolute;margin-left:24pt;mso-position-vertical-relative:page;margin-top:24.95pt;" coordsize="71628,94240">
              <v:shape id="Shape 3340" style="position:absolute;width:121;height:94240;left:0;top:0;" coordsize="12192,9424035" path="m0,0l12192,0l12192,9424035l0,9424035l0,0">
                <v:stroke weight="0pt" endcap="flat" joinstyle="miter" miterlimit="10" on="false" color="#000000" opacity="0"/>
                <v:fill on="true" color="#000000"/>
              </v:shape>
              <v:shape id="Shape 3341" style="position:absolute;width:121;height:94240;left:71506;top:0;" coordsize="12192,9424035" path="m0,0l12192,0l12192,9424035l0,94240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CC"/>
    <w:rsid w:val="00133376"/>
    <w:rsid w:val="001479CC"/>
    <w:rsid w:val="00237B09"/>
    <w:rsid w:val="003F77CF"/>
    <w:rsid w:val="006A0588"/>
    <w:rsid w:val="00A62636"/>
    <w:rsid w:val="00D5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5E01"/>
  <w15:docId w15:val="{9F86E231-C911-4305-82C3-A4B35D7F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c#6</dc:title>
  <dc:subject/>
  <dc:creator>DELL</dc:creator>
  <cp:keywords/>
  <cp:lastModifiedBy>Vaishnavi Sutar</cp:lastModifiedBy>
  <cp:revision>3</cp:revision>
  <dcterms:created xsi:type="dcterms:W3CDTF">2025-04-06T14:02:00Z</dcterms:created>
  <dcterms:modified xsi:type="dcterms:W3CDTF">2025-04-07T03:34:00Z</dcterms:modified>
</cp:coreProperties>
</file>