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42" w:type="dxa"/>
        <w:tblInd w:w="-950" w:type="dxa"/>
        <w:tblCellMar>
          <w:top w:w="1072" w:type="dxa"/>
          <w:left w:w="23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10942"/>
      </w:tblGrid>
      <w:tr w:rsidR="009A7120" w14:paraId="6CDE92F0" w14:textId="77777777">
        <w:trPr>
          <w:trHeight w:val="15874"/>
        </w:trPr>
        <w:tc>
          <w:tcPr>
            <w:tcW w:w="10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0294" w14:textId="77777777" w:rsidR="009A7120" w:rsidRDefault="00000000">
            <w:pPr>
              <w:spacing w:after="43"/>
              <w:ind w:right="151"/>
              <w:jc w:val="center"/>
            </w:pPr>
            <w:r>
              <w:rPr>
                <w:b/>
                <w:sz w:val="28"/>
              </w:rPr>
              <w:t xml:space="preserve">Experiment No. 9 </w:t>
            </w:r>
            <w:r>
              <w:t xml:space="preserve"> </w:t>
            </w:r>
          </w:p>
          <w:p w14:paraId="0AC5C67B" w14:textId="77777777" w:rsidR="009A7120" w:rsidRDefault="00000000">
            <w:pPr>
              <w:spacing w:after="231"/>
              <w:ind w:left="720"/>
            </w:pPr>
            <w:r>
              <w:t xml:space="preserve">  </w:t>
            </w:r>
          </w:p>
          <w:p w14:paraId="605C0093" w14:textId="6BFD3370" w:rsidR="009A7120" w:rsidRDefault="00000000">
            <w:pPr>
              <w:tabs>
                <w:tab w:val="center" w:pos="2164"/>
                <w:tab w:val="center" w:pos="5041"/>
                <w:tab w:val="center" w:pos="5761"/>
                <w:tab w:val="center" w:pos="7289"/>
              </w:tabs>
              <w:spacing w:after="193"/>
            </w:pPr>
            <w:r>
              <w:tab/>
            </w:r>
            <w:r w:rsidR="00E7583C">
              <w:t xml:space="preserve">  </w:t>
            </w:r>
            <w:r>
              <w:rPr>
                <w:sz w:val="24"/>
              </w:rPr>
              <w:t xml:space="preserve">Name: </w:t>
            </w:r>
            <w:r w:rsidR="00E7583C">
              <w:rPr>
                <w:sz w:val="24"/>
              </w:rPr>
              <w:t>Vaishnavi Kumar Sutar</w:t>
            </w:r>
            <w:r>
              <w:rPr>
                <w:sz w:val="24"/>
              </w:rPr>
              <w:tab/>
              <w:t xml:space="preserve">  </w:t>
            </w:r>
            <w:r>
              <w:rPr>
                <w:sz w:val="24"/>
              </w:rPr>
              <w:tab/>
              <w:t xml:space="preserve">  </w:t>
            </w:r>
            <w:r>
              <w:rPr>
                <w:sz w:val="24"/>
              </w:rPr>
              <w:tab/>
              <w:t xml:space="preserve">             Batch: T3 </w:t>
            </w:r>
            <w:r>
              <w:t xml:space="preserve"> </w:t>
            </w:r>
          </w:p>
          <w:p w14:paraId="448EE177" w14:textId="16BBFA6B" w:rsidR="009A7120" w:rsidRDefault="00000000">
            <w:pPr>
              <w:tabs>
                <w:tab w:val="center" w:pos="0"/>
                <w:tab w:val="center" w:pos="1278"/>
                <w:tab w:val="center" w:pos="2160"/>
                <w:tab w:val="center" w:pos="2880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859"/>
              </w:tabs>
              <w:spacing w:after="173"/>
            </w:pPr>
            <w:r>
              <w:tab/>
              <w:t xml:space="preserve"> </w:t>
            </w:r>
            <w:r>
              <w:rPr>
                <w:sz w:val="24"/>
              </w:rPr>
              <w:t>Roll No : 5</w:t>
            </w:r>
            <w:r w:rsidR="00E7583C">
              <w:rPr>
                <w:sz w:val="24"/>
              </w:rPr>
              <w:t>4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ab/>
              <w:t xml:space="preserve">  </w:t>
            </w:r>
            <w:r>
              <w:rPr>
                <w:sz w:val="24"/>
              </w:rPr>
              <w:tab/>
              <w:t xml:space="preserve">  </w:t>
            </w:r>
            <w:r>
              <w:rPr>
                <w:sz w:val="24"/>
              </w:rPr>
              <w:tab/>
              <w:t xml:space="preserve">  </w:t>
            </w:r>
            <w:r>
              <w:rPr>
                <w:sz w:val="24"/>
              </w:rPr>
              <w:tab/>
              <w:t xml:space="preserve">  </w:t>
            </w:r>
            <w:r>
              <w:rPr>
                <w:sz w:val="24"/>
              </w:rPr>
              <w:tab/>
              <w:t xml:space="preserve">  </w:t>
            </w:r>
            <w:r>
              <w:rPr>
                <w:sz w:val="24"/>
              </w:rPr>
              <w:tab/>
              <w:t xml:space="preserve">  </w:t>
            </w:r>
            <w:r>
              <w:rPr>
                <w:sz w:val="24"/>
              </w:rPr>
              <w:tab/>
              <w:t xml:space="preserve">  </w:t>
            </w:r>
            <w:r>
              <w:rPr>
                <w:sz w:val="24"/>
              </w:rPr>
              <w:tab/>
              <w:t xml:space="preserve">Batch: TY CSE </w:t>
            </w:r>
            <w:r>
              <w:t xml:space="preserve"> </w:t>
            </w:r>
          </w:p>
          <w:p w14:paraId="386C78CF" w14:textId="77777777" w:rsidR="009A7120" w:rsidRDefault="00000000">
            <w:pPr>
              <w:spacing w:after="136"/>
              <w:ind w:right="101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CF6E6F" wp14:editId="02CC971B">
                      <wp:extent cx="6614160" cy="15240"/>
                      <wp:effectExtent l="0" t="0" r="0" b="0"/>
                      <wp:docPr id="1631" name="Group 16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4160" cy="15240"/>
                                <a:chOff x="0" y="0"/>
                                <a:chExt cx="6614160" cy="15240"/>
                              </a:xfrm>
                            </wpg:grpSpPr>
                            <wps:wsp>
                              <wps:cNvPr id="116" name="Shape 116"/>
                              <wps:cNvSpPr/>
                              <wps:spPr>
                                <a:xfrm>
                                  <a:off x="0" y="0"/>
                                  <a:ext cx="661416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4160" h="15240">
                                      <a:moveTo>
                                        <a:pt x="0" y="15240"/>
                                      </a:moveTo>
                                      <a:lnTo>
                                        <a:pt x="661416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31" style="width:520.8pt;height:1.20001pt;mso-position-horizontal-relative:char;mso-position-vertical-relative:line" coordsize="66141,152">
                      <v:shape id="Shape 116" style="position:absolute;width:66141;height:152;left:0;top:0;" coordsize="6614160,15240" path="m0,15240l661416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34636A3A" w14:textId="77777777" w:rsidR="009A7120" w:rsidRDefault="00000000">
            <w:pPr>
              <w:spacing w:after="146" w:line="260" w:lineRule="auto"/>
              <w:ind w:left="720"/>
            </w:pPr>
            <w:r>
              <w:rPr>
                <w:b/>
                <w:sz w:val="24"/>
              </w:rPr>
              <w:t>Q. Implement console based networking application to obtain information of network &amp; detect change in network</w:t>
            </w:r>
            <w:r>
              <w:rPr>
                <w:sz w:val="24"/>
              </w:rPr>
              <w:t xml:space="preserve">. </w:t>
            </w:r>
            <w:r>
              <w:t xml:space="preserve"> </w:t>
            </w:r>
          </w:p>
          <w:p w14:paraId="64EF026B" w14:textId="77777777" w:rsidR="009A7120" w:rsidRDefault="00000000">
            <w:pPr>
              <w:spacing w:after="157"/>
              <w:ind w:left="72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403CAA6C" w14:textId="77777777" w:rsidR="009A7120" w:rsidRDefault="00000000">
            <w:pPr>
              <w:spacing w:after="159"/>
              <w:ind w:left="720"/>
            </w:pPr>
            <w:r>
              <w:rPr>
                <w:sz w:val="24"/>
              </w:rPr>
              <w:t xml:space="preserve">using System; using </w:t>
            </w:r>
          </w:p>
          <w:p w14:paraId="7262CC1F" w14:textId="77777777" w:rsidR="009A7120" w:rsidRDefault="00000000">
            <w:pPr>
              <w:spacing w:after="161"/>
              <w:ind w:left="720"/>
            </w:pPr>
            <w:r>
              <w:rPr>
                <w:sz w:val="24"/>
              </w:rPr>
              <w:t xml:space="preserve">System.Collections.Generic; using </w:t>
            </w:r>
          </w:p>
          <w:p w14:paraId="533DA7C3" w14:textId="77777777" w:rsidR="009A7120" w:rsidRDefault="00000000">
            <w:pPr>
              <w:spacing w:after="159"/>
              <w:ind w:left="720"/>
            </w:pPr>
            <w:r>
              <w:rPr>
                <w:sz w:val="24"/>
              </w:rPr>
              <w:t xml:space="preserve">System.Linq; using System.Text; using </w:t>
            </w:r>
          </w:p>
          <w:p w14:paraId="7F59D042" w14:textId="77777777" w:rsidR="009A7120" w:rsidRDefault="00000000">
            <w:pPr>
              <w:spacing w:after="161"/>
              <w:ind w:left="720"/>
            </w:pPr>
            <w:r>
              <w:rPr>
                <w:sz w:val="24"/>
              </w:rPr>
              <w:t xml:space="preserve">System.Threading.Tasks; using </w:t>
            </w:r>
          </w:p>
          <w:p w14:paraId="33976DD0" w14:textId="77777777" w:rsidR="009A7120" w:rsidRDefault="00000000">
            <w:pPr>
              <w:spacing w:after="147"/>
              <w:ind w:left="720"/>
            </w:pPr>
            <w:r>
              <w:rPr>
                <w:sz w:val="24"/>
              </w:rPr>
              <w:t xml:space="preserve">System.Net.NetworkInformation; </w:t>
            </w:r>
            <w:r>
              <w:t xml:space="preserve"> </w:t>
            </w:r>
          </w:p>
          <w:p w14:paraId="535C8586" w14:textId="77777777" w:rsidR="009A7120" w:rsidRDefault="00000000">
            <w:pPr>
              <w:spacing w:after="154"/>
              <w:ind w:left="72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1F7B5207" w14:textId="77777777" w:rsidR="009A7120" w:rsidRDefault="00000000">
            <w:pPr>
              <w:spacing w:after="165"/>
              <w:ind w:left="720"/>
            </w:pPr>
            <w:r>
              <w:rPr>
                <w:sz w:val="24"/>
              </w:rPr>
              <w:t xml:space="preserve">namespace Networking_Program </w:t>
            </w:r>
            <w:r>
              <w:t xml:space="preserve"> </w:t>
            </w:r>
          </w:p>
          <w:p w14:paraId="5906A30B" w14:textId="77777777" w:rsidR="009A7120" w:rsidRDefault="00000000">
            <w:pPr>
              <w:spacing w:after="161"/>
              <w:ind w:left="720"/>
            </w:pPr>
            <w:r>
              <w:rPr>
                <w:sz w:val="24"/>
              </w:rPr>
              <w:t xml:space="preserve">{ </w:t>
            </w:r>
            <w:r>
              <w:t xml:space="preserve"> </w:t>
            </w:r>
          </w:p>
          <w:p w14:paraId="6EA9C84A" w14:textId="77777777" w:rsidR="009A7120" w:rsidRDefault="00000000">
            <w:pPr>
              <w:spacing w:after="163"/>
              <w:ind w:left="720"/>
            </w:pPr>
            <w:r>
              <w:rPr>
                <w:sz w:val="24"/>
              </w:rPr>
              <w:t xml:space="preserve">    class Program </w:t>
            </w:r>
            <w:r>
              <w:t xml:space="preserve"> </w:t>
            </w:r>
          </w:p>
          <w:p w14:paraId="0275C349" w14:textId="77777777" w:rsidR="009A7120" w:rsidRDefault="00000000">
            <w:pPr>
              <w:ind w:left="720"/>
            </w:pPr>
            <w:r>
              <w:rPr>
                <w:sz w:val="24"/>
              </w:rPr>
              <w:t xml:space="preserve">    { </w:t>
            </w:r>
            <w:r>
              <w:t xml:space="preserve"> </w:t>
            </w:r>
          </w:p>
          <w:p w14:paraId="7AD1797E" w14:textId="77777777" w:rsidR="009A7120" w:rsidRDefault="00000000">
            <w:pPr>
              <w:ind w:left="720"/>
            </w:pPr>
            <w:r>
              <w:rPr>
                <w:sz w:val="24"/>
              </w:rPr>
              <w:t xml:space="preserve">        static void Main(string[] args) </w:t>
            </w:r>
            <w:r>
              <w:t xml:space="preserve"> </w:t>
            </w:r>
          </w:p>
          <w:p w14:paraId="512EDCE6" w14:textId="77777777" w:rsidR="009A7120" w:rsidRDefault="00000000">
            <w:pPr>
              <w:spacing w:after="162"/>
              <w:ind w:left="720"/>
            </w:pPr>
            <w:r>
              <w:rPr>
                <w:sz w:val="24"/>
              </w:rPr>
              <w:t xml:space="preserve">        { </w:t>
            </w:r>
            <w:r>
              <w:t xml:space="preserve"> </w:t>
            </w:r>
          </w:p>
          <w:p w14:paraId="0DDD335B" w14:textId="77777777" w:rsidR="009A7120" w:rsidRDefault="00000000">
            <w:pPr>
              <w:spacing w:after="151" w:line="258" w:lineRule="auto"/>
              <w:ind w:left="720"/>
            </w:pPr>
            <w:r>
              <w:rPr>
                <w:sz w:val="24"/>
              </w:rPr>
              <w:t xml:space="preserve">            var nics = from nic in NetworkInterface.GetAllNetworkInterfaces() where nic.OperationalStatus == OperationalStatus.Up select nic; </w:t>
            </w:r>
            <w:r>
              <w:t xml:space="preserve"> </w:t>
            </w:r>
          </w:p>
          <w:p w14:paraId="7A07EEB1" w14:textId="77777777" w:rsidR="009A7120" w:rsidRDefault="00000000">
            <w:pPr>
              <w:spacing w:after="154"/>
              <w:ind w:left="72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1D5CE4D4" w14:textId="77777777" w:rsidR="009A7120" w:rsidRDefault="00000000">
            <w:pPr>
              <w:spacing w:after="163"/>
              <w:ind w:left="720"/>
            </w:pPr>
            <w:r>
              <w:rPr>
                <w:sz w:val="24"/>
              </w:rPr>
              <w:t xml:space="preserve">            foreach (var nic in nics) </w:t>
            </w:r>
            <w:r>
              <w:t xml:space="preserve"> </w:t>
            </w:r>
          </w:p>
          <w:p w14:paraId="0FC35B7B" w14:textId="77777777" w:rsidR="009A7120" w:rsidRDefault="00000000">
            <w:pPr>
              <w:spacing w:after="159"/>
              <w:ind w:left="720"/>
            </w:pPr>
            <w:r>
              <w:rPr>
                <w:sz w:val="24"/>
              </w:rPr>
              <w:t xml:space="preserve">            { </w:t>
            </w:r>
            <w:r>
              <w:t xml:space="preserve"> </w:t>
            </w:r>
          </w:p>
          <w:p w14:paraId="54993594" w14:textId="77777777" w:rsidR="009A7120" w:rsidRDefault="00000000">
            <w:pPr>
              <w:spacing w:after="159"/>
              <w:ind w:left="720"/>
            </w:pPr>
            <w:r>
              <w:rPr>
                <w:sz w:val="24"/>
              </w:rPr>
              <w:t xml:space="preserve">                Console.WriteLine("Network ID: " + nic.Id); </w:t>
            </w:r>
            <w:r>
              <w:t xml:space="preserve"> </w:t>
            </w:r>
          </w:p>
          <w:p w14:paraId="14A95BF0" w14:textId="77777777" w:rsidR="009A7120" w:rsidRDefault="00000000">
            <w:pPr>
              <w:spacing w:after="161"/>
              <w:ind w:left="720"/>
            </w:pPr>
            <w:r>
              <w:rPr>
                <w:sz w:val="24"/>
              </w:rPr>
              <w:t xml:space="preserve">                Console.WriteLine("Network Name: " + nic.Name); </w:t>
            </w:r>
            <w:r>
              <w:t xml:space="preserve"> </w:t>
            </w:r>
          </w:p>
          <w:p w14:paraId="4038D29D" w14:textId="77777777" w:rsidR="009A7120" w:rsidRDefault="00000000">
            <w:pPr>
              <w:spacing w:after="159"/>
              <w:ind w:left="720"/>
            </w:pPr>
            <w:r>
              <w:rPr>
                <w:sz w:val="24"/>
              </w:rPr>
              <w:t xml:space="preserve">                Console.WriteLine("Network Desription: " + nic.Description); </w:t>
            </w:r>
            <w:r>
              <w:t xml:space="preserve"> </w:t>
            </w:r>
          </w:p>
          <w:p w14:paraId="5EF4B55D" w14:textId="77777777" w:rsidR="009A7120" w:rsidRDefault="00000000">
            <w:pPr>
              <w:spacing w:after="0"/>
              <w:ind w:left="720"/>
            </w:pPr>
            <w:r>
              <w:rPr>
                <w:sz w:val="24"/>
              </w:rPr>
              <w:t xml:space="preserve">                Console.WriteLine("Network Interface Type: " + nic.NetworkInterfaceType); </w:t>
            </w:r>
            <w:r>
              <w:t xml:space="preserve"> </w:t>
            </w:r>
          </w:p>
        </w:tc>
      </w:tr>
    </w:tbl>
    <w:p w14:paraId="31B7FF71" w14:textId="77777777" w:rsidR="009A7120" w:rsidRDefault="00000000">
      <w:pPr>
        <w:spacing w:after="0"/>
        <w:ind w:left="-1440" w:right="1046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CDA72B" wp14:editId="55931DF3">
                <wp:simplePos x="0" y="0"/>
                <wp:positionH relativeFrom="column">
                  <wp:posOffset>-609599</wp:posOffset>
                </wp:positionH>
                <wp:positionV relativeFrom="paragraph">
                  <wp:posOffset>0</wp:posOffset>
                </wp:positionV>
                <wp:extent cx="6984175" cy="10123485"/>
                <wp:effectExtent l="0" t="0" r="0" b="0"/>
                <wp:wrapSquare wrapText="bothSides"/>
                <wp:docPr id="1872" name="Group 1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4175" cy="10123485"/>
                          <a:chOff x="0" y="0"/>
                          <a:chExt cx="6984175" cy="10123485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6952488" y="998067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986E3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09905" y="658622"/>
                            <a:ext cx="7329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BDA62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161542" y="667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7AEE0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163066" y="670814"/>
                            <a:ext cx="6557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8DC7D" w14:textId="77777777" w:rsidR="009A7120" w:rsidRDefault="00000000">
                              <w:r>
                                <w:rPr>
                                  <w:sz w:val="24"/>
                                </w:rPr>
                                <w:t>Console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655318" y="6799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78306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655318" y="670814"/>
                            <a:ext cx="8958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2443C" w14:textId="77777777" w:rsidR="009A7120" w:rsidRDefault="00000000">
                              <w:r>
                                <w:rPr>
                                  <w:sz w:val="24"/>
                                </w:rPr>
                                <w:t>.WriteLine(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329307" y="6799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3479B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329307" y="670814"/>
                            <a:ext cx="25464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5BA35" w14:textId="77777777" w:rsidR="009A7120" w:rsidRDefault="00000000">
                              <w:r>
                                <w:rPr>
                                  <w:sz w:val="24"/>
                                </w:rPr>
                                <w:t>"Network Operational Status: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245229" y="6799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1F63C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242181" y="6586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BE89C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277233" y="6677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70449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277233" y="67081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25C10" w14:textId="77777777" w:rsidR="009A7120" w:rsidRDefault="00000000"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353433" y="6799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77703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351909" y="6708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47CBC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386961" y="670814"/>
                            <a:ext cx="18838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48163" w14:textId="77777777" w:rsidR="009A7120" w:rsidRDefault="00000000">
                              <w:r>
                                <w:rPr>
                                  <w:sz w:val="24"/>
                                </w:rPr>
                                <w:t>nic.OperationalStatus);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803138" y="6799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3EEF6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803138" y="6586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F7EC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838190" y="6677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37446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09905" y="960374"/>
                            <a:ext cx="7329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B2582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161542" y="9695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79869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163066" y="972565"/>
                            <a:ext cx="6557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9E9E5" w14:textId="77777777" w:rsidR="009A7120" w:rsidRDefault="00000000">
                              <w:r>
                                <w:rPr>
                                  <w:sz w:val="24"/>
                                </w:rPr>
                                <w:t>Console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655318" y="9817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D1620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655318" y="972565"/>
                            <a:ext cx="8958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78924" w14:textId="77777777" w:rsidR="009A7120" w:rsidRDefault="00000000">
                              <w:r>
                                <w:rPr>
                                  <w:sz w:val="24"/>
                                </w:rPr>
                                <w:t>.WriteLine(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329307" y="9817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C53D5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329307" y="972565"/>
                            <a:ext cx="15293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AF82B" w14:textId="77777777" w:rsidR="009A7120" w:rsidRDefault="00000000">
                              <w:r>
                                <w:rPr>
                                  <w:sz w:val="24"/>
                                </w:rPr>
                                <w:t>"Network Speed: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478403" y="9817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FA540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476879" y="9603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E2375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511931" y="9695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FF59C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586607" y="97256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8181F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621659" y="972565"/>
                            <a:ext cx="9163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DAAC3" w14:textId="77777777" w:rsidR="009A7120" w:rsidRDefault="00000000">
                              <w:r>
                                <w:rPr>
                                  <w:sz w:val="24"/>
                                </w:rPr>
                                <w:t>nic.Speed);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307713" y="9817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1664C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511931" y="972565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B56CC" w14:textId="77777777" w:rsidR="009A7120" w:rsidRDefault="00000000"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588131" y="9817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67CA0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307713" y="9603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559F4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342765" y="9695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ED111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09905" y="1263650"/>
                            <a:ext cx="7329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CF7AF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161542" y="12727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A61D4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163066" y="1275842"/>
                            <a:ext cx="6557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792BF" w14:textId="77777777" w:rsidR="009A7120" w:rsidRDefault="00000000">
                              <w:r>
                                <w:rPr>
                                  <w:sz w:val="24"/>
                                </w:rPr>
                                <w:t>Console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655318" y="12849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B7A3F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655318" y="1275842"/>
                            <a:ext cx="10108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9EF4B" w14:textId="77777777" w:rsidR="009A7120" w:rsidRDefault="00000000">
                              <w:r>
                                <w:rPr>
                                  <w:sz w:val="24"/>
                                </w:rPr>
                                <w:t>.WriteLine();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416175" y="12849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5D510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414651" y="12636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7AEA8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449703" y="12727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B41B3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09905" y="1565402"/>
                            <a:ext cx="5490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68EE8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022858" y="15745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03067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024382" y="1577594"/>
                            <a:ext cx="636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0768D" w14:textId="77777777" w:rsidR="009A7120" w:rsidRDefault="00000000"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071626" y="15867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6AE3D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71626" y="156540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9E026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106678" y="15745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BDF2D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609905" y="1868677"/>
                            <a:ext cx="5490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BED96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022858" y="18778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DBAA2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024382" y="1880870"/>
                            <a:ext cx="6557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70651" w14:textId="77777777" w:rsidR="009A7120" w:rsidRDefault="00000000">
                              <w:r>
                                <w:rPr>
                                  <w:sz w:val="24"/>
                                </w:rPr>
                                <w:t>Console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516634" y="18900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3306F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516634" y="1880870"/>
                            <a:ext cx="9781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63E7E" w14:textId="77777777" w:rsidR="009A7120" w:rsidRDefault="00000000">
                              <w:r>
                                <w:rPr>
                                  <w:sz w:val="24"/>
                                </w:rPr>
                                <w:t>.ReadLine();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253107" y="18900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82FB3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253107" y="18686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532EA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288159" y="18778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B7729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09905" y="2170430"/>
                            <a:ext cx="3670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E3CBD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885749" y="21795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70AEE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887273" y="2182622"/>
                            <a:ext cx="636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0E10E" w14:textId="77777777" w:rsidR="009A7120" w:rsidRDefault="00000000"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934517" y="21917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64E46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932993" y="21704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3F86D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967994" y="21795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D148D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09905" y="2472182"/>
                            <a:ext cx="1832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4DB27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747065" y="24813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C9D4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748589" y="2484374"/>
                            <a:ext cx="636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AD3FE" w14:textId="77777777" w:rsidR="009A7120" w:rsidRDefault="00000000"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795833" y="24935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54F82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95833" y="24721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8E76B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830885" y="24813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2D521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609905" y="2787421"/>
                            <a:ext cx="63773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F672D" w14:textId="77777777" w:rsidR="009A7120" w:rsidRDefault="00000000"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657149" y="2796566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A9DEF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57149" y="2775229"/>
                            <a:ext cx="4590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E3BDF" w14:textId="77777777" w:rsidR="009A712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692201" y="278437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DE79F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060192"/>
                            <a:ext cx="661416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Rectangle 274"/>
                        <wps:cNvSpPr/>
                        <wps:spPr>
                          <a:xfrm>
                            <a:off x="609905" y="3089783"/>
                            <a:ext cx="6607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B3155" w14:textId="77777777" w:rsidR="009A7120" w:rsidRDefault="00000000">
                              <w:r>
                                <w:rPr>
                                  <w:b/>
                                  <w:sz w:val="24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106678" y="30989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49DE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Picture 2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06424" y="3060192"/>
                            <a:ext cx="4572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Rectangle 278"/>
                        <wps:cNvSpPr/>
                        <wps:spPr>
                          <a:xfrm>
                            <a:off x="1106678" y="307759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827B0" w14:textId="77777777" w:rsidR="009A7120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141730" y="30867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F439C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44412" y="5579364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Rectangle 282"/>
                        <wps:cNvSpPr/>
                        <wps:spPr>
                          <a:xfrm>
                            <a:off x="6345682" y="559854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E793C" w14:textId="77777777" w:rsidR="009A7120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6380734" y="56076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4EB45" w14:textId="77777777" w:rsidR="009A712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5" name="Picture 2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9549" y="3330701"/>
                            <a:ext cx="5731129" cy="2352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8" name="Shape 194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" name="Shape 1949"/>
                        <wps:cNvSpPr/>
                        <wps:spPr>
                          <a:xfrm>
                            <a:off x="6096" y="0"/>
                            <a:ext cx="69397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9788" h="9144">
                                <a:moveTo>
                                  <a:pt x="0" y="0"/>
                                </a:moveTo>
                                <a:lnTo>
                                  <a:pt x="6939788" y="0"/>
                                </a:lnTo>
                                <a:lnTo>
                                  <a:pt x="69397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Shape 1950"/>
                        <wps:cNvSpPr/>
                        <wps:spPr>
                          <a:xfrm>
                            <a:off x="694588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" name="Shape 1951"/>
                        <wps:cNvSpPr/>
                        <wps:spPr>
                          <a:xfrm>
                            <a:off x="0" y="6096"/>
                            <a:ext cx="9144" cy="10071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6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608"/>
                                </a:lnTo>
                                <a:lnTo>
                                  <a:pt x="0" y="10071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" name="Shape 1952"/>
                        <wps:cNvSpPr/>
                        <wps:spPr>
                          <a:xfrm>
                            <a:off x="6945884" y="6096"/>
                            <a:ext cx="9144" cy="10071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6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608"/>
                                </a:lnTo>
                                <a:lnTo>
                                  <a:pt x="0" y="10071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" name="Shape 1953"/>
                        <wps:cNvSpPr/>
                        <wps:spPr>
                          <a:xfrm>
                            <a:off x="0" y="100777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" name="Shape 1954"/>
                        <wps:cNvSpPr/>
                        <wps:spPr>
                          <a:xfrm>
                            <a:off x="6096" y="10077703"/>
                            <a:ext cx="69397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9788" h="9144">
                                <a:moveTo>
                                  <a:pt x="0" y="0"/>
                                </a:moveTo>
                                <a:lnTo>
                                  <a:pt x="6939788" y="0"/>
                                </a:lnTo>
                                <a:lnTo>
                                  <a:pt x="69397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Shape 1955"/>
                        <wps:cNvSpPr/>
                        <wps:spPr>
                          <a:xfrm>
                            <a:off x="6945884" y="100777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2" style="width:549.935pt;height:797.125pt;position:absolute;mso-position-horizontal-relative:text;mso-position-horizontal:absolute;margin-left:-48pt;mso-position-vertical-relative:text;margin-top:0pt;" coordsize="69841,101234">
                <v:rect id="Rectangle 129" style="position:absolute;width:421;height:1899;left:69524;top:99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7329;height:2064;left:6099;top: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33" style="position:absolute;width:421;height:1899;left:11615;top:6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6557;height:2064;left:11630;top: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Console</w:t>
                        </w:r>
                      </w:p>
                    </w:txbxContent>
                  </v:textbox>
                </v:rect>
                <v:rect id="Rectangle 137" style="position:absolute;width:421;height:1899;left:16553;top:6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8958;height:2064;left:16553;top: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.WriteLine(</w:t>
                        </w:r>
                      </w:p>
                    </w:txbxContent>
                  </v:textbox>
                </v:rect>
                <v:rect id="Rectangle 141" style="position:absolute;width:421;height:1899;left:23293;top:6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25464;height:2064;left:23293;top: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"Network Operational Status: "</w:t>
                        </w:r>
                      </w:p>
                    </w:txbxContent>
                  </v:textbox>
                </v:rect>
                <v:rect id="Rectangle 145" style="position:absolute;width:421;height:1899;left:42452;top:6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458;height:2064;left:42421;top: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421;height:1899;left:42772;top:6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1009;height:2064;left:42772;top: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53" style="position:absolute;width:421;height:1899;left:43534;top:6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458;height:2064;left:43519;top: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18838;height:2064;left:43869;top:6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nic.OperationalStatus);</w:t>
                        </w:r>
                      </w:p>
                    </w:txbxContent>
                  </v:textbox>
                </v:rect>
                <v:rect id="Rectangle 158" style="position:absolute;width:421;height:1899;left:58031;top:6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458;height:2064;left:58031;top: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421;height:1899;left:58381;top:6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7329;height:2064;left:6099;top:9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66" style="position:absolute;width:421;height:1899;left:11615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6557;height:2064;left:11630;top:9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Console</w:t>
                        </w:r>
                      </w:p>
                    </w:txbxContent>
                  </v:textbox>
                </v:rect>
                <v:rect id="Rectangle 170" style="position:absolute;width:421;height:1899;left:16553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8958;height:2064;left:16553;top:9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.WriteLine(</w:t>
                        </w:r>
                      </w:p>
                    </w:txbxContent>
                  </v:textbox>
                </v:rect>
                <v:rect id="Rectangle 174" style="position:absolute;width:421;height:1899;left:23293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15293;height:2064;left:23293;top:9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"Network Speed: "</w:t>
                        </w:r>
                      </w:p>
                    </w:txbxContent>
                  </v:textbox>
                </v:rect>
                <v:rect id="Rectangle 178" style="position:absolute;width:421;height:1899;left:34784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458;height:2064;left:34768;top:9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421;height:1899;left:35119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458;height:2064;left:35866;top:9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9163;height:2064;left:36216;top:9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nic.Speed);</w:t>
                        </w:r>
                      </w:p>
                    </w:txbxContent>
                  </v:textbox>
                </v:rect>
                <v:rect id="Rectangle 187" style="position:absolute;width:421;height:1899;left:43077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style="position:absolute;width:1009;height:2064;left:35119;top:9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91" style="position:absolute;width:421;height:1899;left:35881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458;height:2064;left:43077;top:9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width:421;height:1899;left:43427;top: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7329;height:2064;left:6099;top:12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99" style="position:absolute;width:421;height:1899;left:11615;top:12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style="position:absolute;width:6557;height:2064;left:11630;top:12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Console</w:t>
                        </w:r>
                      </w:p>
                    </w:txbxContent>
                  </v:textbox>
                </v:rect>
                <v:rect id="Rectangle 203" style="position:absolute;width:421;height:1899;left:16553;top:12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style="position:absolute;width:10108;height:2064;left:16553;top:12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.WriteLine();</w:t>
                        </w:r>
                      </w:p>
                    </w:txbxContent>
                  </v:textbox>
                </v:rect>
                <v:rect id="Rectangle 207" style="position:absolute;width:421;height:1899;left:24161;top:12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style="position:absolute;width:458;height:2064;left:24146;top:12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style="position:absolute;width:421;height:1899;left:24497;top:12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style="position:absolute;width:5490;height:2064;left:6099;top:15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215" style="position:absolute;width:421;height:1899;left:10228;top:15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style="position:absolute;width:636;height:2064;left:10243;top:15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19" style="position:absolute;width:421;height:1899;left:10716;top:15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style="position:absolute;width:458;height:2064;left:10716;top:15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style="position:absolute;width:421;height:1899;left:11066;top:15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style="position:absolute;width:5490;height:2064;left:6099;top:18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227" style="position:absolute;width:421;height:1899;left:10228;top:18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style="position:absolute;width:6557;height:2064;left:10243;top:1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Console</w:t>
                        </w:r>
                      </w:p>
                    </w:txbxContent>
                  </v:textbox>
                </v:rect>
                <v:rect id="Rectangle 231" style="position:absolute;width:421;height:1899;left:15166;top:1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style="position:absolute;width:9781;height:2064;left:15166;top:1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.ReadLine();</w:t>
                        </w:r>
                      </w:p>
                    </w:txbxContent>
                  </v:textbox>
                </v:rect>
                <v:rect id="Rectangle 235" style="position:absolute;width:421;height:1899;left:22531;top:1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style="position:absolute;width:458;height:2064;left:22531;top:18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style="position:absolute;width:421;height:1899;left:22881;top:18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style="position:absolute;width:3670;height:2064;left:6099;top:21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43" style="position:absolute;width:421;height:1899;left:8857;top:21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style="position:absolute;width:636;height:2064;left:8872;top:2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47" style="position:absolute;width:421;height:1899;left:9345;top:2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style="position:absolute;width:458;height:2064;left:9329;top:21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style="position:absolute;width:421;height:1899;left:9679;top:21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style="position:absolute;width:1832;height:2064;left:6099;top:24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55" style="position:absolute;width:421;height:1899;left:7470;top:2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style="position:absolute;width:636;height:2064;left:7485;top:24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59" style="position:absolute;width:421;height:1899;left:7958;top:24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style="position:absolute;width:458;height:2064;left:7958;top:24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style="position:absolute;width:421;height:1899;left:8308;top:2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style="position:absolute;width:637;height:2068;left:6099;top:27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67" style="position:absolute;width:422;height:1903;left:6571;top:27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style="position:absolute;width:459;height:2068;left:6571;top:27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style="position:absolute;width:422;height:1903;left:6922;top:27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3" style="position:absolute;width:6614;height:2057;left:6096;top:30601;" filled="f">
                  <v:imagedata r:id="rId7"/>
                </v:shape>
                <v:rect id="Rectangle 274" style="position:absolute;width:6607;height:2064;left:6099;top:30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275" style="position:absolute;width:421;height:1899;left:11066;top:30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7" style="position:absolute;width:457;height:2057;left:11064;top:30601;" filled="f">
                  <v:imagedata r:id="rId8"/>
                </v:shape>
                <v:rect id="Rectangle 278" style="position:absolute;width:458;height:2064;left:11066;top:30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style="position:absolute;width:421;height:1899;left:11417;top:30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1" style="position:absolute;width:457;height:2072;left:63444;top:55793;" filled="f">
                  <v:imagedata r:id="rId8"/>
                </v:shape>
                <v:rect id="Rectangle 282" style="position:absolute;width:458;height:2064;left:63456;top:5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style="position:absolute;width:421;height:1899;left:63807;top:56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5" style="position:absolute;width:57311;height:23525;left:6095;top:33307;" filled="f">
                  <v:imagedata r:id="rId9"/>
                </v:shape>
                <v:shape id="Shape 195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57" style="position:absolute;width:69397;height:91;left:60;top:0;" coordsize="6939788,9144" path="m0,0l6939788,0l6939788,9144l0,9144l0,0">
                  <v:stroke weight="0pt" endcap="flat" joinstyle="miter" miterlimit="10" on="false" color="#000000" opacity="0"/>
                  <v:fill on="true" color="#000000"/>
                </v:shape>
                <v:shape id="Shape 1958" style="position:absolute;width:91;height:91;left:6945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59" style="position:absolute;width:91;height:100716;left:0;top:60;" coordsize="9144,10071608" path="m0,0l9144,0l9144,10071608l0,10071608l0,0">
                  <v:stroke weight="0pt" endcap="flat" joinstyle="miter" miterlimit="10" on="false" color="#000000" opacity="0"/>
                  <v:fill on="true" color="#000000"/>
                </v:shape>
                <v:shape id="Shape 1960" style="position:absolute;width:91;height:100716;left:69458;top:60;" coordsize="9144,10071608" path="m0,0l9144,0l9144,10071608l0,10071608l0,0">
                  <v:stroke weight="0pt" endcap="flat" joinstyle="miter" miterlimit="10" on="false" color="#000000" opacity="0"/>
                  <v:fill on="true" color="#000000"/>
                </v:shape>
                <v:shape id="Shape 1961" style="position:absolute;width:91;height:91;left:0;top:1007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62" style="position:absolute;width:69397;height:91;left:60;top:100777;" coordsize="6939788,9144" path="m0,0l6939788,0l6939788,9144l0,9144l0,0">
                  <v:stroke weight="0pt" endcap="flat" joinstyle="miter" miterlimit="10" on="false" color="#000000" opacity="0"/>
                  <v:fill on="true" color="#000000"/>
                </v:shape>
                <v:shape id="Shape 1963" style="position:absolute;width:91;height:91;left:69458;top:1007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F0D177" wp14:editId="3CA08212">
                <wp:simplePos x="0" y="0"/>
                <wp:positionH relativeFrom="column">
                  <wp:posOffset>0</wp:posOffset>
                </wp:positionH>
                <wp:positionV relativeFrom="paragraph">
                  <wp:posOffset>640080</wp:posOffset>
                </wp:positionV>
                <wp:extent cx="5669281" cy="205740"/>
                <wp:effectExtent l="0" t="0" r="0" b="0"/>
                <wp:wrapSquare wrapText="bothSides"/>
                <wp:docPr id="1864" name="Group 1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1" cy="205740"/>
                          <a:chOff x="0" y="0"/>
                          <a:chExt cx="5669281" cy="205740"/>
                        </a:xfrm>
                      </wpg:grpSpPr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044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3212" y="0"/>
                            <a:ext cx="653796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45464" y="0"/>
                            <a:ext cx="894588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19072" y="0"/>
                            <a:ext cx="2543556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31692" y="0"/>
                            <a:ext cx="4572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666744" y="0"/>
                            <a:ext cx="102108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741420" y="0"/>
                            <a:ext cx="192786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93792" y="0"/>
                            <a:ext cx="45720" cy="205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4" style="width:446.4pt;height:16.2pt;position:absolute;mso-position-horizontal-relative:text;mso-position-horizontal:absolute;margin-left:0pt;mso-position-vertical-relative:text;margin-top:50.4pt;" coordsize="56692,2057">
                <v:shape id="Picture 131" style="position:absolute;width:7330;height:2057;left:0;top:0;" filled="f">
                  <v:imagedata r:id="rId16"/>
                </v:shape>
                <v:shape id="Picture 135" style="position:absolute;width:6537;height:2057;left:5532;top:0;" filled="f">
                  <v:imagedata r:id="rId17"/>
                </v:shape>
                <v:shape id="Picture 139" style="position:absolute;width:8945;height:2057;left:10454;top:0;" filled="f">
                  <v:imagedata r:id="rId18"/>
                </v:shape>
                <v:shape id="Picture 143" style="position:absolute;width:25435;height:2057;left:17190;top:0;" filled="f">
                  <v:imagedata r:id="rId19"/>
                </v:shape>
                <v:shape id="Picture 147" style="position:absolute;width:457;height:2057;left:36316;top:0;" filled="f">
                  <v:imagedata r:id="rId8"/>
                </v:shape>
                <v:shape id="Picture 151" style="position:absolute;width:1021;height:2057;left:36667;top:0;" filled="f">
                  <v:imagedata r:id="rId20"/>
                </v:shape>
                <v:shape id="Picture 155" style="position:absolute;width:19278;height:2057;left:37414;top:0;" filled="f">
                  <v:imagedata r:id="rId21"/>
                </v:shape>
                <v:shape id="Picture 160" style="position:absolute;width:457;height:2057;left:51937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AABD16" wp14:editId="5524D8F2">
                <wp:simplePos x="0" y="0"/>
                <wp:positionH relativeFrom="column">
                  <wp:posOffset>0</wp:posOffset>
                </wp:positionH>
                <wp:positionV relativeFrom="paragraph">
                  <wp:posOffset>941832</wp:posOffset>
                </wp:positionV>
                <wp:extent cx="3936492" cy="207264"/>
                <wp:effectExtent l="0" t="0" r="0" b="0"/>
                <wp:wrapSquare wrapText="bothSides"/>
                <wp:docPr id="1865" name="Group 1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6492" cy="207264"/>
                          <a:chOff x="0" y="0"/>
                          <a:chExt cx="3936492" cy="207264"/>
                        </a:xfrm>
                      </wpg:grpSpPr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044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553212" y="0"/>
                            <a:ext cx="653796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045464" y="0"/>
                            <a:ext cx="894588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719072" y="0"/>
                            <a:ext cx="1527048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66644" y="0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976372" y="0"/>
                            <a:ext cx="960120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901696" y="0"/>
                            <a:ext cx="100584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97224" y="0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5" style="width:309.96pt;height:16.32pt;position:absolute;mso-position-horizontal-relative:text;mso-position-horizontal:absolute;margin-left:0pt;mso-position-vertical-relative:text;margin-top:74.16pt;" coordsize="39364,2072">
                <v:shape id="Picture 164" style="position:absolute;width:7330;height:2072;left:0;top:0;" filled="f">
                  <v:imagedata r:id="rId28"/>
                </v:shape>
                <v:shape id="Picture 168" style="position:absolute;width:6537;height:2072;left:5532;top:0;" filled="f">
                  <v:imagedata r:id="rId29"/>
                </v:shape>
                <v:shape id="Picture 172" style="position:absolute;width:8945;height:2072;left:10454;top:0;" filled="f">
                  <v:imagedata r:id="rId30"/>
                </v:shape>
                <v:shape id="Picture 176" style="position:absolute;width:15270;height:2072;left:17190;top:0;" filled="f">
                  <v:imagedata r:id="rId31"/>
                </v:shape>
                <v:shape id="Picture 180" style="position:absolute;width:457;height:2072;left:28666;top:0;" filled="f">
                  <v:imagedata r:id="rId8"/>
                </v:shape>
                <v:shape id="Picture 184" style="position:absolute;width:9601;height:2072;left:29763;top:0;" filled="f">
                  <v:imagedata r:id="rId32"/>
                </v:shape>
                <v:shape id="Picture 189" style="position:absolute;width:1005;height:2072;left:29016;top:0;" filled="f">
                  <v:imagedata r:id="rId33"/>
                </v:shape>
                <v:shape id="Picture 193" style="position:absolute;width:457;height:2072;left:36972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1A3A1BF" wp14:editId="7D80CA17">
                <wp:simplePos x="0" y="0"/>
                <wp:positionH relativeFrom="column">
                  <wp:posOffset>0</wp:posOffset>
                </wp:positionH>
                <wp:positionV relativeFrom="paragraph">
                  <wp:posOffset>1245108</wp:posOffset>
                </wp:positionV>
                <wp:extent cx="2054352" cy="207264"/>
                <wp:effectExtent l="0" t="0" r="0" b="0"/>
                <wp:wrapSquare wrapText="bothSides"/>
                <wp:docPr id="1866" name="Group 1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352" cy="207264"/>
                          <a:chOff x="0" y="0"/>
                          <a:chExt cx="2054352" cy="207264"/>
                        </a:xfrm>
                      </wpg:grpSpPr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044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553212" y="0"/>
                            <a:ext cx="653796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045464" y="0"/>
                            <a:ext cx="1008888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04416" y="0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6" style="width:161.76pt;height:16.32pt;position:absolute;mso-position-horizontal-relative:text;mso-position-horizontal:absolute;margin-left:0pt;mso-position-vertical-relative:text;margin-top:98.04pt;" coordsize="20543,2072">
                <v:shape id="Picture 197" style="position:absolute;width:7330;height:2072;left:0;top:0;" filled="f">
                  <v:imagedata r:id="rId28"/>
                </v:shape>
                <v:shape id="Picture 201" style="position:absolute;width:6537;height:2072;left:5532;top:0;" filled="f">
                  <v:imagedata r:id="rId29"/>
                </v:shape>
                <v:shape id="Picture 205" style="position:absolute;width:10088;height:2072;left:10454;top:0;" filled="f">
                  <v:imagedata r:id="rId35"/>
                </v:shape>
                <v:shape id="Picture 209" style="position:absolute;width:457;height:2072;left:18044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0D5CCEA" wp14:editId="35231C6D">
                <wp:simplePos x="0" y="0"/>
                <wp:positionH relativeFrom="column">
                  <wp:posOffset>0</wp:posOffset>
                </wp:positionH>
                <wp:positionV relativeFrom="paragraph">
                  <wp:posOffset>1546860</wp:posOffset>
                </wp:positionV>
                <wp:extent cx="548640" cy="205740"/>
                <wp:effectExtent l="0" t="0" r="0" b="0"/>
                <wp:wrapSquare wrapText="bothSides"/>
                <wp:docPr id="1867" name="Group 1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205740"/>
                          <a:chOff x="0" y="0"/>
                          <a:chExt cx="548640" cy="205740"/>
                        </a:xfrm>
                      </wpg:grpSpPr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414528" y="0"/>
                            <a:ext cx="64008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1772" y="0"/>
                            <a:ext cx="45720" cy="205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7" style="width:43.2pt;height:16.2pt;position:absolute;mso-position-horizontal-relative:text;mso-position-horizontal:absolute;margin-left:0pt;mso-position-vertical-relative:text;margin-top:121.8pt;" coordsize="5486,2057">
                <v:shape id="Picture 213" style="position:absolute;width:5486;height:2057;left:0;top:0;" filled="f">
                  <v:imagedata r:id="rId38"/>
                </v:shape>
                <v:shape id="Picture 217" style="position:absolute;width:640;height:2057;left:4145;top:0;" filled="f">
                  <v:imagedata r:id="rId39"/>
                </v:shape>
                <v:shape id="Picture 221" style="position:absolute;width:457;height:2057;left:4617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065F43" wp14:editId="528142C3">
                <wp:simplePos x="0" y="0"/>
                <wp:positionH relativeFrom="column">
                  <wp:posOffset>0</wp:posOffset>
                </wp:positionH>
                <wp:positionV relativeFrom="paragraph">
                  <wp:posOffset>1850136</wp:posOffset>
                </wp:positionV>
                <wp:extent cx="1883664" cy="207264"/>
                <wp:effectExtent l="0" t="0" r="0" b="0"/>
                <wp:wrapSquare wrapText="bothSides"/>
                <wp:docPr id="1868" name="Group 1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3664" cy="207264"/>
                          <a:chOff x="0" y="0"/>
                          <a:chExt cx="1883664" cy="207264"/>
                        </a:xfrm>
                      </wpg:grpSpPr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14528" y="0"/>
                            <a:ext cx="653796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906780" y="0"/>
                            <a:ext cx="976884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42872" y="0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8" style="width:148.32pt;height:16.32pt;position:absolute;mso-position-horizontal-relative:text;mso-position-horizontal:absolute;margin-left:0pt;mso-position-vertical-relative:text;margin-top:145.68pt;" coordsize="18836,2072">
                <v:shape id="Picture 225" style="position:absolute;width:5486;height:2072;left:0;top:0;" filled="f">
                  <v:imagedata r:id="rId42"/>
                </v:shape>
                <v:shape id="Picture 229" style="position:absolute;width:6537;height:2072;left:4145;top:0;" filled="f">
                  <v:imagedata r:id="rId29"/>
                </v:shape>
                <v:shape id="Picture 233" style="position:absolute;width:9768;height:2072;left:9067;top:0;" filled="f">
                  <v:imagedata r:id="rId43"/>
                </v:shape>
                <v:shape id="Picture 237" style="position:absolute;width:457;height:2072;left:16428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3EB203C" wp14:editId="2E407F21">
                <wp:simplePos x="0" y="0"/>
                <wp:positionH relativeFrom="column">
                  <wp:posOffset>0</wp:posOffset>
                </wp:positionH>
                <wp:positionV relativeFrom="paragraph">
                  <wp:posOffset>2151888</wp:posOffset>
                </wp:positionV>
                <wp:extent cx="368808" cy="207264"/>
                <wp:effectExtent l="0" t="0" r="0" b="0"/>
                <wp:wrapSquare wrapText="bothSides"/>
                <wp:docPr id="1869" name="Group 1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808" cy="207264"/>
                          <a:chOff x="0" y="0"/>
                          <a:chExt cx="368808" cy="207264"/>
                        </a:xfrm>
                      </wpg:grpSpPr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0"/>
                            <a:ext cx="64008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3088" y="0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9" style="width:29.04pt;height:16.32pt;position:absolute;mso-position-horizontal-relative:text;mso-position-horizontal:absolute;margin-left:0pt;mso-position-vertical-relative:text;margin-top:169.44pt;" coordsize="3688,2072">
                <v:shape id="Picture 241" style="position:absolute;width:3672;height:2072;left:0;top:0;" filled="f">
                  <v:imagedata r:id="rId46"/>
                </v:shape>
                <v:shape id="Picture 245" style="position:absolute;width:640;height:2072;left:2773;top:0;" filled="f">
                  <v:imagedata r:id="rId47"/>
                </v:shape>
                <v:shape id="Picture 249" style="position:absolute;width:457;height:2072;left:3230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59ECF3" wp14:editId="43E42FEC">
                <wp:simplePos x="0" y="0"/>
                <wp:positionH relativeFrom="column">
                  <wp:posOffset>0</wp:posOffset>
                </wp:positionH>
                <wp:positionV relativeFrom="paragraph">
                  <wp:posOffset>2453640</wp:posOffset>
                </wp:positionV>
                <wp:extent cx="231648" cy="205740"/>
                <wp:effectExtent l="0" t="0" r="0" b="0"/>
                <wp:wrapSquare wrapText="bothSides"/>
                <wp:docPr id="1870" name="Group 1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648" cy="205740"/>
                          <a:chOff x="0" y="0"/>
                          <a:chExt cx="231648" cy="205740"/>
                        </a:xfrm>
                      </wpg:grpSpPr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138684" y="0"/>
                            <a:ext cx="64008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5928" y="0"/>
                            <a:ext cx="45720" cy="205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0" style="width:18.24pt;height:16.2pt;position:absolute;mso-position-horizontal-relative:text;mso-position-horizontal:absolute;margin-left:0pt;mso-position-vertical-relative:text;margin-top:193.2pt;" coordsize="2316,2057">
                <v:shape id="Picture 253" style="position:absolute;width:1828;height:2057;left:0;top:0;" filled="f">
                  <v:imagedata r:id="rId50"/>
                </v:shape>
                <v:shape id="Picture 257" style="position:absolute;width:640;height:2057;left:1386;top:0;" filled="f">
                  <v:imagedata r:id="rId51"/>
                </v:shape>
                <v:shape id="Picture 261" style="position:absolute;width:457;height:2057;left:1859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40F3E23" wp14:editId="77CF908A">
                <wp:simplePos x="0" y="0"/>
                <wp:positionH relativeFrom="column">
                  <wp:posOffset>0</wp:posOffset>
                </wp:positionH>
                <wp:positionV relativeFrom="paragraph">
                  <wp:posOffset>2756916</wp:posOffset>
                </wp:positionV>
                <wp:extent cx="92964" cy="207264"/>
                <wp:effectExtent l="0" t="0" r="0" b="0"/>
                <wp:wrapSquare wrapText="bothSides"/>
                <wp:docPr id="1871" name="Group 1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4" cy="207264"/>
                          <a:chOff x="0" y="0"/>
                          <a:chExt cx="92964" cy="207264"/>
                        </a:xfrm>
                      </wpg:grpSpPr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0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1" style="width:7.32pt;height:16.32pt;position:absolute;mso-position-horizontal-relative:text;mso-position-horizontal:absolute;margin-left:0pt;mso-position-vertical-relative:text;margin-top:217.08pt;" coordsize="929,2072">
                <v:shape id="Picture 265" style="position:absolute;width:640;height:2072;left:0;top:0;" filled="f">
                  <v:imagedata r:id="rId47"/>
                </v:shape>
                <v:shape id="Picture 269" style="position:absolute;width:457;height:2072;left:472;top:0;" filled="f">
                  <v:imagedata r:id="rId8"/>
                </v:shape>
                <w10:wrap type="square"/>
              </v:group>
            </w:pict>
          </mc:Fallback>
        </mc:AlternateContent>
      </w:r>
    </w:p>
    <w:sectPr w:rsidR="009A7120">
      <w:pgSz w:w="11906" w:h="16838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120"/>
    <w:rsid w:val="00924239"/>
    <w:rsid w:val="009A7120"/>
    <w:rsid w:val="00E7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3540"/>
  <w15:docId w15:val="{C25D56EE-4A93-4533-A98D-9B960A8F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27.png"/><Relationship Id="rId26" Type="http://schemas.openxmlformats.org/officeDocument/2006/relationships/image" Target="media/image15.png"/><Relationship Id="rId39" Type="http://schemas.openxmlformats.org/officeDocument/2006/relationships/image" Target="media/image150.png"/><Relationship Id="rId21" Type="http://schemas.openxmlformats.org/officeDocument/2006/relationships/image" Target="media/image60.png"/><Relationship Id="rId34" Type="http://schemas.openxmlformats.org/officeDocument/2006/relationships/image" Target="media/image17.png"/><Relationship Id="rId42" Type="http://schemas.openxmlformats.org/officeDocument/2006/relationships/image" Target="media/image160.png"/><Relationship Id="rId47" Type="http://schemas.openxmlformats.org/officeDocument/2006/relationships/image" Target="media/image190.png"/><Relationship Id="rId50" Type="http://schemas.openxmlformats.org/officeDocument/2006/relationships/image" Target="media/image200.png"/><Relationship Id="rId7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0.png"/><Relationship Id="rId29" Type="http://schemas.openxmlformats.org/officeDocument/2006/relationships/image" Target="media/image80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111.png"/><Relationship Id="rId37" Type="http://schemas.openxmlformats.org/officeDocument/2006/relationships/image" Target="media/image19.png"/><Relationship Id="rId40" Type="http://schemas.openxmlformats.org/officeDocument/2006/relationships/image" Target="media/image20.png"/><Relationship Id="rId45" Type="http://schemas.openxmlformats.org/officeDocument/2006/relationships/image" Target="media/image24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19" Type="http://schemas.openxmlformats.org/officeDocument/2006/relationships/image" Target="media/image3.png"/><Relationship Id="rId31" Type="http://schemas.openxmlformats.org/officeDocument/2006/relationships/image" Target="media/image100.png"/><Relationship Id="rId44" Type="http://schemas.openxmlformats.org/officeDocument/2006/relationships/image" Target="media/image23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3.jpg"/><Relationship Id="rId14" Type="http://schemas.openxmlformats.org/officeDocument/2006/relationships/image" Target="media/image9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90.png"/><Relationship Id="rId35" Type="http://schemas.openxmlformats.org/officeDocument/2006/relationships/image" Target="media/image130.png"/><Relationship Id="rId43" Type="http://schemas.openxmlformats.org/officeDocument/2006/relationships/image" Target="media/image170.png"/><Relationship Id="rId48" Type="http://schemas.openxmlformats.org/officeDocument/2006/relationships/image" Target="media/image25.png"/><Relationship Id="rId8" Type="http://schemas.openxmlformats.org/officeDocument/2006/relationships/image" Target="media/image4.png"/><Relationship Id="rId51" Type="http://schemas.openxmlformats.org/officeDocument/2006/relationships/image" Target="media/image210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10.png"/><Relationship Id="rId25" Type="http://schemas.openxmlformats.org/officeDocument/2006/relationships/image" Target="media/image14.png"/><Relationship Id="rId33" Type="http://schemas.openxmlformats.org/officeDocument/2006/relationships/image" Target="media/image120.png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0" Type="http://schemas.openxmlformats.org/officeDocument/2006/relationships/image" Target="media/image50.png"/><Relationship Id="rId41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image" Target="media/image10.png"/><Relationship Id="rId23" Type="http://schemas.openxmlformats.org/officeDocument/2006/relationships/image" Target="media/image12.png"/><Relationship Id="rId28" Type="http://schemas.openxmlformats.org/officeDocument/2006/relationships/image" Target="media/image70.png"/><Relationship Id="rId36" Type="http://schemas.openxmlformats.org/officeDocument/2006/relationships/image" Target="media/image18.png"/><Relationship Id="rId4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Suryawanshi</dc:creator>
  <cp:keywords/>
  <cp:lastModifiedBy>Vaishnavi Sutar</cp:lastModifiedBy>
  <cp:revision>2</cp:revision>
  <dcterms:created xsi:type="dcterms:W3CDTF">2025-04-07T04:50:00Z</dcterms:created>
  <dcterms:modified xsi:type="dcterms:W3CDTF">2025-04-07T04:50:00Z</dcterms:modified>
</cp:coreProperties>
</file>