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9189C" w14:textId="5269055F" w:rsidR="007129B4" w:rsidRDefault="00B8319F" w:rsidP="00B8319F">
      <w:pPr>
        <w:pStyle w:val="Titel"/>
      </w:pPr>
      <w:r w:rsidRPr="00B8319F">
        <w:t>Das ist der Titel</w:t>
      </w:r>
    </w:p>
    <w:p w14:paraId="72F926BE" w14:textId="1CD00DCF" w:rsidR="00B8319F" w:rsidRDefault="00B8319F" w:rsidP="00B8319F">
      <w:pPr>
        <w:pStyle w:val="Untertitel"/>
      </w:pPr>
      <w:r>
        <w:t>Und ein Untertitel</w:t>
      </w:r>
    </w:p>
    <w:p w14:paraId="662E8A48" w14:textId="77777777" w:rsidR="00B8319F" w:rsidRDefault="00B8319F" w:rsidP="00B8319F"/>
    <w:p w14:paraId="039AFFF7" w14:textId="1C764E84" w:rsidR="00B8319F" w:rsidRDefault="00B8319F" w:rsidP="00B8319F">
      <w:r>
        <w:t>Hier ist nur Text zu lesen.</w:t>
      </w:r>
    </w:p>
    <w:p w14:paraId="2A438D6B" w14:textId="77777777" w:rsidR="00B8319F" w:rsidRDefault="00B8319F" w:rsidP="00B8319F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B8319F" w14:paraId="13DA981E" w14:textId="77777777">
        <w:tc>
          <w:tcPr>
            <w:tcW w:w="2265" w:type="dxa"/>
          </w:tcPr>
          <w:p w14:paraId="7FC8C795" w14:textId="58F5E03F" w:rsidR="00B8319F" w:rsidRDefault="00B8319F" w:rsidP="00B8319F">
            <w:r>
              <w:t>E</w:t>
            </w:r>
          </w:p>
        </w:tc>
        <w:tc>
          <w:tcPr>
            <w:tcW w:w="2265" w:type="dxa"/>
          </w:tcPr>
          <w:p w14:paraId="549DA6C0" w14:textId="6BA8A9D3" w:rsidR="00B8319F" w:rsidRDefault="00B8319F" w:rsidP="00B8319F">
            <w:r>
              <w:t>i</w:t>
            </w:r>
          </w:p>
        </w:tc>
        <w:tc>
          <w:tcPr>
            <w:tcW w:w="2266" w:type="dxa"/>
          </w:tcPr>
          <w:p w14:paraId="3F12E4E6" w14:textId="4087F4CB" w:rsidR="00B8319F" w:rsidRDefault="00B8319F" w:rsidP="00B8319F">
            <w:r>
              <w:t>n</w:t>
            </w:r>
          </w:p>
        </w:tc>
        <w:tc>
          <w:tcPr>
            <w:tcW w:w="2266" w:type="dxa"/>
          </w:tcPr>
          <w:p w14:paraId="52E41A87" w14:textId="3AC6F460" w:rsidR="00B8319F" w:rsidRDefault="00B8319F" w:rsidP="00B8319F">
            <w:r>
              <w:t>e</w:t>
            </w:r>
          </w:p>
        </w:tc>
      </w:tr>
      <w:tr w:rsidR="00B8319F" w14:paraId="5534E8B6" w14:textId="77777777">
        <w:tc>
          <w:tcPr>
            <w:tcW w:w="2265" w:type="dxa"/>
          </w:tcPr>
          <w:p w14:paraId="440A8007" w14:textId="7D99DE8A" w:rsidR="00B8319F" w:rsidRDefault="00B8319F" w:rsidP="00B8319F">
            <w:r>
              <w:t>T</w:t>
            </w:r>
          </w:p>
        </w:tc>
        <w:tc>
          <w:tcPr>
            <w:tcW w:w="2265" w:type="dxa"/>
          </w:tcPr>
          <w:p w14:paraId="61DE712C" w14:textId="12FB41E8" w:rsidR="00B8319F" w:rsidRDefault="00B8319F" w:rsidP="00B8319F">
            <w:r>
              <w:t>a</w:t>
            </w:r>
          </w:p>
        </w:tc>
        <w:tc>
          <w:tcPr>
            <w:tcW w:w="2266" w:type="dxa"/>
          </w:tcPr>
          <w:p w14:paraId="2DA87CA7" w14:textId="4C1C18CD" w:rsidR="00B8319F" w:rsidRDefault="00B8319F" w:rsidP="00B8319F">
            <w:r>
              <w:t>b</w:t>
            </w:r>
          </w:p>
        </w:tc>
        <w:tc>
          <w:tcPr>
            <w:tcW w:w="2266" w:type="dxa"/>
          </w:tcPr>
          <w:p w14:paraId="33C2DA13" w14:textId="6CF0612A" w:rsidR="00B8319F" w:rsidRDefault="00B8319F" w:rsidP="00B8319F">
            <w:r>
              <w:t>e</w:t>
            </w:r>
          </w:p>
        </w:tc>
      </w:tr>
      <w:tr w:rsidR="00B8319F" w14:paraId="4BA1FAE4" w14:textId="77777777">
        <w:tc>
          <w:tcPr>
            <w:tcW w:w="2265" w:type="dxa"/>
          </w:tcPr>
          <w:p w14:paraId="69D077D7" w14:textId="5CCC694A" w:rsidR="00B8319F" w:rsidRDefault="00B8319F" w:rsidP="00B8319F">
            <w:r>
              <w:t>l</w:t>
            </w:r>
          </w:p>
        </w:tc>
        <w:tc>
          <w:tcPr>
            <w:tcW w:w="2265" w:type="dxa"/>
          </w:tcPr>
          <w:p w14:paraId="7D925841" w14:textId="28F01E6A" w:rsidR="00B8319F" w:rsidRDefault="00B8319F" w:rsidP="00B8319F">
            <w:r>
              <w:t>l</w:t>
            </w:r>
          </w:p>
        </w:tc>
        <w:tc>
          <w:tcPr>
            <w:tcW w:w="2266" w:type="dxa"/>
          </w:tcPr>
          <w:p w14:paraId="7250BE0E" w14:textId="1ECB9CE1" w:rsidR="00B8319F" w:rsidRDefault="00B8319F" w:rsidP="00B8319F">
            <w:r>
              <w:t>e</w:t>
            </w:r>
          </w:p>
        </w:tc>
        <w:tc>
          <w:tcPr>
            <w:tcW w:w="2266" w:type="dxa"/>
          </w:tcPr>
          <w:p w14:paraId="1E981673" w14:textId="77777777" w:rsidR="00B8319F" w:rsidRDefault="00B8319F" w:rsidP="00B8319F"/>
        </w:tc>
      </w:tr>
    </w:tbl>
    <w:p w14:paraId="7C8C1DDD" w14:textId="5A9A36A2" w:rsidR="00B8319F" w:rsidRDefault="00B8319F" w:rsidP="00B8319F">
      <w:r w:rsidRPr="00B8319F">
        <w:drawing>
          <wp:anchor distT="0" distB="0" distL="114300" distR="114300" simplePos="0" relativeHeight="251658240" behindDoc="0" locked="0" layoutInCell="1" allowOverlap="1" wp14:anchorId="14D6E427" wp14:editId="0ADF96AF">
            <wp:simplePos x="0" y="0"/>
            <wp:positionH relativeFrom="margin">
              <wp:align>right</wp:align>
            </wp:positionH>
            <wp:positionV relativeFrom="paragraph">
              <wp:posOffset>228600</wp:posOffset>
            </wp:positionV>
            <wp:extent cx="3550920" cy="2946966"/>
            <wp:effectExtent l="0" t="0" r="0" b="6350"/>
            <wp:wrapNone/>
            <wp:docPr id="299193180" name="Grafik 1" descr="das sollte ein Bild sein x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93180" name="Grafik 1" descr="das sollte ein Bild sein x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29469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A83E6C" w14:textId="2562CE89" w:rsidR="00B8319F" w:rsidRPr="00B8319F" w:rsidRDefault="00B8319F" w:rsidP="00B8319F"/>
    <w:sectPr w:rsidR="00B8319F" w:rsidRPr="00B8319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673"/>
    <w:rsid w:val="007129B4"/>
    <w:rsid w:val="00B8319F"/>
    <w:rsid w:val="00D12673"/>
    <w:rsid w:val="00F702AD"/>
    <w:rsid w:val="00FB6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5AE73"/>
  <w15:chartTrackingRefBased/>
  <w15:docId w15:val="{4CEA64B9-2850-46B3-AF9A-03A43A984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12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12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12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12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12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12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12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12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12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12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12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12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1267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1267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1267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1267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1267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1267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12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12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12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12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12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1267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1267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1267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12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1267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12673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B831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83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Klug</dc:creator>
  <cp:keywords/>
  <dc:description/>
  <cp:lastModifiedBy>Office2016S0018</cp:lastModifiedBy>
  <cp:revision>2</cp:revision>
  <dcterms:created xsi:type="dcterms:W3CDTF">2025-06-21T10:46:00Z</dcterms:created>
  <dcterms:modified xsi:type="dcterms:W3CDTF">2025-06-21T10:49:00Z</dcterms:modified>
</cp:coreProperties>
</file>