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354" w14:textId="4BBD94A0" w:rsidR="00D74AFF" w:rsidRDefault="00F268B7" w:rsidP="00F268B7">
      <w:pPr>
        <w:jc w:val="center"/>
        <w:rPr>
          <w:b/>
          <w:bCs/>
        </w:rPr>
      </w:pPr>
      <w:proofErr w:type="spellStart"/>
      <w:r w:rsidRPr="00F268B7">
        <w:rPr>
          <w:b/>
          <w:bCs/>
        </w:rPr>
        <w:t>MySpotifyArtistList</w:t>
      </w:r>
      <w:proofErr w:type="spellEnd"/>
      <w:r w:rsidRPr="00F268B7">
        <w:rPr>
          <w:b/>
          <w:bCs/>
        </w:rPr>
        <w:t xml:space="preserve"> (MSAL)</w:t>
      </w:r>
    </w:p>
    <w:p w14:paraId="4428E42A" w14:textId="53DFD840" w:rsidR="00F268B7" w:rsidRDefault="00F268B7" w:rsidP="00F268B7">
      <w:r>
        <w:tab/>
        <w:t xml:space="preserve">MSAL is a primarily mobile website where you can list your all-time favourite Spotify artist and show it </w:t>
      </w:r>
      <w:proofErr w:type="gramStart"/>
      <w:r>
        <w:t>to</w:t>
      </w:r>
      <w:proofErr w:type="gramEnd"/>
      <w:r>
        <w:t xml:space="preserve"> other. MSAL has 4 main pages:</w:t>
      </w:r>
    </w:p>
    <w:p w14:paraId="0B1955D6" w14:textId="2164EE97" w:rsidR="00F268B7" w:rsidRDefault="00F268B7" w:rsidP="00F268B7">
      <w:pPr>
        <w:pStyle w:val="ListParagraph"/>
        <w:numPr>
          <w:ilvl w:val="0"/>
          <w:numId w:val="1"/>
        </w:numPr>
      </w:pPr>
      <w:r>
        <w:t>List Page: Top 20 Spotify Artist recommendation from the developer. You can add some artist to your own personal favourite page and see the artist details.</w:t>
      </w:r>
    </w:p>
    <w:p w14:paraId="17BDD6B1" w14:textId="3AB0A29E" w:rsidR="00F268B7" w:rsidRDefault="00F268B7" w:rsidP="00F268B7">
      <w:pPr>
        <w:pStyle w:val="ListParagraph"/>
        <w:numPr>
          <w:ilvl w:val="0"/>
          <w:numId w:val="1"/>
        </w:numPr>
      </w:pPr>
      <w:r>
        <w:t>Favourite Page: Your personalized favourite artist page where you can add/remove artist to your favourite page and see the artist details.</w:t>
      </w:r>
    </w:p>
    <w:p w14:paraId="3C7D808B" w14:textId="5CDAF6E3" w:rsidR="00F268B7" w:rsidRDefault="00F268B7" w:rsidP="00F268B7">
      <w:pPr>
        <w:pStyle w:val="ListParagraph"/>
        <w:numPr>
          <w:ilvl w:val="0"/>
          <w:numId w:val="1"/>
        </w:numPr>
      </w:pPr>
      <w:r>
        <w:t xml:space="preserve">Search Page: Where you can search the name of a </w:t>
      </w:r>
      <w:proofErr w:type="spellStart"/>
      <w:r>
        <w:t>spotify</w:t>
      </w:r>
      <w:proofErr w:type="spellEnd"/>
      <w:r>
        <w:t xml:space="preserve"> </w:t>
      </w:r>
      <w:proofErr w:type="gramStart"/>
      <w:r>
        <w:t>artist</w:t>
      </w:r>
      <w:proofErr w:type="gramEnd"/>
      <w:r>
        <w:t xml:space="preserve"> and you can add it to your favourite page or see the artist details</w:t>
      </w:r>
    </w:p>
    <w:p w14:paraId="0BC4352E" w14:textId="5EC79B7B" w:rsidR="00F268B7" w:rsidRPr="00F268B7" w:rsidRDefault="00F268B7" w:rsidP="00F268B7">
      <w:pPr>
        <w:pStyle w:val="ListParagraph"/>
        <w:numPr>
          <w:ilvl w:val="0"/>
          <w:numId w:val="1"/>
        </w:numPr>
      </w:pPr>
      <w:r>
        <w:t xml:space="preserve">Detail Page: See </w:t>
      </w:r>
      <w:r w:rsidR="005E5050">
        <w:t>more</w:t>
      </w:r>
      <w:r>
        <w:t xml:space="preserve"> information about the </w:t>
      </w:r>
      <w:proofErr w:type="gramStart"/>
      <w:r>
        <w:t>artist</w:t>
      </w:r>
      <w:proofErr w:type="gramEnd"/>
      <w:r>
        <w:t xml:space="preserve"> </w:t>
      </w:r>
      <w:r w:rsidR="005E5050">
        <w:t>name, and discography (album and tracks)</w:t>
      </w:r>
    </w:p>
    <w:sectPr w:rsidR="00F268B7" w:rsidRPr="00F2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6923"/>
    <w:multiLevelType w:val="hybridMultilevel"/>
    <w:tmpl w:val="726294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B7"/>
    <w:rsid w:val="00053F2E"/>
    <w:rsid w:val="005E5050"/>
    <w:rsid w:val="00D74AFF"/>
    <w:rsid w:val="00DA35BD"/>
    <w:rsid w:val="00F2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4969"/>
  <w15:chartTrackingRefBased/>
  <w15:docId w15:val="{89CF0FDD-2B34-4CAB-AF73-F9A75FCF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Tanjaya</dc:creator>
  <cp:keywords/>
  <dc:description/>
  <cp:lastModifiedBy>Vincent Tanjaya</cp:lastModifiedBy>
  <cp:revision>1</cp:revision>
  <dcterms:created xsi:type="dcterms:W3CDTF">2023-04-27T15:04:00Z</dcterms:created>
  <dcterms:modified xsi:type="dcterms:W3CDTF">2023-04-27T15:16:00Z</dcterms:modified>
</cp:coreProperties>
</file>