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9FC9" w14:textId="63951CCC" w:rsidR="004977E9" w:rsidRDefault="00373015">
      <w:r w:rsidRPr="00373015">
        <w:drawing>
          <wp:inline distT="0" distB="0" distL="0" distR="0" wp14:anchorId="086BDDC4" wp14:editId="2CDADE76">
            <wp:extent cx="5731510" cy="2411730"/>
            <wp:effectExtent l="0" t="0" r="2540" b="762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655" w14:textId="394016C8" w:rsidR="00373015" w:rsidRPr="00A24019" w:rsidRDefault="00373015">
      <w:pPr>
        <w:rPr>
          <w:b/>
          <w:bCs/>
          <w:sz w:val="32"/>
          <w:szCs w:val="24"/>
        </w:rPr>
      </w:pPr>
      <w:r w:rsidRPr="00A24019">
        <w:rPr>
          <w:b/>
          <w:bCs/>
          <w:sz w:val="32"/>
          <w:szCs w:val="24"/>
        </w:rPr>
        <w:t>Masukkan IP SERVER</w:t>
      </w:r>
    </w:p>
    <w:p w14:paraId="6AB6D4D7" w14:textId="3AC656DC" w:rsidR="00373015" w:rsidRDefault="00373015">
      <w:r w:rsidRPr="00373015">
        <w:drawing>
          <wp:inline distT="0" distB="0" distL="0" distR="0" wp14:anchorId="3973F5B4" wp14:editId="4B669DF3">
            <wp:extent cx="5731510" cy="27825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F8C2" w14:textId="0FFBEC32" w:rsidR="00373015" w:rsidRPr="00A24019" w:rsidRDefault="00373015">
      <w:pPr>
        <w:rPr>
          <w:b/>
          <w:bCs/>
          <w:sz w:val="36"/>
          <w:szCs w:val="32"/>
        </w:rPr>
      </w:pPr>
      <w:r w:rsidRPr="00A24019">
        <w:rPr>
          <w:b/>
          <w:bCs/>
          <w:sz w:val="32"/>
          <w:szCs w:val="24"/>
        </w:rPr>
        <w:t>Masukkan DNS dan DHCP</w:t>
      </w:r>
      <w:r w:rsidR="004D74A1">
        <w:rPr>
          <w:b/>
          <w:bCs/>
          <w:sz w:val="32"/>
          <w:szCs w:val="24"/>
        </w:rPr>
        <w:t xml:space="preserve"> </w:t>
      </w:r>
      <w:r w:rsidR="004D74A1" w:rsidRPr="004D74A1">
        <w:rPr>
          <w:b/>
          <w:bCs/>
          <w:color w:val="FF0000"/>
          <w:sz w:val="32"/>
          <w:szCs w:val="24"/>
        </w:rPr>
        <w:t>(JANGAN LUPA TURN ON SERVICE!)</w:t>
      </w:r>
    </w:p>
    <w:p w14:paraId="4471E23D" w14:textId="4FB287CC" w:rsidR="00373015" w:rsidRDefault="00373015">
      <w:r w:rsidRPr="00373015">
        <w:drawing>
          <wp:inline distT="0" distB="0" distL="0" distR="0" wp14:anchorId="0F106EDC" wp14:editId="60A6543B">
            <wp:extent cx="5731510" cy="2608580"/>
            <wp:effectExtent l="0" t="0" r="2540" b="127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122" w14:textId="77777777" w:rsidR="00A24019" w:rsidRDefault="00373015">
      <w:pPr>
        <w:rPr>
          <w:b/>
          <w:bCs/>
          <w:sz w:val="28"/>
          <w:szCs w:val="22"/>
        </w:rPr>
      </w:pPr>
      <w:r w:rsidRPr="00373015">
        <w:lastRenderedPageBreak/>
        <w:drawing>
          <wp:inline distT="0" distB="0" distL="0" distR="0" wp14:anchorId="2FD70D80" wp14:editId="153522A4">
            <wp:extent cx="5731510" cy="384048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B4A" w14:textId="057AB9E4" w:rsidR="00A24019" w:rsidRDefault="00A24019">
      <w:r w:rsidRPr="00A24019">
        <w:rPr>
          <w:b/>
          <w:bCs/>
          <w:sz w:val="32"/>
          <w:szCs w:val="24"/>
        </w:rPr>
        <w:t>Set DHCP buat PC 0 dan 1</w:t>
      </w:r>
      <w:r w:rsidRPr="00A24019">
        <w:drawing>
          <wp:inline distT="0" distB="0" distL="0" distR="0" wp14:anchorId="2D806249" wp14:editId="2996335A">
            <wp:extent cx="5731510" cy="239014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88F" w14:textId="77777777" w:rsidR="00A24019" w:rsidRDefault="00A24019">
      <w:r>
        <w:br w:type="page"/>
      </w:r>
    </w:p>
    <w:p w14:paraId="7ADC27EC" w14:textId="0752E2DB" w:rsidR="00A24019" w:rsidRPr="00A24019" w:rsidRDefault="00A24019">
      <w:pPr>
        <w:rPr>
          <w:b/>
          <w:bCs/>
          <w:sz w:val="32"/>
          <w:szCs w:val="24"/>
        </w:rPr>
      </w:pPr>
      <w:r w:rsidRPr="00A24019">
        <w:rPr>
          <w:b/>
          <w:bCs/>
          <w:sz w:val="32"/>
          <w:szCs w:val="24"/>
        </w:rPr>
        <w:lastRenderedPageBreak/>
        <w:t>DHCP ROUTER</w:t>
      </w:r>
    </w:p>
    <w:p w14:paraId="11D59020" w14:textId="43103628" w:rsidR="00A24019" w:rsidRDefault="00A24019">
      <w:r>
        <w:t>ROUTER 0 (PALING KIRI)</w:t>
      </w:r>
    </w:p>
    <w:p w14:paraId="5FFA7578" w14:textId="1BBC3C47" w:rsidR="00A24019" w:rsidRDefault="00A24019">
      <w:r w:rsidRPr="00A24019">
        <w:drawing>
          <wp:inline distT="0" distB="0" distL="0" distR="0" wp14:anchorId="17B9F35C" wp14:editId="53B9D8BA">
            <wp:extent cx="4448796" cy="2181529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811" w14:textId="4CFAB4F1" w:rsidR="00A24019" w:rsidRDefault="00A24019">
      <w:r>
        <w:t>ROUTE 1 (TENGAH)</w:t>
      </w:r>
    </w:p>
    <w:p w14:paraId="48FC6235" w14:textId="170D6EAD" w:rsidR="00A24019" w:rsidRDefault="00A24019">
      <w:r>
        <w:rPr>
          <w:noProof/>
        </w:rPr>
        <w:drawing>
          <wp:inline distT="0" distB="0" distL="0" distR="0" wp14:anchorId="4CA65962" wp14:editId="32165AE3">
            <wp:extent cx="5731510" cy="188849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82"/>
                    <a:stretch/>
                  </pic:blipFill>
                  <pic:spPr bwMode="auto"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42B6" w14:textId="13A4CAE6" w:rsidR="00A24019" w:rsidRDefault="00A24019">
      <w:r>
        <w:t>ROUTER 2 (PALING KANAN)</w:t>
      </w:r>
    </w:p>
    <w:p w14:paraId="3408908E" w14:textId="67495301" w:rsidR="00A24019" w:rsidRDefault="00A24019">
      <w:r>
        <w:rPr>
          <w:noProof/>
        </w:rPr>
        <w:drawing>
          <wp:inline distT="0" distB="0" distL="0" distR="0" wp14:anchorId="57406707" wp14:editId="105E73CE">
            <wp:extent cx="5731510" cy="333692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1"/>
                    <a:stretch/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24494" w14:textId="1CDA4D7A" w:rsidR="00A24019" w:rsidRPr="00A24019" w:rsidRDefault="00A24019">
      <w:pPr>
        <w:rPr>
          <w:color w:val="FF0000"/>
          <w:sz w:val="24"/>
          <w:szCs w:val="21"/>
        </w:rPr>
      </w:pPr>
      <w:r w:rsidRPr="00A24019">
        <w:rPr>
          <w:color w:val="FF0000"/>
          <w:sz w:val="24"/>
          <w:szCs w:val="21"/>
        </w:rPr>
        <w:lastRenderedPageBreak/>
        <w:t>SEMUA PC BISA DIKASI DHCP SEKARANG</w:t>
      </w:r>
    </w:p>
    <w:p w14:paraId="7DDB037B" w14:textId="5A39B818" w:rsidR="00A24019" w:rsidRDefault="00A24019">
      <w:r w:rsidRPr="00A24019">
        <w:drawing>
          <wp:inline distT="0" distB="0" distL="0" distR="0" wp14:anchorId="32F9474F" wp14:editId="1D4AD0D2">
            <wp:extent cx="5731510" cy="2469515"/>
            <wp:effectExtent l="0" t="0" r="2540" b="698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1B6" w14:textId="7C2DB9AD" w:rsidR="00A24019" w:rsidRPr="00A24019" w:rsidRDefault="00A24019">
      <w:pPr>
        <w:rPr>
          <w:b/>
          <w:bCs/>
          <w:sz w:val="32"/>
          <w:szCs w:val="24"/>
        </w:rPr>
      </w:pPr>
      <w:r w:rsidRPr="00A24019">
        <w:rPr>
          <w:b/>
          <w:bCs/>
          <w:sz w:val="32"/>
          <w:szCs w:val="24"/>
        </w:rPr>
        <w:t>IP ROUTING</w:t>
      </w:r>
    </w:p>
    <w:p w14:paraId="0139122B" w14:textId="3FEA398F" w:rsidR="00A24019" w:rsidRDefault="00A24019">
      <w:r>
        <w:t>ROUTER 0 (PALING KIRI)</w:t>
      </w:r>
    </w:p>
    <w:p w14:paraId="17AEF586" w14:textId="680EEC44" w:rsidR="00A24019" w:rsidRDefault="003B5112">
      <w:r>
        <w:rPr>
          <w:noProof/>
        </w:rPr>
        <w:drawing>
          <wp:inline distT="0" distB="0" distL="0" distR="0" wp14:anchorId="1F8AE916" wp14:editId="4506285C">
            <wp:extent cx="5731510" cy="3592830"/>
            <wp:effectExtent l="0" t="0" r="2540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60EE" w14:textId="77777777" w:rsidR="00FF5F74" w:rsidRDefault="00FF5F74"/>
    <w:p w14:paraId="583E6F54" w14:textId="77777777" w:rsidR="00FF5F74" w:rsidRDefault="00FF5F74"/>
    <w:p w14:paraId="6DB3976C" w14:textId="77777777" w:rsidR="00FF5F74" w:rsidRDefault="00FF5F74"/>
    <w:p w14:paraId="2BE63429" w14:textId="77777777" w:rsidR="00FF5F74" w:rsidRDefault="00FF5F74"/>
    <w:p w14:paraId="76D866A7" w14:textId="77777777" w:rsidR="00FF5F74" w:rsidRDefault="00FF5F74"/>
    <w:p w14:paraId="48C27013" w14:textId="77777777" w:rsidR="00FF5F74" w:rsidRDefault="00FF5F74"/>
    <w:p w14:paraId="173B621D" w14:textId="66E70BF4" w:rsidR="00A24019" w:rsidRDefault="00A24019">
      <w:r>
        <w:lastRenderedPageBreak/>
        <w:t>ROUTER 1 (TENGAH)</w:t>
      </w:r>
    </w:p>
    <w:p w14:paraId="7E8FACC8" w14:textId="312A67A4" w:rsidR="003B5112" w:rsidRDefault="00FF5F74">
      <w:r w:rsidRPr="00FF5F74">
        <w:drawing>
          <wp:inline distT="0" distB="0" distL="0" distR="0" wp14:anchorId="42D6BC65" wp14:editId="3EB3670D">
            <wp:extent cx="5731510" cy="3636010"/>
            <wp:effectExtent l="0" t="0" r="254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D47" w14:textId="665259F9" w:rsidR="00A24019" w:rsidRDefault="00A24019">
      <w:r>
        <w:t>ROUTER 2 (PALING KANAN)</w:t>
      </w:r>
    </w:p>
    <w:p w14:paraId="005293D5" w14:textId="238B97C4" w:rsidR="00FF5F74" w:rsidRDefault="00FF5F74">
      <w:r w:rsidRPr="00FF5F74">
        <w:drawing>
          <wp:inline distT="0" distB="0" distL="0" distR="0" wp14:anchorId="3D4A1278" wp14:editId="7B8D6DED">
            <wp:extent cx="5731510" cy="3668395"/>
            <wp:effectExtent l="0" t="0" r="254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F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15"/>
    <w:rsid w:val="00373015"/>
    <w:rsid w:val="003B5112"/>
    <w:rsid w:val="004977E9"/>
    <w:rsid w:val="004D74A1"/>
    <w:rsid w:val="006C3607"/>
    <w:rsid w:val="00A24019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DC5"/>
  <w15:chartTrackingRefBased/>
  <w15:docId w15:val="{81219EC0-785F-4A95-827A-D8F27EA6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Mayvellyn</dc:creator>
  <cp:keywords/>
  <dc:description/>
  <cp:lastModifiedBy>Mayvellyn</cp:lastModifiedBy>
  <cp:revision>6</cp:revision>
  <dcterms:created xsi:type="dcterms:W3CDTF">2023-01-19T12:25:00Z</dcterms:created>
  <dcterms:modified xsi:type="dcterms:W3CDTF">2023-01-19T13:01:00Z</dcterms:modified>
</cp:coreProperties>
</file>