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C89" w:rsidRDefault="00825C89" w:rsidP="00825C89">
      <w:pPr>
        <w:spacing w:after="0" w:line="240" w:lineRule="auto"/>
        <w:jc w:val="center"/>
        <w:rPr>
          <w:rFonts w:ascii="Times New Roman" w:hAnsi="Times New Roman" w:cs="Times New Roman"/>
          <w:b/>
          <w:sz w:val="28"/>
          <w:szCs w:val="28"/>
        </w:rPr>
      </w:pPr>
      <w:r>
        <w:rPr>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-456565</wp:posOffset>
                </wp:positionV>
                <wp:extent cx="7047865" cy="9585960"/>
                <wp:effectExtent l="0" t="0" r="635" b="0"/>
                <wp:wrapNone/>
                <wp:docPr id="15" name="Group 15"/>
                <wp:cNvGraphicFramePr/>
                <a:graphic xmlns:a="http://schemas.openxmlformats.org/drawingml/2006/main">
                  <a:graphicData uri="http://schemas.microsoft.com/office/word/2010/wordprocessingGroup">
                    <wpg:wgp>
                      <wpg:cNvGrpSpPr/>
                      <wpg:grpSpPr bwMode="auto">
                        <a:xfrm>
                          <a:off x="0" y="0"/>
                          <a:ext cx="7047865" cy="9585960"/>
                          <a:chOff x="0" y="0"/>
                          <a:chExt cx="9158" cy="14683"/>
                        </a:xfrm>
                      </wpg:grpSpPr>
                      <wps:wsp>
                        <wps:cNvPr id="21" name="Freeform 21"/>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91"/>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2"/>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56DB4" id="Group 15" o:spid="_x0000_s1026" style="position:absolute;margin-left:0;margin-top:-35.95pt;width:554.95pt;height:754.8pt;z-index:251659264;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0Uj0BACbJCAAOAAAAZHJzL2Uyb0RvYy54bWzsfdtuXcmR5fsA8w8EHwdwF/e5H8FyY7rd&#10;ZQxgewyY8wEURZUESyKHZJXKPZh/n7UyI/Jkckfm2m3VdMuNUw+1JTEYmRF5jRWX/PU//vzp48VP&#10;d49PH+4/v76c/uHq8uLu8+392w+ff3h9+b+uv//V4fLi6fnm89ubj/ef715f/vXu6fIff/Nf/8uv&#10;vzy8ulvdv7//+Pbu8QJMPj+9+vLw+vL98/PDq+++e7p9f/fp5ukf7h/uPuOH7+4fP90846+PP3z3&#10;9vHmC7h/+vjd6upq992X+8e3D4/3t3dPT/jX3+YfXv4m8X/37u72+X++e/d093zx8fUl+vac/v+Y&#10;/v+G///uN7++efXD483D+w+31o2bv6EXn24+fEajhdVvb55vLn58/DBj9enD7eP90/2753+4vf/0&#10;3f27dx9u75IMkGa6eiHN7x7vf3xIsvzw6ssPD0VNUO0LPf3NbG//+NOfHi8+vMXYbS8vPt98whil&#10;Zi/wdyjny8MPr0Dzu8eHPz/86dH+4Yf8t4s3X/5w/xa/cPPj832S/ud3j5+oBch18XNS8l+Lku9+&#10;fr64xT/urzb7ww6N3eJnx+1he9zZMNy+x1jNfu/2/b/Ybx6nLWYTf23a7A5rdu+7m1e5ze/YUesX&#10;e43Z9HRS2NPXKezP728e7tI4PFEZprDV5Ar7/vHujlP0Av+UVJTIqDAq4+nh9/e3f3lib9kvMMg/&#10;4V+eQCPVuIfKLi/mmjywB1THYbtplHHz6vbHp+ff3d2nwbj56fdPz2gdk/Mt/pT/YEN9jTXx7tNH&#10;TPn/9t3Fere9+HJBrkbtRGimEE1X24v3F9YiWTrRqiJab6aY07oimvb7mBOELc1tDseYEyZQIVod&#10;VzGnXUW0W69jTvuKaLPucMLEK83tjh3pjjXR5hD3aapVvtt2OjXVOt8fdx1etdJ3V1exgFOt9cOq&#10;M35Trfbt1OtXrfc9eh/OhalW/Gaz6/Sr1vx209H8VKt+fbXq8Kp1v9ldxf1a1brn/AunO5dVGezt&#10;tqP7Va17DFDMqlb9brXpdKtW/aoz4Ve15vsS1pqfps6MWNWa30yddbiqNT+tNx0Ra81z3oQzYl1r&#10;vqetda14rvyYVa34adURcV1rfrvpiLiuNT/tDrGI61r126vOKK4b1feGcV2rfn3sqatRfUfz61rz&#10;m1Vn/Wxqza87Em5qze+mjoSbWvOrqTPnN7XmuVeGo7ipNb/edkZxU2t+3zt6NrXm16vO7rypNb/r&#10;jeKm1vxq39kGN7XqebKEMm4b1U+drWvb6H7VOTa2te7X646M20W6x3XhtMGtNh3db2vd7w6dcdzW&#10;uscdNl5B21r3211nS+X1rmy8q11n2m9r3W97BzYulRUvrLNwf97Vut+uOuO4q3W/uerxqnXf71et&#10;+82xIyPvx0UT3WN2V+t+1zvOdrXuD+vO0birdc8WY301uu/N1X2t+11vt9/XuucOEK6hfa37/h2u&#10;1j1ndMyr1v1u05FxX+ueMzrmVet+v+kc2vta993L5b7WPe7fse73te7Xu87peKh13x3HQ6177nKh&#10;jIda93tcssM5AUvsNFdXOI9jXrXuD1eds+NQ655ne8yr0X3vBnCodX/obDmHWvXc5GIRa9VPuGeH&#10;3TrWqt/1jtpjrfpt59A+1prf9rp1rDXfNcyOtea3286l91hrHkSxhLXieREKtXWsFY9VFrOqFb/Z&#10;dhR/rBXfUTvGo5qAm0PnOJuuasVPvbv4dNWoHhfHUMbpqtb9aursEhMt97KRb6862wTGriKbeubs&#10;dFXrv29XXdUDQCOgjADwkgIC3Lx3XOD2588GDOBPFzeE7q4SnvNw/0Q8higBYIbrBAyABaiIInSI&#10;oT8SOz4zJoZ6SJywJskZ0pN4b2DHmDPmF4mPi4hplJMaZjdxGiXiZDLCsl5EblJmSE1zNzmnZYLS&#10;QE59XyYqbWCSZ5hHdoZmbiJfJurKRIW1ukQzKxMVBukichN1tUxUGp3sO+zKJdzXPnOXiUrbMXFf&#10;JirNw0S+TNS1iQojb0nfaeWROwy5ReQmKmy1ReQmKsyxReQmKiyuReQmKoyqJeS0qigq7KZF5CYq&#10;TKNF5CYqrJ9F5CYqDJxF5CYqbJgl5DRiKCrMlEXkJupumag7ExXGxiLuJirsiUXkJupumai0GSgq&#10;rIIl3GkWJPJlou5NVNztF3E3UXF9X0RuouKGvoScV3T2HZfwReQmavF4iHPPRMVVehF3ExW35UXk&#10;Juphmai8ElNUXHqXcOe1N5EvG1XebBP5MlGPJirup4s6Y6LiDrqEPF1D2RteNJf9gknLu+SyXzB5&#10;eV1c9gsm8YQbYfUL+dC3K98jfKQvvaOPlxfwjr7h79y8erh55k3R/3jxBQ4nQuTvs+OJ//7p/qe7&#10;6/tE8cwLI66maWRw97R2TxQfPzeUhKKhNWov99B/7t+HzPEqjwbGcEQGQHURuzWN6QXNwiVmdK5x&#10;75Z/c/cAX2S6IrD/3L9GZ7eAqVwF/ef+NToqmP1T/OwCBXNmrBdC6+QHeHOoPwLBpCs7n/fLvy5v&#10;1gvgkTE/23hXuIqN2gWoltpdFU+mt+ff3O7GpgsgizE/AnuQY1U2TefjX+OHfSzRYecZ9W9rl+x1&#10;WUjOx7+ZHxwNiR9A6DE/gl/o3xr3tmG7NMtJV05Rb8+/uV1A9pnuOB5fAGiJDlDUsN0dYXC0uyl3&#10;A2/Pv9YuoVHSlU3Sf+5fo7PzGrDouF0CU+C3LdcA5+Nf43fIG8zuyjdn/7l/jY5oC/hRnpGed86v&#10;nMnOx79tu3uxfgHGpnb3ql3Tyx7w67B/puc9ILkhHR0AkBce4zEdnTSgAxA3prP5coBHd9iu2X0H&#10;WJdDuimvN3ihBV2ez5KO2A/lEPy2dhGRdLYulRyA0XK7BTDweeLfPF+2dPctGA+4HjKd2HfhX810&#10;xZrx9vxr7WJdpHbFPOW6Jd1uPx5fOGMzHczS0fgCfct0wL2GdLY/q3XuFwlEB4z5GUzBfXrYrp0z&#10;ar/y+8HmMJZjTScZ9LeB+TJqFw67TJdjnXAB8/Hybx43xDcsolvRZcB2xf7M83RJ/3g+JzohL4DO&#10;RAfsdyjvRPAd/VP7Pe8ZiQ5uxJH+Jpz3iQ7zawkd3LvL6MS9aaKjl+sDsRDDdhmdsYDOTBBEggzZ&#10;2amgTjc7pLm5jTpne/i2oAg+5/yb555t4VshqpGplQGIjgpBoMq4bzaPC27lffJv7ptfRwpO6D/2&#10;bybz20hBTv3H/s1kNukQ+DLsmw2WIuMdPYkq2E02RxCpMWx2YmgEVQdbYTSsPjeVigudWNverlzb&#10;BnzyLBr2z+TVdFl/sl3Xn5LDEG61N5ZxK6CQzxL/5tni06BAHv5j/xrZsp3RLqTqoLJG1WJMjiPM&#10;Fd4zhmNhc1Sdo3C5prlHO2bIz5b3FmEpQzrGKLF/is72Wdk/u9/KcwUQaGoX96ph/xj2wP4tPC/U&#10;rufnlJx71i7vN+P+ZTlo9w7pTH8bwCRDOhs34iRDOjokoZe1WGtmNvG6NGJn+7LiZkbJGk75ETc/&#10;Wgps5gvRv3lBmkmstls7p8RA+PVofJrZ4hGX0KxauSRs5RQc16Xzb5bS/EQEAEY6sxGg/T8i8/uJ&#10;Wq52BOwUnV0Dlfk9MWQA022Hi8+oe4g5zHQFT3Zl+DcrZcW4QfDbC/hsBVgl0Yn72MpgxT2m3qh/&#10;a1wBEj/oZ0hnMOBetOuwIiIfx/zMDFFmnJsrajy8XXVPXZsc6qLq5o+6lhM2S/NAbMdrc8BLfmZO&#10;qf75+KpVRDgx9Q8wxmh83TxTZgNhzMRPLMvCT8BJhU6syyKH4mfzHrFyQ3ndbFXbSxk3YWOUeSD0&#10;UuaVgCXKPBXyFjpsl6PxLXQCNin9E/vV2mD8vfCCuP7UfrCy/VTSGYwg6Rhzy/1U9A+Rl3k+Cxh1&#10;5etc6HnFgCeeC2J86YZIdGI/LeeM2F+cDtlpw3ng7SKiWdBlOdS12vWirv2uZ2Va+fmm4C7EWif9&#10;Kauk0AkYv9AJ2K7Qqf3K+yfp7NKk2rV5r8wIPxcIzw73AzuPlP58P1Dj5uevpLP7i6TDNZ7rQ/XP&#10;3XBKL7xTJ37CTNwY/K3Wx8bgYHVObxibzf2ghNv4vc+/+f63YRxx2q/G6xfx95lOwekOu+N+PJoH&#10;W4PapJuBkfvo3wFQz4gf9ZHohFvU3XWSnyFfyAIYtru3/fQg3Lt7g2SU+2pvMMBeuIcQR5/k3Ylz&#10;AXHtmU6cR06n9lNvV8EAe4fmBNy/N/toI2BN6oPjq8x22jGkk3a22W/cP4bzytysvHcM6Zg7wnax&#10;vw3pzB3Ge8eQznBc3lOHdGbVrkqcnK9v/+Z17u5snodDfgYZIDthGZ2Y97SLqJdJuWOdTti1LgcT&#10;3IdyGEKiwi64P7J/K7W/2H6gwiSQw5PngZgvdIun+SJQf18faxGu4OtShSvsmTkGeRXsxn0q0Qm0&#10;B7kumU7AbnSfJ34CdqP7POlFIFsprorrTYR7FH5inXv/eO8YzSuXV63zvdmrap37eKh55fuzCufx&#10;eaD2g8IP58hQXpsvat/w+bJCBvCQn68jnIdDOptXah/iucv5QrxrxM/HV+0HB3Pbqv3K59VUIoh9&#10;v/Vv3ncLP7G/eP/oVhjJ4fNPRQHu/f4yVotPP2Gd+2muyOzwkGT5jAYkPhTVjnJxk/QbmAoARH51&#10;milKwx7ghDT+YfeQApf5icCRQiduYB4IJbRC4JcTXp2Tdh8R10M//oSV4LdmYVQSfGDfFJlNE0Vm&#10;EVCqb3bzL8H2vgD9mxfi1uIDxdz08CcBQyHRMA++gJu3aI4aUVGnjO5JdAJ2K3Rim6AZSX5i7TDQ&#10;gWRKKXZJEiPhIZ1iXOm5ZKNKVLMQBaDq8WCKm9mlihvgrtS3MYrh1rDg5jFeApNjSBQbFRCum/4C&#10;Ed6wzgC4CTcXEkkT2fi4cVhCoIW03timGHmPURPTrUggdkzeYZOkYgf2YVCL0EeV4R2jgwnJqbld&#10;YYMQQ0r9E3s1be5EVzJLfOvyr21htnDUHcbXIUPQhnJguNiuumMVfgIL8RBOFcLu8qo7m+uP2PZQ&#10;Dh8PEZruIZwqZN9DOJWN6Ribmi9lnqpV5CtXzedZzojPk9uP9093WVXMRUn5uSUphbksVbGzp/uP&#10;H95+/+HjRyajPD3+8OafPz5e/HTD6n9X26kcHA3Zx5TN/Pmev+Yjwl9HxTrLe2HtulTN7/8csdyu&#10;/ml1/NX3u8P+V5vvN9tfHfdXh19dTcd/QiE7LLbffv9/mTs9bV69//D27d3n33/4fOeVBafNskJ0&#10;VuMw1wRMtQWZdXPcwrxIcg2EvMJ/Nq8aIVFK8PNbSHfz6v3dzdt/sT8/33z4mP/8XdvjpGSI7d+k&#10;iFS/jiXrcoW9N/dv/4rydY/3uaoiqkDiD+/vH//18uILKiq+vnz63z/ePN5dXnz8H59Rge+IGYUj&#10;4Tn9ZbNN2Ndj/ZM39U9uPt+C1evL50skpPOP//ycyzb++PD44Yf3aGlKuvh8/99RffDdB1a4S/3L&#10;vbK/oAjgv1c1QOw6uXziqRpgAs2+1DX/foFqgIepxBwnYzPN01xZEaBPqo5YUCmvx1ivkOXlAFkr&#10;CgZXmjSnOn84E0tBA9iTqC1gVmWvGCAK4UV8gOCe+KQKJAEf3FsK0Tbmg9OykEypIF3AB5eHQrRj&#10;SYe5XFBeIWGxs1AuHGmFKNXbmfPBKVpIck2OoD80AgtVhxFt9kKTyi9FjDDtClGPUa3qnoYYLSUZ&#10;1bpGgbNQRYS6ToxYM2auI4bJFBqWp4gkq3XdGTPaUoXP1OkQMfZCtIs7RH90oUklS4Ie0elViDqz&#10;kXkcJxqWUYkY1bpOpZbmKqJnpTDCwMaMal2nekYBo1rXqQxO1KNa2anSX8CoVnaqSBkwYh5B6TZG&#10;JBp95kIUmi6jWtks6TLvEE2pEx9WYIk6VOs61eQJGNW6Bo8TJ9wuzvVSgoIwBmKd66XMSuWYZ/y6&#10;RAyMs/XNQXRdgGNBnq3g6+KXEOTZBLsuYYtjcksC+netl/LVuehYzkxF59Ln7faUaJ7NSwPvbGdA&#10;aycCty8yobkmGcHtRkBOVG/JzHOAm8aQzIBKBbey80Q1BOBmZCKqyqhEz4yqTAkXz79ZG4bHuinh&#10;P/RvJnIhx84WgLWUUaBKplcFxmHLBy/IMBojNEUqgTmbj77YhC6bf7OMBtcKKpx6aFDAq7Op6C2d&#10;DdzPMBnPBu63beDiIvXSwE2I4i9u4K6sEJdlF5wMXO4kqd69L/+vsm/TxTt7kmrTtb6cpnt3xi9r&#10;kvpqmuopzrnUV9Nkcs251BfTZJbMudT30nUq+Dkzx2sLoNOX2gDIJTVnXOrrf0cv9e0/lZCfMWmM&#10;2mSNzCVqjNoOm1q96cYesKn1m+obzntT6zfV/g/Y1ArusKkVnIp6B2xqDXeEqjW8YuHMgI1WcWPL&#10;JvNqzqaxZXPxx5lyGlMW5b6j7jSm7BSLxevryQSL2dQ67kw/hr8XNjT2AqlqHSfsYb6i6HFQbGod&#10;5ycaZsppbFg+iTHvTWPC7lKJ0zmbeh7TEg7Y1NO4s9nwmlKE6gx5U6A+2a9z5TBVp/DpTOSmOP0h&#10;FYGdi1UrubPKm8r0nf4QCy796ew5dMAVmko/Z7M8rtN6Nsu7RWmxGHFDP5vlM8DCzKDrEuImMAJs&#10;I1RkSTgX5NgtErnbiGNyyx96Ucb0qzEC7LypXN0+hAgsmLwYlT2EwONFhOWfZ1qp2+pGnn+zWWm8&#10;VMBLNmTHQYVm7Y6JzPYc2/MWmzIm8jCnoQVusNa4T2ZaY9MaGfOWxi28xzjWMc2EOrOVLpCPTKQC&#10;b1JzIkoy96lMK58A/m3wheKy85/6N1OZ0vOpjuXgP/VvpnLcYxys/3K6O48zCnFGIb59NzusiZco&#10;RNplfmkUYnfg0xDYUzJueQIhpom15AhDnLLFvwqHQPlXeqQT34GvPT2kZE32wIjDscepNjQQUwwP&#10;V8CqtjQQQ93pVG3Poc5XzKo2NnbJexvJV9t0yKmOWdX2BiJ7O72q7Tq+EhcK2CAU+QGYqFsNSJFf&#10;Ywi0xZzPYpwgwrbTMYZoFrLsXIyY1brnA0mdCdEoH0MUi1lrPz86EYpZqz+BVFHHavUj5qvXsVr/&#10;RKoCVg14wcdwYhlb/CIBDxGzWvvI9+wxq7W/wjM9cc9q7a/3xEMihTU+eZTz6jCrtc+3dTrMau13&#10;F3et/QGvWvsI8Is71uAa601PZQ22gYybDrNa/3zHLpay8dEjnbrDrNF/egAp0n8DcyC3qMOs0f+2&#10;N5gN1kHVhjOD9+Zq9fZ2nwbwQIRgzKyBPKaEwURiNqhHd8dg2GzpWXqRNORVz/8+r1r/wFnisWwe&#10;40OKUEfIWv08ajrM6unPlxdD9dMpW4RE/GCPWTP/E1IebBms0b2AWfseX+d8Y5Bx4ZVeOIu0z6t2&#10;oUrxSVG3auUnoDpkVe/8QMVDdTWP8fU0T9Pz1KkEpUa9qjXfnRLNW3yo5hB3i89YnFoEHhhPCaZt&#10;FDKkJneY1ZrP78FG+mIBuBMzbHahwlhXolDxIdROzxrlb3vM6pnfP3bpNS9tIqO707Na/8ho6fWs&#10;nvlIMYiZMRWjNJmfAIt0xnSdhizUGUMDClX/5GWqaCGjADGzZgD2vTOpeZMPEe8dZvUAIBS7ozNG&#10;QJSeIf+kw6weAGo2nhrNq3y8H4ViNq/yIf2kw4z5V6ee7TvHCLCCiiq91ByNZvMuH5JUOj2rBwAF&#10;+no9q1dAV2csB3jq/1XPggCMcSJD3kSnZ80AdFcAK1OXNnkNDweANtuJCm9Nx6PJbMpChl2xw6we&#10;gPzQXzQALJ5VmPERv7hn9QAggb7Xs3YAOvMMYSqnJlEsvsesHgA++x73rB6AAy6CHZ3VA9C94rWv&#10;9B27t8/2mT4kXsd9a5/pw8N4Pb29eKgPD0+GsrYP9U1TenIxGtRUcbWMKpKWevzqkZim7ozj0yyn&#10;IcsB7HYcn71cZy8Xti26T2ATZ4x87D45B5/2/H9/B16u7oOaliB5nZHI7AxjqCvmQvRYp9Uouj4/&#10;1vfyGVPLRLwuQabj1WQhqdelCNGYnFYO12opsy/IcYlI5O5OFOS4JiRy96kJchw/iTzFb8g5Y3Vx&#10;rkvdmTF3S+0+P9Y386bzbk69l3enxoq0unzXpc6kILdRLX5AQY4LXOrMMue7vZFzfqwvTHixgf37&#10;e6wv3WIZ/sBrZZQiMU2eql/SEHohENOVPRh0euTQ3cf+Nbf2le0RIiaezq80SSWdvdwj6I5WEVPE&#10;6x8JcmNpKDHgUMt0IkgB1lGmK3k8rg7/ZrWwMGRqVxRjKAWRRIiBVzriezujIAoWLme7LDA7pMMM&#10;SHSq4CQtffIT7wjA9ZfoWDB51K5X7FmLRzZ2FrygCqQVuqXtolD4sH+MIKK85S7g4+rfPL4uhyos&#10;5v1TxSJYeJvtwgk57p+F7qgiEDuPucGBP5TX5gGA+SGdFxY6pVe5Pvyb9eIVg2TxDqsYJIttWIkf&#10;pT+vGKSKXnjJIPUupxcNEalFXgcWs3+kZS+5gkk9IvMKLvBFDcns7TVVj8PIxlFXXt3Dbw4+nP7N&#10;w+rldkRIVSmkI+S0o0CkubEYZFoTIiTMq/zw/aOh3rzwiIjB8oJGag/14sPwNo/btRNS0lkZIrXH&#10;s4hs0otoF/7tTCfOKniIF+nZi9KrJMaVBdSoM5fFICmHOOm9trmIr/MS47JVKzEOt+xw1Lx3akcp&#10;0oqT2Z9OUDuZPxGgThYfNXVS8QSllqnG4eowTEmV7N1YKTLKM+LnLzSrm4PPUkln1VCo72G7topU&#10;SVJ/ekLSEbel/oql51ujf/MW6fNA6c/nlaSzFx1JP5KX82TJ+PqTA1wnQ35W6la90OwvP6p56i9l&#10;rcQuxHWW5BDlsiYrMa5uIlzf5Kfpsv4kneVcSDor6arosOst6Z5XahS7H12dFFZMFk/kVtaGcRNk&#10;3jdB5pKKKyY37iSDovOBkHR2rCk6nyiKzqBldSCwnlqSQ2QG+HONqqJroRO1yp1O3Kq8e+LKyoIG&#10;lEJcWctbl+NNyp9gFGcuvZqcxeOTyqfdmMoMOcHLikGIq7QZXeJebiaX0FjelcRyti1JjLhRKaXa&#10;qhqPkC8CUdjfzHJlttl2pM4aX/LqTPe9fI2zeHR2sVgHJxCfZxvSGXqrnkXwV5BVWXU/gxX64Wf/&#10;GneUUf/8rsg73pDO0C1JZy4L9VyE39n4fNyoXb6Um/Ss6MziWotnAtziQoTCuF17nZx3xlH/3N5W&#10;z2h4KU/1Smap+SvK//OpR+pFPUXpKARLxQ7lMJSEJT2X0KlnfxwlUa/I+qv3/A7bNY8l+Q7pmGLO&#10;wwTyDOmsfrGic8ubehzx8xKnRHPGdHkrJZyziE48/Ontque4XA5+h+3a80XkO6LjszZp/ql15PyU&#10;/ux5JTVPff1KOit5zFrQIznIZ5EcVgWa7Q/52T6k9OcVnllyecjPACzZriFYUl6U+UryQp5hu2aj&#10;q9eE3UaXdIYkKTo+35L6Bz2O+ufnB+HCIZ25Q5Ve+I5walfMe3oTEh3m9bBdk4Pnw4jOETaeD0M6&#10;Gw+5v9h8Ufukzz/W5x+2a6g4UfkhnUHAfD1gSGfOvl3xCzq24V9D960kuHq+zc/LU3yb8/Gv8TM5&#10;JJ3tQ6pd9p/zQMlRXnoQenavljoH/dENNV/8sQ91LvjzSgTnR+Pm3j4i4EM6IMVpfYj7yx6WPOnU&#10;+90IOM10on/+vI26n5bnkMSzUwfDupQd4F5ahSke7HlIhbEd7XlhhbUemdIG/fFZ6tF4ICo205Va&#10;DL4u/JvXx9EQfImdXZnTXIHL8MKbf1MU12egbe6iguNSQC1lloS4hCXlqKZT3i05ikeRGLxrfRxv&#10;l9Nk74kozwq8goZ8Cfsccb5GKLAvBgSnPqo6ktNkZwTxzdHcAWFepBI3mkd7+Ow6VwA4VwD49isA&#10;wAZ4WQEgXT9/6QoAh43tI2nhnQoApGejmP9/gpO+Kv8/ZTWSKZZ3ndiPTazkGaAp5BlYgzURdpFC&#10;hCRKFBmbM8K+UGgAqcWMcKMuREfmjQSMsPUXmpzsF/QIw1OIsBfFnLBLFqKc4xFwgnFRiIBix5xw&#10;gylEOBli4Zq8/wmJw6F4Qdp/0Ksm7X81dVTVZv3vO0pviu7jdtDpV633KSVkR/2qFb9CWmEsY615&#10;JtSGs4r3+aJV+Pc7vGrdTylTJ+hXk/W/Rhpa2K826T+l1ke86umek9WCadoWLkwFBCJe9YzfTJ21&#10;w3i9oolpYrZPxKvWPVCKjoyN7ru8at1vjp05QVxe96vJ+AeKFferSfjnkg1l5A2xtIjXWzq86s0m&#10;l0gI9EUnUuGFEezwqnWf8pQjVrXqdyl9LpgSvESVBlMidsSq1jzz9cKZ2qT6p0oqAasm03/bE7BJ&#10;9GeiW8SpUftVZ1kzTLDI1xlA+h8LzWbfEY8mSKHqcap1ngt5BDrnVVhyqlW+Thm7Ead6snf01CT3&#10;r7cd6Zrc/t7gNbn93d2PPqUiXm9KMVijEK1SYZFAPoawnKiY3BxMhCa3f7XuCVgrPRVCiFjVWmd9&#10;m3CiN7n9qTxMwKpN7U/FNgIBiecUAbF1hALSM1uIujcHQhGFKpVNiXpVqz1lwUadqrUOE6/Tq2au&#10;d3Yqxk+UTsFS67Cq1d7bExiWdWKVCtYEAjJ0sFD1WDXp/N17w4t0/nguNMn8iCaJBSQsceoVU8kD&#10;tTep/LC8O6xqtUOhMata7atU9CnSVa32XPh2fkdu0vjh3417Rdy0CNi729JqOBGlMhZBrwiVFarO&#10;Id9k8MOZ3OlUrfXOfZtAaWltte1xqpXe49TovHcZZahnaa8nXT3TEYYYS9ck7veOd4YSlea4zYYb&#10;DB/fPlF1pmeTtJ9rDAWjR0fZiVVnevJt3oqoYwM0Kfu9mc40lMIKMGdHwFrrPbOSmP6JVW1XnvPN&#10;44RaCyw7P3Y0y3Y855v3krDP+eY9zZjP/brEXoxzWC0S77okNYzJaQYAmrsunmZBjiMhkXuAhyDH&#10;tp/I3Y8jyHGeJnJ3wwlybN+J3JH+Mfk537w3xezxqusS9TxWpHnTrks0gSC3US2+IEFuo4obZvbf&#10;jMnNNX9dXNCC3CZwyUIQ5DaBS2CRIDdRSw6LIDdRS1jamPw/X755rrNgj0Y/3t0+X/Dhabx5nP6P&#10;550eLy/evL58k6H+8ob1zSv+kS9g0V5iqjavnFGqtsWQ240UzfUStRG0zr1ERdDySkwykfxBn2Ki&#10;E45pjzWXLlpaNmhXpbUCXs90cMiPnJ90rCd+Ij0XsHimE+nXJaVNyAs4O/MTSSwesKTSSwFDZ37C&#10;F+6BcACkh3oBfLyIn+ercpxHegbsu0jeNI05r3zPcw+zf3McA+DazG5MxrCnNLqic3ZV8LPZ2/Kv&#10;xRYhxovMxrwAjy6hsqiJMS/AmonXuF+ALJcIWWbmWGWwgRM3MQCAEROZii2wbUKkMEyWmoZJMppE&#10;vpmI/E6LJZJLxlaMEMHmBjeoUd+cTOwjTlYuGD7H/Jvnmmf8lOPTf+zfTEaPAheLyJy0VAyVQu9b&#10;tYiZyitPZenZto9b9UhrTjXWrbUo8k1tS+AEHjVpD4zI7EtTLQI8R9xsBFT82Oz09XE8B86cA2e+&#10;/cAZYIgvA2eSYfrLB874/phTJ0+hMynRJD2dAR9bXpBfFTqDhBV4Bix8ug6LwbFWMM5UxDW3V5Pg&#10;JnMiSe8HBHxqZxNB8/Ik6Q9vTZfXOGhPfJLfMeCDva8Q5Trg8w7hKlloslM1YFTjwPD7hD3CiXhi&#10;lGpaB4ywMRaifSqKOu9REzaD5IGOrmtl46mPsE9N1Azi6Dusan0jXCFmVWscZQw6rGqV45nCmFWt&#10;cxhVHVa10ru6qrWOJP4Oq1rtyKWNu8UjvAwOA63COd6GzMCLG4pIiPbEK0VRBbOhCZlByG6HV635&#10;HK4U8ao1j4JEHV616pE32pGxVr0Vx53P0+bdT/Y+1lej+97iaUJm6OkMebUhMz0Zm5AZuoVjXvWk&#10;t4LHcxmbkBkG1sS8at2zOH44J5qnQOn5jnnVumewVcyrnvfZax/MCV6wyiy0KulzGZuoGa6OsF9t&#10;1Ax2pbBfzfMYXRmbuJntqsernvcoc9PpV637Lba4uF/1vE8PRwTqakJnWMg+ZlWr/tCZ9UzxOGn+&#10;0DnEmuiZFNsV9KoJnun2CsN6ajA91xSxquf8Fk8BhQI20TPpJeiIVaN2vJwUs6rVjhM4nFnNyxhb&#10;3AliVrXaO/tWGzuDIL6QUxM805lVTejM7qozfk3sTHpMN9BUEzqDm8ypU2fP79nzm434c6XxmZPb&#10;QL7rkgQ+9mqcPb89t9zZ89vTzH9EpfGv9lXxhEllhXHiR76q9HM6eRzJ6/mqWHaCAKjTOarm338T&#10;cG8pwWPA8t9W3VLVCrLul/3B++1fA4NtHwE2MoIiWSOEysCJPiSzUiv7cea9Z/wXb7L3yb/WNyve&#10;J4o/ObfyEIFz8a9xs/IBQiFeFUCRWaFC0ajXPRSlSeg5pXqF3lZe91lkvrNaH9mxLNZouLxYpaqn&#10;S0ds4ifq/TLjmHQqu5a1RZfR4RZNOVS77mgtwQ8+9P7NUwBmbOYniqexYFRqV7iWvErhJFYP9ZH4&#10;CTrKmdsdr0avUqjqKp8c32OHrFcppH5G88XLrGnHfNazqrrpPrc1TOxhu+Z+UZn+9MpRfxtUKBny&#10;M2+UqljglbxURSPXyxYb1pJ2YVqO6UwOmP6CLs9TVUkpvQ4FvcD8H/Ozooaq4oNVvmMF6JG4VkpR&#10;ac+KtqsyNlalTZLlJaT6ZrUl1YhZhr0aMPMsqMoqfLaVwyAKUJlLldXJR+r1Cn4laso3O//mTS9v&#10;tar4ik0kUXolU8HeH3YsL0JFlfulqKxGnnk4cDt04fybhZzd6vzHZx/o2Qf67ftAsS+89IGmnfoX&#10;94FuvWwt4liwt1Q+UPpa6APdl8ooX+cDBWoNNDMfYLWDs3bLJU+TNVjTNFhtj1GN1QKxfn8RMKoR&#10;cpSbi3uE7apA0TlLLuBUA7Wb9B5pIFvtmsiPRwecapx2s0tI7VxL2BxPfUKqYChd6wjFu6yxwmuN&#10;58y2oFetJzSlvAYCtvUDjnSiRbxqteP07/Sr1ntOI4t4NYrvqYvmU9FXTkSKeDWqz37Vuep5rJ54&#10;ocVQxsYZau7eOa/GGYo6oB1e9XxH9dFYX+Be9QtajftV657POIdzoqkfsLmigynQF2K1qhaPyXkc&#10;yFjrnhULYl6N7tFi3K9a96gvF/NqnKFdGRtn6Ca9wBvI2DhDURE37hfAgJMm8tPAEa9a90zSC2Wk&#10;DVrmF26MHRlr3bOCSMyr1v1219kneO0sLdJdHfOqdY/asHG/WmdodtLO50TrDE3vwgf6ap2h2YEZ&#10;8Gp035ORQXAnGVMSbLB/NWUEULe1I2Ote9iAsb4ab+gWjs5w3tMyOPUrO9sDGWvdZ3daoK/GHTqt&#10;esdZvd+jVmHcr8Yfmh2+8241xQR2vdO68YdmL23Aqp71u21nl2iqCWAKhhO18YfueocjweuieETa&#10;xKxqvUPjsa4ah2iPVesR7V1IGo9oZ6NvHaL14jk7RM8O0WyCnx2iZ4fo5fnp5dkksFyP61Lqf+wV&#10;t8rd3/LTy1/vEMVhTIcoLxShQ9S8bI7pdf2h5AOAQPiUeOsimXDaOZl4EZX4LLnJFDCrJU9Pxggz&#10;JSyc+GGiDOmslrfyjHntfPWUEQz93G7GXbo45olu7MHwGvaqRiyx9ySvSPYpehEvqjidSqX0dlUm&#10;D9F89k8l1rhedC4Mbr+cpOKF1fImCMZlNA/W9jrgWtTs93fr1FsffFsk9Q/za9huoRvPZ3+PjjXv&#10;h/wsxRS2/pjO5GVN+SE/r7Gv3pawUs98HXPEj/2iXhbX9hcuFL6lkviJmvN8O4Z0yoPG+ZToRI19&#10;T4TciteXmCGW+JV6E+6w8K95rM1Trmq6cz0mfiJAg++8LaIzvwvfiBmNm3tIWUN/SOceTaEX8yzK&#10;Zq10PiAP0Wxebsrj5o5o9ZQLjO6sPuWacxeeeJG3OI7FNHUHvfKWneiEI9/kUE8Z+EtoO9CPhteG&#10;DRDBkMw8vVZ+rXsIWjo3UIIhN9rSWLo7kdhLpINk6uQFXkAycSFhaD7IDJ3pilDIxoEXRrawUUWW&#10;5zqfixiNlV+pXh58Z0/p2VP67XtKcay/9JSmG9KXh6dXt3/86c8Pf3qkkfP08Pv72788cR00P+Ff&#10;nkBz8ebLH+7f3r2+vPnx+T6ZRe7tvH/37uLn15eHld2c+YoH2Jw8pShZmT2lp6g0/93bH5+ef3d3&#10;/4nkNz+h4Er6xR/eWumVU3YmVmrBJvHeA8BJcjVqT+GscVx6oay9nqMUzxPGfLBjnRojHBwwqtFz&#10;FL8M+1MjuACfQz41cp6g4ECu2meRsimD/tTgLcDisD8YhiJXSqUM+DQu0oS+Bx1qKqynDLyIU+2k&#10;S9h7xKnWdZdTrWxU+w2F432pSJecMVGfanX3GNXq7nap0XenR7W+kxsm6FHjFk3eoUBLjVc01d2N&#10;OC3RN7GGoiWUxg7nJO86hSil70V9qvWdCvhGfar1nSpZRpxqhU8pNSpi1Wic7omIVa1y3MVi+Rp3&#10;aG+xNN5QJh6Gqmq8oenhhqBXjTO0z6rWerdXtdaZphn3qlZ7cl9GvWrUnuqyB2pvXKG9EWzSQnFF&#10;j3vVeEJ7W0vjCM0PGwS9ahyhvRnKu2KZxnjWudOrWu1dVo3aMc6h2pkYUxrssmrUnpxxkYD1bO+p&#10;vckJBZO4V60TFJV+w5XTJoV2BGx8oN1juHGCVjMUd/9yst+898MeeLOd9vjTxc3nGUKdL+nXbheM&#10;8elsulw7ZjMmxsjDMrl2y29MjLElsaOMY2KMHokdihoTn+vS9vKpznVpe5o5Zyf2NPN3kJ2IjRA7&#10;gu16f0t5SZ7m9FDx4Ig8VNia0wbkiEXPQ+UPtJfUPsdS/ZsxVbhCuJ0JSMtAKJEGZimSOJtpavai&#10;062Ql8j+MUxOUNn2KnDZfMoIVrgFQA8KQs1UAmSzvouEPlvmosSe16dTWQa4D6H7hChHurcRYmrQ&#10;iMwqkyoy5wY7Z8TN0HOi4yMyl1TApjZ9cH0ccjPt4mq4iEzkwDk3BZvmW4fd+borIC1xjJaYkS9X&#10;ui/cMzZ5xia/eWySdvgLbBL/hPXfIJC/BDa5pgmO1XSAtxb8a2wSP2AWx1TcGF+HTZq1nY63Gnis&#10;sUlDp1KyWk1TAzg0fWmozRjVRq1BQTNGtUlLczxkVJu0KRjXVFD3qDZoc/xs0KPGoDXMZdal2p4l&#10;bhF2qUFvDJGYcWoQSqIpIasGonQcYc6rUXmXV63znKYS6Kp5BJLYU9yvWu1wLiebfd6vRvHdfjWa&#10;TxG0Ub8a1aeg8WAQmySOnPQS8GrQyhQEHbBq0MpcOC5iVas+Vb2KWC3SfINXpvf+IlaN4rFMCeHM&#10;FN9kcBgeP1uCSJY+4TzdudVUs0M9xXA60O1dICNHzma9agBLIMkhqxawNH/DnFWt9i6rRu2Gfc5Z&#10;1dtMqhAWqL1J3uAWEqq9qWSXwtgjVo3asa3FrOrpnmLPI1aN2rHVhqxawDI7VWaToQUse/OqASxX&#10;PVaN2g2wnKm9TdzIcN68V+1sz3jenFW9zfQ4NVrvyldrvbP1tXBlT+ktXNnb+hq4MmOMM+latLJ3&#10;MDdoZX0yn+HKGI89w5U96OkMV/Y0Y7bxdSmXMkbELXbwGhWZMhogyLH54Ap/XUKZx+Tc1kmOnXsJ&#10;d27diTxtshm7owmBRiJ3hUEU18icW8Q9I3Xf8jNaWeSvgitxsCW4Mg6o5wFNFReIrotXmnIFtuZB&#10;giqW0DA4BYh5rKMCpwiFUQzcCG3oHY3xb4ZTC50AlNivxE8gSoVfMWG9Pf9auxYDqkLgwSY1K2pD&#10;WWyiCvj3R1+yJdvFuww9VrqzKjQc4by6XET/ZlEt0pHRp0vIBNRpNW0UN943OPyibxbCqCSl453c&#10;hN5oZSSyMYZppW8U1Ilr8YI2bVounOZj4He29n0gzwjmGcH89hFMwHovEcx0q/jFEcyNbULz6Epe&#10;ZxKCWY6Jr0IwU/b+BKbYOGsosAYwk8GVm6tJamghw5dzNo2Jy5IcTLB40VSNK+xSpNecT23f5ljG&#10;OZ/aukVtf6Amcz61dZtj9OZ8ats2g15zPjWgkOPq5nxeIJcp+nTOqUUuczhcwKtWtgGqAa9G3RnI&#10;CXjVCp/SGw6BppoASxZ5CMeOnucK0ErobNCvWu0GewX9qhWPHsUj2CKXiCsL+9Ugl11eLXSZgz/n&#10;/Wre4ujzanSPeRz3q9V9R19N+Zkpw/5Bv1rdd/TVopfpzYtgDTboZXd+tfBlRrPn/WrgSwsbm8+J&#10;Fr/s8mrmfXojJJirbcRlT1+0SstcRfhcuEG0AGYG5QIRa9X39hoWGC7t5cJZgeabiMscBxooq95v&#10;6AQJJxd+79Rgb0duAMwcyDuXr8UvE1Q471QTcJleEArEowl3UkJnvrdlZ5KTJOhTrfMeo1rlqTJI&#10;1KV6n+msmga8zEH48x412GXvIJ1Dl5nRGW+MAZUz3tiDms54Y08zZ7yxp5n/iPDIrwcQeZARQMRO&#10;GcU7WvKwIw09+NDQQ1wYh6BQBiNFhKIVVxaxgAaliSg/Pv+ccBcRwFeASIFX4Qqf+Ylouol3mwWI&#10;FS9YmW6suUKngtacHwp3jUai9E/ivdY/gVgW/ZUD18Em/zpAi5sF9aLovEq96N/CIvU2pVRFFo+o&#10;FJPAJrsIHbWVI2rP0PSDPgo+7+ryb1ZbJhLJ1HmkRJDwi/XszZwhwTMk+O1DgjBQX0KCCeH65SFB&#10;85nsc6miU1Djjq6ZBAlelXcdvgoTZIHNLxdk+wKpq0FBVN+nFWpN9nBB1D2JWdVoyQ5RajGr2njc&#10;pFd6g1412CCqFsesautxvSEYF7CqzcdccjkSsLYfGR8Ysmos9pxCGOiqwQgBQIWsGogQD8l3JGxK&#10;VK8YBhpI2FSo5oO3sbaa6MYUrhfxqjW/ThWXI3U1GCGetul0rNY9yob1OlYrP7/9G/Ws1v4uRzEF&#10;2m9Qwm7PGpTwgCoCscpamBC1v0P9v8jI7jKrZ34ubxyI2eCER7yp3OlZO/eJnUTM6gEYMGsGoLeQ&#10;eKQX2OeAt5DjnjVQ4erQmf8NVHjY9KZGk5yNQlOxmA1WeOgugAYszLWqA501aOGxu/c08Y54BKrT&#10;s3oADuuumO0AdEazydE+4OHheAB4NS/jxALs4dRoMcNUpj1a6C1qiHGKmdVbP9gkuC9YnC1y2Ntm&#10;G+hwnyruh12rl0CuBBIMZ1Oyepdhv6hn9Qh0D4AGQtxmJ1HArAERp9620aCIO0TfxsPZxkCmZ7AD&#10;MZsYyF12g0U9q/cgJtSHw8kCcWUG7a56e1BTuTo7GKKe1Utg19dZPQCrVNclYlbvQfvsYQjEZCXB&#10;IkB3D3pRvrq3bzMS5cSsd9a1FawzCB/1rB6AVW80d/UA5Jrt0Qrgs4+lZ915xoCbQrXZ9q54zAYs&#10;ZCkEP9A/XwAsRCiY2JmzqBx5Iutsjfv65rle9bTPG3JpMT0XHXRr3+w/3Wmxr5Wf8zsiZrXy+cZ4&#10;vC5RDu/Use4BQESgdL87K/h2YaHi2xThsmR9x0I1ZXdkMMVYXrSQoXhpzIxBXYUqv3UfTTHgJyey&#10;7s2flR2XMKv1j/KYnZ41+scSifVPC6m0iTcnO8wa/ffmPiuAnnhte7wa/fd2RZQ1PPHqGjh8J660&#10;2N2uCTsVKrxQF8t4rLWfnXbBtGAV4MILtTU7vBrl9+54BEULr11ykwULiS93Fqqc2xT1q9Y9z9Rw&#10;7h8b3XcnBWoPVW2iLGDMLWXNl64NzK+regBQEbLHrh4B3izjKTuxYnNplgdrKGt6urCQrVe9WTsR&#10;vCx0qDDZY1ePAy+Evd7VI7FL+U7BqE5X9VCgmHGPXWMHEw+IhW0s4c2udw5MjSmMh4p77OqhWO96&#10;u/fUWMPb7lA0ITMD3TUG8fbQFbYeivzYj++6Z+fx2XmMzQsg/fmhi1kFKeIA1EzxOozzQ87O42/J&#10;edxNtLFw++sSID8e1f98D110NWOPj1/DEMzu1bFmaAhyeRQnoCDHQZ/I3Rk8Jqc1R3JYbEs6Yz6N&#10;axhli8hxJ0rcl4lKsyuRL0sss1fhr2E7LemMPc1wXdz9Y83QOmJnYP8s4m6ilteLBXcTtbxjIcht&#10;VFHEd0lnaKew78W9POZuHvBrGBuLuJuo5XFlwd1ELU9xCHITFVbBks4kq4Cy8t6/7BdsYKfydsS4&#10;Q+lmn1tYNo3T3T3/wrKJPOF1ijRevH8vkuEUdbdQaN6wU5fgUFrWgg0y09eW/YIN84THS6tf+Oro&#10;IpopKbqI9mUUXsRHBCgb367JDfcijGCoZMoytzx2wb85VALWW6LbwvuTOfrP/fuCrmTC+s/963S5&#10;XfXqhUuiXkrfYuVRYvUIutNRnpEchU5EJMH2Se2q5xP89fKdiOXiKxuUg+My7J+9wcT2R3RAUbJe&#10;kI0zpLOjAC+fjumI1XJmAV8Z8iPaTDqg5kM6ugVIV5aIzxP/5vmyoQMHdHz1ZciPyQKkK9nMzse/&#10;xs9eneJrLiN+8AknfkDVx3SEitEukNExncmhXk2CXzjzg6U96h/7ldotW73L6d8sL/tFOpVKu6JD&#10;lnQqMo1oV6Ib7wdMtk10KnXYK+ApOtvm1Wtc3CGTuOPhtcubqm1n2bnw0wwHA1GEbBQA25gMmA3J&#10;oOrR0NLNS7JSgsBH1L82sjbxxIS3CLWVeBXNMsxXuJGP+uZkuG8uISv3HO+6fxsROOdH3CzBWD78&#10;lUeB73CNuNmYAuQaktlE4j4w4uYp7eqVLiZRc1TVK11cf4lO6IRTMtGJ17dWFmELhH4oB0JIMr9y&#10;c/Ch8q8NGX1QlEPcG3x/UufKmtAz+Kn7AF+HS3TiOSXfP9V5W+iKUe5y+jfL669+waM71J/3b1/u&#10;iM7Hvz7lsxx7zIfRvEJ8U5J3L/ZF398RPzDmZ+OLICBBl2+QB7GX+bySdAxBwvge1HlGfHwJnc17&#10;xQ9uYuM3lpfnYm5X0eV5ihieof4YiZ34FVjAx9+/eR54u0fM69E8cDmOuD+M6PyVOEQ/jekskv4o&#10;9jUeBJTjKF4fXPl94KqYkC6of30hZUUrhv4c31E9o8jwGXZQCLxmlArp8B0p0J8LPCJkaxGdukBa&#10;u4eCJLg+/Gt6MTkQzzVu1y6QiEgb01lJooM48OFvyxNVTGjfKNXE9w3Q0v5h67qc/m03QElnF1zV&#10;rj+3eMAGNxo3BKFkecVFvdCJBVzaLaCYy+nfF/Kq8TVYQs4DOwitQGxXz36wHtTBYAv4iIN4qD+6&#10;37mOxIblB/9RrA/XH0IPx+3auEk6M8Rku2YQSXn9wBTjtvL1K9abH9SIjhzLa3Ig8HFMZ8+MHnDA&#10;jsfND7ixQekXHXWgrxnSinmgDmAa4olOyOHP5qp17s/wHtR+b8/Dqnm/tmegj9gHR/rz52aP5d1x&#10;X9/+tX2cUVdcH8KugK8+0y08F4Dlji1t38jhYB+vYN8RKk+8i+Bf27JsyWlCG2PZtN9OgFCPT7ly&#10;3RGnv5tJalQchlC7AsLM8mwVp4PzU9ftyXYPxG4OZ5cXgNuLyv6eELgXsGSKqcEsVO+Jpsgg0hVX&#10;mk8B/+apUOiKR9p/7l+jM3hGwauTwUyEWUerzvWiYF3XMwKqxvwsF1HSGWwl6cxMVzCsX/OlHHYK&#10;S70YnYKJHR5A0NpYL85PwMQux07Bg6YXC6jq3k58HWm6vC6V+V34Adgbzivb2hA6LujyqYl49TGd&#10;mXs7kYTt+5UcD++fcBcUeYU7g2X0eCrJdWnwlKSzkBP5urStc+Ue8X1NvWxc6NR4MC+K8qr9wGDR&#10;vXC3+Kvbct9lYgLa3Qs4ifB1ohOwjq+3vVhvvs7VOeMHsKQzuFC26+cb5BmtN4cRlF4K3CX2K7cu&#10;dsWd7+eQf+0KY7dodQ76rXwvYbEMj2q6fLtbSif7Z3qW8ppVo+b9yvUi9j+3gtW+5uOm4FanU+eb&#10;t4tkEDGv8nhskfc0nH+mF+W+dvh7i9DlIT+H04X71dfbpkQ2+fz0r92b7PxV7lI/PxBLO+yf7/cb&#10;4Yb3fW1T0q69X/61/tl+uhG2hd8TlTsX2zK3P6TUDMVgLk8iG+8u5ndTPhr3HwkXsvm2aKCNpgAj&#10;qtE35WjO8xMJP0NmebcgiDpqMp9pyjdnvJAXOeKV+7US/TIhleOTFQ2hC1V+xA5bXlpGXSv1hsd3&#10;VlwBUqOliLpPWf/mqesuXoE/MEOFIgi/TSlxLS8MeXpwQYxk9WrCqhK23afVcWf1XRSZ7V7wbY76&#10;5oei4mYIlCBzYFhpxIElNRIOGKki5w7wqPLV9MimGSBq/HALTHTiSsatN9EhlHCkZW7lpJNRAxZR&#10;o5YsUlQyPwzysF1mSLFdAUQiWSTTiQ2FR2viJxwJyGUxOrG8LVyaR/JIjq3rRfXPIqukvC6H2DB4&#10;RcjjNl5FG4sQ0+ObN25CXyN56cFnu2qzRcJhphNX841FQqlK64xsSO0Kj3VZb+IK70AuTbqRvO6Q&#10;I6Q1pDMQUuykvr2o3crdYuPBLV4xQWZguUAlUNQlqVhUpCoaGS8MV7BQm+Hf40HwzXHcIm99aYoI&#10;MpuZQkyf6MJEQQ5dalRY+ryBs29i3Bkxu4TMFrU4QTcWPaj6ZkGaAoT1HUdgH75hCyhqa+teLFPf&#10;1gUQ5bs6LoyjRcrwnryJjMmYLc89TnDzrXVM5jHOYr7RdmWjQr2Eskgmjn8ifCQT25FzU7cd75y6&#10;7RC4y5pTOsm3BLXre3yzurMTKE/titPG46ppyI4mio+ZOuWKXkrWiN/+/ZutAB8OGenpUZfi3k6g&#10;kvKqU53ASaYbnxCFTtzaCp24ZZX+CUcWSsTk/gl3qs9TuuuH4+YWo3Brelw/rYIRP59/Kk7b4+t5&#10;IA/5WR6QMsh9HdGrOuLneuG1Ykhn80UFryKtPY2HghUKnXBHFzqBZhQ64bZ2OhW/ioplSQ4FLNEB&#10;w/Wh4lJTygvpkJ031LMZyrSChnQOLSk6O7B4ix/ys3GT7dp6k3R2ykh5bb0pgNH3U96WRnL4/qwA&#10;Rl+XtDKG/Owkp5UxpLNbnIqfJtDL+UIrY8jPrEyF4vn1hnfqIb9p2br0yxev8kN+Zj2qde53PhXN&#10;XtoV63frckj95fW7Fvu45yup/cAvfgoYJuCf9gM1r+zqJ+ep7fdq3vt5dMqY8/vDuYbvuYbvt1/D&#10;F6v1ZQ3ftOF+eXh6dfvHn/788KdHJoo+Pfz+/vYvT9yZmp/wL0+guXjz5Q/3b+9eX978+HyfUku9&#10;DO/9u3cXPyPcb2fYMQyWtPOfivimGBwW8S0mj//u7Y9Pz7+7u//EHtz8hHc50T7L7doLnT+8tb5f&#10;wyYpBX7ysyYJSahL82J7KCTp8ePcWk2CG0Uhya/aZwixpoG+Ck16ZWXOBmZeIVmxFBIFtJ57hwEW&#10;1DTvL+ZsgO4Wkvy695wNzrRCM7Fg0ZwNjp9CYk+MzXoD06/QsF7XnEtTpAiF40Kh2hJFMZ9Wx7sO&#10;o1rLLJwUdKjWMqLCOoxqPcf6aSoSYaQ6jGpNd1RUa9rfFpupmlhB0TXq9EWyNbV5sV7iLjExpnDC&#10;PAs5terO77DN+kTg+sSJxQrn+ua1stAc8hNzc0a1ujurg/hoYWTvR80Z1epOj5MFPar1jYevwilJ&#10;MKW0lurHzRlxYzrRdEQjEFuIUv3vgFGt7V6PeI8vjFK1t4BRrezOfsY8nMKn2tAQMlc2yJv3vmei&#10;LINtmvhT9JhzRnWu/fI5LuMAObFdX/vNfEwMWUjs1+QxcXZpXbstPibON+vrNHsg9pj4VObB7teC&#10;3GQs5ocgNymLF1iQm5wFdBDkJmnBUsfkFnNxro/1/6c+Vp5qtpwe726fLz6+vsT6eU7/f3x9+Xh5&#10;8eb15Zt85j/cPHMV8uLCP158ITqNXQmP/GDh859PJTYy5JiXYr4loa3Tj92yyGQ2oQU4bXAAPiOr&#10;skRODKksxt3Xm3fHv7lbFtA6bs/LuoyxFg/2FryoTd4eh30vLwUJMixgMhP68nAlUfTCckPFEBXk&#10;aSiAhaMIp5ahU6j+NBpu45UPHkwxH0H/hvPQf3i2a8927bdv1+I8fmnXpm2ksV5/Cbt2axkfKDyV&#10;drOTXcu1SLO2LMavMmtTEdx0L6rN0fpWmgzA3FhNUl9KQYLqsjMu9ZWUhsScSX0hXcVM6vtozKS+&#10;+eOFgagn9b2fht+8J/WtP9ctnolT3/ljJo05m4zruVIaa7bDptYtnlqJJKK3vNzTY70Qii8kueL0&#10;TCaeS4Wmw6bWL2ydsDe1gjsThkjv/2Pv23YkS3LkfqXQP6CKiIzIzAX2WS8rQYDyB3ouuyNIuz2Y&#10;7t3R58vMnfSg5yFpAVVBUwPFy0QPisnjTqdfaLytT83yxsfhRBmfaTIeV2ozYws+mxE7LMaEzybl&#10;UdD4MJ7NhB3WUMJnE3O+Wkw7iXNP5xXlPKtJH8cT5Ty6MifjiXIulHCzX4fZeeSz2a/Fvjqarwmf&#10;KOdZrPwwr816rcYT5VwcFpv1Wshnax1TnVwPyJke1LWm+TG6tYwZpeGP4kGYoGLDMKz1pYE2JGyi&#10;lEf964OQ+RpfbAplZr7Vohk9y45soi4Xe4sxpIpNFDGWM9sSdGIuNrmI+UpfJOHkwfPziVf8/G8H&#10;U/WJV1S1mS2O+gNn/jRyBBqCnUIAaoXlCnLsiEE+9tO09Wml468y3AwW4CR3u7Lnbk6QjxX1Ichx&#10;WHAwOHYfmeqznne1TN+lGfRUhm8AfmgRAPfBpZDhPhPGWKGLJe4z9bkHRQz26YkspKQHYSz+qCcy&#10;/Kgn8sieFprwsJmWyGJ/lqgcmvDfiV9Q2tg8AqMxKoHR2LAWKOdf8t/5RZvhtCVKXMUifkRMt4l0&#10;PiBKXraEgspCShXVVCwxLosbElRTl4UgjEgEAo1FFIKfkKlYw0kkkL1Pm9DX9wl6PUGvHx/0woP/&#10;M+g13G7fHfS60X7D2YoyKyMl8w56vTBuanRkflmVj78J90IAIJAMssULKOJa0dai3x7dmuyTkSpa&#10;WyWraG+dXytW0eJiy990VNHm4vfyUUWrC5G9Oatod12H/ZZNMFpe5ystwURWONWW7XW70IbLWG2o&#10;GCpI5Lw2XOw2bPeUWZQ8cg8LZlH0DbMoe+QxF8yi8G+z8V+iElvEB+K+C2ZR/M3IovwRDFowiwvw&#10;OttYJyPbELML2sOmi7lhZqjvWqwmzaS16AgDLZjFBXidPYGzkcUFQIZqwSwuwNtsyJYxi+qPQOWC&#10;WVwAVCusphkX4OVW7KUNR3s/jyayych2KO2dneKS3bSBae/ozZ5vJ2ar3RdgNGXOmMUFeEdPy4JZ&#10;XIDyyNhgNZR8rZjFBUDkdDHNuADw2JbcthWojusNYmMQYDG2DWZDtHY+tg1pA7dqQbe+zOVe3wA3&#10;ZOqXN0BchPNoGZ2sKPNJ17qjtF2luRv2hvrqxUz3VThXCrJBcCjTUnCLB1GzCltrZuTa5Ny21syn&#10;M6K5cuXF6/0uEUS4F9ziTjhdZuf0ZJOyv9WSb3nkbs2ZT5fy/Ni6M5fHJO2/9c3T5Ux/UHbrsVzW&#10;omPj3/QAYVGZRYXIhNG5Mpnp1p8ZEes5N2ZABG7l2Gg1LzrEqxfcPq1Cpb2s7xy4FYc4k2cX1enl&#10;Up0hW4tm5P4UY9tW4aV8qdElu75arilLGS2q08ts+JmswtalGYWI8rEx/+DO7fJenW+MvVh0bCic&#10;agjLfC0qaEglNxYNXXTIKSy4bavwdfhtMu0FQHDnVj4AGa+yvvlWiy0uApL1i6HFRXgtdylrU6xv&#10;jn7sycHLVNJF9DrbyybryQilRTb8XBmvuABveKLn+51J8IvX8AVmvKL4Uc+74hWl/1ZsdoYUrQ++&#10;4eouxrUJf4QQZwOLwn/DEzFnRpNufXPGIyfMkCB/p6qfWFuv5hkmnTGL4n+f7WmTpdyaNZc6xhZP&#10;9/GjhGw1z20Bitc3C24tZu9oG17ILC4ALK50lzN9/84L53vOa+/WXGykEZK2mKE6eslsU/9iZGzo&#10;dh/arTzN9lbNaNyeznPv1HxDbkU10bgCSDGv2MU1QIZYyS4uAjonVeziMtC4KUa32cflo+i0Gch8&#10;JVbs4kKUb9PTFkBSSm6LIblUTwVs3rCsL/XQ4jqggnUhOJbtWCq3GaIArJ9e3adXdzhSH8wpwG4Y&#10;5I+5Os3B9fTqHgIHrH/Hx6rgKFzMOCMp91UNryeneU7ylaYsyG1VYWE/4sC2KsIfq0iF4I5jagzm&#10;MV+9Od4+EIryyGCsAcvH6nzVD4ZGLgezKvgKcrwcB/ljiTE0Uwf5Y1O1ss0fq4pHPxgamuS+kvwF&#10;uU11VbwT5DbVVUpCkNtUl/dQkJsCr0IkPfmzS3MVI2GZG88uzYcj1SoefqymA72KIa9i7KZVkE+Q&#10;mwKvjng9+bNL8yOH98naIX3w/fzYH9gpxTfyY39gy/y9uzTTHB5dmmnwZoFCXlQPG3YOtAoVYplk&#10;aiJNkknp8Qz+O+NWWGRl0K2b0f/dfz/RqdKkxu+Mt8gj34XPtaezecAl1tJ5qcmLKPbjzXk57258&#10;7PFJuagiIF5Y8Yr22S0/e5vBm9vTmfKq5tXeA0t287CnDFy/7Xe96jiLMHXzOFlzyZsoyOxdCOA+&#10;7fkRVIGcFd3ZyhRLOrpIH+FnYQySn8tPzNe7FcD33M7Xq9lLOiudquhYvOyR+XoN09s6OXx/++/c&#10;58APJj+RIeh6D492O99FB/9qp1f+3VdxDvEc4HxVc1PvWAW/dv9dkx8w457O3smSnz0YgGe3/F6s&#10;qNKbKGbnJaHhUu/52bq9QV87ObNbAOUH8L6ns8ey6hU4bizyE0WfvMS06qYFN/4YH1Dkfnw233d1&#10;z1hz93fQd3Lx+wM+/Z7O5CL50U0NubyLolTeOw/u//a7Z8h3rJsowuVdThS/1St1WfN+DvivnQc+&#10;X1H0zu9VYNG94rugGVXQztifOnDKC5VeTx0R77veOlaHqAytZQVCChvvQaGF69MiOXtVuFYcWbRt&#10;fnqG15Vj9AXEI7fXHL8hGNzQCvzs1bq/isKFfocB2+83FRDwORlEQvSf9pbBmH23SxHlNhi+q1bj&#10;DBTgAn5dmSKu1v471dv7FUAbxVRshFqK1iYHutO/fJZwTuKq9S19Oos33GqXgHCMVoxeNPx0Ea21&#10;74Sqgrsdd4zdEJ+e5zvDMnpC3wgv4ob0F4bmyLgQKoUc4yJUs/YxIiqkn4x1FoXA+0PvYs8HRoa0&#10;HJd9JwntwaQ5evMJNUbvPsFYmH6M9tbACeV2te8+/zXj0i59xBT3R5SXWscS9tpzJxRqtghfRNNh&#10;VlUd2oNIln7WVpb09KKeYvaEOb0s/NLF4r8mHr+OEPbSf9qvI/OX15cHgxe4FSShazhiZNpPu32B&#10;Wfdr7Q/z04t40a5bBgE17afXGa72NdzAdgAIY4T9PuZJIUp6s7HKIDwjyrS9uBh5PF8UYjJ0IY+b&#10;S6XsmEGM11G/Mmd05yZH9VJ2i11ZBt6H8E3sg1HqCN99E93BvT+jspgMWlUGmJXUUWTmJVFmn6di&#10;LTzXd6b/2it5bqc3cYZYMhZiilplsVxOROX0ZBPhexMWgbm+lIFmiXXKbmAMGxcVb8VO39Hk4hEy&#10;L6ak5oBX1+QnTqER5MDhCdF5eSll3bpuKqvVv6usVp+v3ItMB+CeFdYoLvVJt/xrrpf+O/Vz0Qkr&#10;zuUiDxUXDAh7RfCVk4SMIcOM5ZfNVYXwq1YBXZ3FhG1zIMys5WY7Uhn9FpmgbH5XZgGZmMrj0up2&#10;2qRSh+e8z17FO8zGj5iv9pN2KCqo2NJrVd9iW3iEhrUf9S12Fd14vD2lAtC93SWrjHfydcD7Ksxs&#10;dvWgAquq//4IIbDXfdfbraoOlQ4MEQ/o+LlxSLOzpXN7QV15TqcsGgNY+9Vlz4yx/cU+NC+KeG05&#10;mKzMN7PzFNLCSHasLJ4MreDMxhOWiQNlwi/i6NcBrn+mIz/TkX/8dGTs5s/pyON4+u7pyG/WB226&#10;Ve/JyAMpZDLy2wJSvikXmQHE5IkTIOYY48xfUbCvyOP60xf7XiTCk3kRjWJfCaM95po5HwkjWBmL&#10;0ajEnjDCWbVo0OkqZ4TlWUR4oeVzixG+6NmRc4INcuc0gt2TMW1B1iOZMJncFmJ9GjlxCSvesuuD&#10;cPbno6ITfVGdRu37jFcUOrN7UqFv4dU1ryh35s/kvDbBj4rz2bii5Eed8ExcUfLnS7GGW835Qlhb&#10;6vH5hWlJyaC21GMoXzo/vgmW3MGkYBXlDjih4BW1veYV5c7cx3xcUe71FKPc0QWo4PWQ4LesY+Ym&#10;p+Pako5nDlci+i3pGF3LCl5R9ni15rJn1Zi1QjekWeTjirJHF+SCV5T960gpSBSVT7b1RSC8Ba8o&#10;+5pXlP1s/ZDJK543Ja8t27g8BOnXWKNHcEIury3XGEZ+Psct17i8LRgIvb440mqSKW6Jxq/VMhJg&#10;XqyqC4PdsRbRrCmQrCIN5TsVE6SyUW2Crw4J+vAWq5Hok7Da8osBIeZy37KLRxXWjFVUeUytYBXF&#10;Xt3SNBjW0GtWUeyjUG02qij2eoJR7CNhMWO1iX0kbCUrSCR/jf1cbMMtoRgYai6rLZ14lOdMRsWS&#10;8et7pV5tucTF1UP7686pUvYtj7i4eQhJBE7hvfbMWsqLHBpWhVhaM35FhDIuITy6P1Z0pSDHphvk&#10;bvYLcmysQe7QiSDH5hnk7pvpyQ1zffbOOATBs5wJBbkgsF6QhpZ+LLRRkNuqLkBMkNuqPrOW2HSE&#10;5uiff/mVfdY+LDjmmbV0UGDzBnys4NxexSzW52N5BQS5KfCetYQbBX/2DSVDeacyGYB3eZYLYMg/&#10;Qp0mLFmmAuAixu69CeDcHCvsjt3BnO7QYRfPls5OARVAD0t/DE8F7sPyHnQMC2i/a3R0Z7d0CDWh&#10;WFTwlXnYevgaJuVgdkBrdzfcWFF8ky70bmxORx9AS2efVR1rAQ+M4TG4tuVnPgx2xu7o3CcC+7Gn&#10;oy2D+cIG6+lMVyQda/Q/ws9eLSqY3N2xsMXa8ZmLCnZWS2Y7SIWmmwv9VSiLRSio8AkrPGsP/jLi&#10;x3x2igwwKgWsPmqBDK/CUWj+RBWL4XVlhefE1l4swudT0Xfg02/y9Jv8+H4T2Kef/SbjGvvufpML&#10;26bwKrq8zbDwu+tkBG6NOq7rmvom1wkrtKYdOiO0NiuTzg9WvhNEseSMItIAFAhFV46MIryDWIKc&#10;0QY0jGIwR0YR3AE4n84swgwDwE8GFJGdgc1R7rh14+wjsMNBpzPbHCej2U7CafObnFB7LGcVMeQB&#10;zWWsori5uDmrKPCBp2WsosDpW8lZRZEPPC1jFWV+mhVpjou3NTgaWHTGahP78E8k67e7TQoV37wm&#10;YJJPcHObwGeX6tTW56icIK/chXBVnay3Vkc1qyj2YsMwMvn+uWuhC+yUsaiKPbw5TEqt2hwmBafN&#10;XYJwoFzmW4nWSlCbt4T+hlQ/+Xpd0xvIaqJUDCleRMjKLlhFmVeqzkD9xQoegnxQUebVVt4qs856&#10;zsc9szlKqrbNm5+kPIPj8TJcG4mgNi8JIO90dpuTBMk7+ZbZvCTV8bk5ScqbYfOSjFJciaCiyGdJ&#10;umx+8XQpOG0uEm6G9ETYfCTxAn2C2U8we9pBTzD7gAU+weyqCpChNT9yCa5vBlV5II8KKzi+M1B1&#10;/DvsItzpEwGrUFUPqVf1MqyrtMjItOQWAUYawMRQ6A6es8BrvPJbMgOY7IpSyBHx1+6jhhzhNdmT&#10;4a1Es3PenuVHDWBSZAxvIjfxUYMDFdkEmE6rcJpDR/47cynmwaqkZlTLSeU8/NfyMoxsNajzf/bf&#10;SWY4mqrlY0sgcH5bdhF/bGlUQrsNGMVqdaqB99lcpl4fqdZczR5q98wTQWXo/trGLtAnDPiEAX98&#10;GBCGxGcYcByr3xsGhKvCTtDL2yzRcIcB34hdjAjqldH7TTAgAyr/+oVccVZEkCvCgBatN78YiaLl&#10;ONtIJJwiMHUbLSnejpyisY7qNfmYorF+He18E07RVmdrpXR20VZ/GS08Ek7RcGTF7ZRTtBvP6MuB&#10;yM3j7HYwcITEJYLa0MAZUJWwijK/fS0kxXpvC4wY5no2qij064gYy0YVpc4oynyGUewvL+wXkfGK&#10;ckeRnYJXFPwFHXhyXlHyqNCQ89rwwBl/m4xrAwSRu1XwiqIfIHPGapP86K+RiH4DBEcEYcYqSr6e&#10;YZQ8IaxUWhsk+HIpJL9BgsSjc16b5EdTo2SKGyhYSWtDBS24+6jzOyo4Olck4tpgwctoKpANKyo9&#10;UdZ0ihsueBkdpTJem+iHHyQbV1R6BF7kysVn4tqxwxOSsYqSL1dxgwaBtKYz3KBBluJPt/UWQo1q&#10;hAWvqPOn0ScokdaGDlKm+bii0uM9X4wrSn42ZkvEtcGDCN8oeEXJIxGzGFcUPdvnpfLaIEIecOkc&#10;N4iw5hWPmwu2bM5rl/2IDT7uIIbzLO2ajRcSeeHv7lTcG/kco+xRx6IYV9R6FEsqeG2yH30Es3FF&#10;2bMxQzquPZQah3gqry2WmlLNeUXZv3wtdIJBTUuq1MKcV5T9y3txqG7h1MM7mWyhLZqab6l8ipvo&#10;i4sRxvl97Ex7yFltkq9myCI8Sw7lS2lryITKrLm0GIdz51W+36Lkb8OJkIiLhc7uvEbCTKJdqFoW&#10;qIaXJOMVtZ4pJ6m8aKCvL5YPS1ZrXVQYUcEryh6VGnN5bY2YynXcOjFd34rTi0jWGhfCiPJxoSbn&#10;nWo2L03ktTViYiZFKi/UtLvzesUNmu4g1i25j6u6/7dOTJbacDwJUXnqzqvcQjTA7l+cKaRHXlsf&#10;plt10xKOWbwspyThFWXPFUrlxXqTi1dplrFc2aK6orNjzmuT/UxQScYVZX+tTkLWC15fRMGdfB1Z&#10;ynBRlUbC1oQJmpXzQkmSyAzbI53kCCZc33wdzuJEW1GSMHC7jsZhyVHxqQvTTK47ymxvwnRF+8pi&#10;bHEFZn/cdGxxCUqxnVCR7y7dTTeensen53Fi2k/P49PziF5B7jTqMyj+DjyPI5vjS9LX69n8p/In&#10;f5c0mlLuNCvgLfpYORK9iln5zg/YBtNXJchxS5P78lMKcryDBrm7uAQ57tlB7jkqgtymusp/9uR8&#10;qJM7nuKPTNW8ys/mP4cD24rxPpv/QN+yo88dux98EQZV++YoDT6IR+obXrxZlAaepkPF7wlDVZjG&#10;C4FmbAaV4uP1lF+F998LNEs624QqBYmpW2N8uAKnBN1T7b8zBAAoptH1jm8vC/8qygauPhrqu1bm&#10;DRZzPz4Lq3pd5ZZ8/P5r87BC4bCHe35WO/qmirMRU8H63uB+aeVndaKuIsTG9UWVD2RaI797XUmf&#10;Pk//nfP1/hhwIrbju1ooCwzCno6FOPjdlYvt3/Pf+d2rZZnBJOz5WeSRKlsI5Gt8l/1DOjmzzxDH&#10;B0Sqp7N5qPKG7H9Dfhf1XZsvux2047PbTvWduhHjwXeZ2dnyQwrcoFsnoK+D/871cH4qomnRieAt&#10;7h9+l0dwOz6Ti8iGdTGDuuVm2YYiB+9m73mhy64rIkjqZuFPh1ieTxKmA5Yr1iu8K7IiI+ijuV2t&#10;0LHg5rtRTAEA2vioOJPZQ4xjE8FZV5ObOGnhjh/ciF91aw9EbtKJm4Wd0IZmikRtPxnZeaz77gsK&#10;oY+VgMerpbMT+azqYdvbgZ13Wn6WIacKq8JnM8anTigk2k06WCLdd8mH82XLmJbOblx1giKsYfIT&#10;FZN5Is7v9hvojDfZpOvncabHnfNYVRR8v/rvPBnPLNZHOtGh6UQ8nXR4kXRy8eR0Fsbt6aZcVJI9&#10;T2x+l0n5D/EThXg9wvgs+h94LW5FZxc4xd0Nz+4BdZ/Ztcx2dh03u+WVjP3kRkxIx83JlKaYggpF&#10;ZlIT1kt1eLSZ8sHXjc3eHwiBaMnsOlZVnf21tWrd+F7w37knGOk75iC+6jqiRocSfg/JxHWTVk4n&#10;lEUnVsy/S+ul5ccomHEGCDorAMG+RC0/a7chv+v81DzsbaHOWjeIL6I/lamBOhrtbalm4WRCWfyj&#10;YjN6UQz1knYdVfeoB2wjTqpfMytSwvuqXVsGHVFXFD8PAVd0XoBGWA6INprfFWJmlsEYn9J5u1eU&#10;Evj9I3XPvksko5WfzUMdfL7HibW0/GzdZKEfywJ4WQisn3n+O88+M7z47Os+6+ey4OYHn6hog/f7&#10;OG9FzzY3goUKmKksGvP4c7A3MI1KPCrs+BRbxy2kBZm75P13roBdoOxU8MAKqPe7v09UGyC7Ak6i&#10;78CJQSF8jgmDm3xIR/puFhz+oBMvHu/bwCut5QfhDn4CMPO+DTweO36rfaOis9YIzEtr+RmQyO3d&#10;05lchPzcXFHr4QCmeqc6gKkeqgiom3ognuUOdKrnO6+xoVcC8HFzSo3PuzaqXURzdXxX7HA3z5Q5&#10;4G0l2ZqsW99FJ/bR+q7Yv2seis4a2dLs68a35CzmsdZN0RmQreSy9ErAEktPhfyc7iRqZS06AZv4&#10;+FQy44Vx+Dz/RG0zl586D1Z3WHX+GYwg+TGIdoyvP4fWuYvnTacvXNfBTzR85Dk19ptYX2+bp84r&#10;v2fUebDo1D3D+DDebw/OQz2DXS7Uh1Z+/qwWphXhEo5PwV1EEAadeCstOvH8Ppu+yPn6d9Vb6GE6&#10;m684r/ycVPCU3/vcx916+L7kudDS2T2oTGK/fyWdBUpIOru31DwWPCpgOzqMhr4I84UIyyP7wx10&#10;6v51eFmdz3SQ8bvq/Yew+0GHZ2+3bPTLkZ3wpNDNN2bbPzrphRzc2m+yxRqp+gciPa4P8DLAC9Bd&#10;N81XOBUGs/4R/mqWifBS0alNbqqyAZ3ug06coQwKIB0h7XYWDhEIHfbvKsCGYQv8Ll0C7XfNJlJQ&#10;potPmeqvDisq29oQJbpyuvHdzJlKT1NLZ9DEdYUDusHpv9PwZD1ZykX15FsqquZhlqxy+rsjkr7B&#10;dh4GE5D+ITrhoXPP5k25XQ0gp7zb7xosz13X0pn+yQ6Oth6qNyPHP9ZNBEPcDAu4Csz91WxynqXd&#10;PNjPkt9VQQm+L1VQAoN65r7s36Ss8Du+K+4q1scddGK+b/YmfRE1td9cLnB1dnIZ4VOUizhfnJ/a&#10;5z4+tc99vnRQd+N7NehT7XNfDxVk4+c4kln679q9oHqIOj8kvff8TF/U/nB9UUFKLJRMfeG50MrP&#10;9EqdQyzjPPiJCAtfX3UesL/14CfOK9cr1UjW+fFe6ubr81BBaK5/KujO5cx16b7r+qcKWPt9rrqJ&#10;c/yUn+RnzyE5PrvPVTCiv8Lu4ZJ+7/qv3b+mV0rOHqTEd0cnP38fqGBED2ZSQZp+zyi5LDqBXa6o&#10;J/FO9HfJq8Cm/V1CfW3lYu8SSWfvDU1neqXG93Xel7JbtN3TSk89+ulVYBo8l4feC+yIQZeDTtTD&#10;8nAqFWzqZpHqe73oRPAv76tH9q/HcfE86vSAwZ7kp9bXA754Xrb8zFqUdPae5Lnf8rPQMMnPQqAU&#10;nYd8SToLlZJ0TPSm/ASW51jAmwi54Tty8BOeLw8/txTKsoqdYxVvIjaH775H9MC/q/alz0Odp+wH&#10;wu+q85nvyEEn9qWvr7rPPZSQ9kCvf/M9ruwe2hMc303c576P1DvH9yXjWNvxWbymanG/+Il33Rqf&#10;orP9q95/HlSugugdjOJ92M7XQjtV8L7rgXr/Ofam9GXpqdI/279Snw/pI/4OepYHfJYH/PHLA+JU&#10;/FwecAAW37s84NvJsnVOL1/n1ruXB+RTbTQJWW/sb6sOyCI6E86LZf9wv6+SCizZYdEckQRX5yIZ&#10;1RSOXIChLxKU+k/ZAJFdNFeWuzmyweN5kczC9HPucTSQyqIZvTiObPCGXCQYcDoa3GeLBnX5s9FA&#10;Ce4ko1fJcTRbNcBX1tQ6Doc25GI0q+4lUqblv6gqTpucR4mVjFOUdMUpipq94FMhEQ27jymXEryK&#10;dxqMpuAU5V0s29ZKHUWCc0603NeYUDgykzg91YsG/qSCU5R4oZF7T5DZn+KoBXwtrO+NGi1HLcD2&#10;vtMgjLUYU5T4aOqScIoSn90pkiFFgV/yvU/jdw37rdBwIiqLaLROOY5oK/1XMoriZomXhE/U75JP&#10;FHYxM8LWa9DhPHpWT6nyjMfz/tmE+JChbkFNHyvbsq8MYHbDx3pHC3Jsd5hVHyt0RJBPK+wDG3da&#10;ET25gaEfyzgW5NigHMxKfBXk2IeD3F1Ig/ybM9NxKoz2ATjSssR0A2AcFi2z0qekcD235tZEm5Y4&#10;3UjxXwNtJxWgpI6XeehELiBnB6GpVEAnE6GmTiYi0Gxo9lQowRTvaiAwOmv1q8I0DMljAk0nNjPw&#10;VZatddcUlfcdnetBN0sEF6EQE5ARRJ+00fXmaeQ+jdwf3shlqM8nI3eist/dyD3TRuCph6y3gffd&#10;jVwmmYwS+I5TfpONO6qxT4gtmozRGhhFiMfHIkV8mo5Wbkcm8Wl6HiVwD1ziwxStFv/65cglvkuH&#10;aYr0dhyPcSzRAijGEg0AGFMotHngEp//hVi21/8oI3rgspm3o+jqcUqbeTvLkR75RAGP4poJnyjh&#10;N9pHx1nRXbLe9aOgbMInyrjiE4U8arYnfKKUq3lFMZ9ZeDfh84CcN6N2FEU98tmMWpj1mXz4Wl3y&#10;GZXHEz5RzqMl4VHOu0GbTmuzZwslhDfoPhyafMloopRhOqezilIu2EQho61jxmazZFm6+TiazZDF&#10;eqZsNhnnw+G7YK1DfuQwkmyRFEu+mbHFaKKIC03e2lmOuryHDbqVrC82On3qa8Q5G94pi6Q4doh4&#10;Lpq7bJ6m+dM0n2/uZ2HTAwphKQjfZpqXhR4tsfFj1UwQhv+0rT9WzFtPzjOBOMFKe/k+OAEO71HA&#10;7pbCBFZGyXGSCiaw8FsRPcpPYQYCAPBQ3t74tIGJOEoLHxZUHuQ0TvPSrLeQ5XnJl1QeCNXHCRq8&#10;Jca1gutay99SvUWkIx5zEL0Ie54aJlLLJ5EInJ2fwzQ7zMKyPFy53Or334kamRB6Tib1HqUyZeiJ&#10;Pim8j+WJRDyRiB8ficCL8DMSMc6h741EIKx2HuWJu/10YnMHYhH3JJVvAiPQYIBe7sH3k4kfX8DX&#10;0bLOvhlxgGhmvL2zuVXGKhoaL+98TiesoqmBUOaCVbSbkciRs4rmBqLBClbRqGMbpnRU0apDAHDB&#10;Khods19QMsENp0BQWcFrgyrKKW6eeGQyVMw20Y/uQ9nIouwRBlsx24R/pXWfMYvSn70oMp3YXPKz&#10;uWLGLMofAWDVyOIC3L6yhUfCbAMw2M0s19YNwyjVdUMxkBZaMYsLcHmlRZqNLC4AykZVzLYFQNfK&#10;nFlcACp2Mc2o//UGjwvQMIsL8DL61yXT3MANVPorRrYBHJfRkCVjFs8edivMp7mhHOXe3IAOJG9X&#10;zOICXEazxWxk2wJg/MXI4gIg0TpfzQ30QPXDillcAGpQqhob9IEaMQWzDf2Ybf+SaW69+kbzpmyf&#10;0ym2kJSaV9wAo89YyiuKv9QyVJC8f5FBLLn4Gf15Hxg6iOYSi/rPKJ2CWRT/SyX+rVtfzYy1edbI&#10;rtXI6JRcVKPfZSYyPrkX1RXN4NJZMrN5UQ2ALuUVxY8sjYJXFH+lYXS8rg/y9MyHFYVfagXT7xav&#10;8rjYuvUxBCxfyK1d32wjmKg+3cv3T46OsZnAaJMvMpTMyGfJEhSL6uVU7XAUJ7yTnUfkWTayKP36&#10;9qUbfX0TxU2KkUX5844uZBYXYMbpJSPbmvYhh6ZgxmSONbLRlDjjFeVfX758SN95FY/FrWkfYtGr&#10;cUXxs+1tqrEMdlhfnL0XM8Vg2YRFVkssih/ZHNXINvGPDqaJyJi8sT6JlJSCGXO0FhmPqHSazPhf&#10;VKhLUDGL8p/9PbORRf1HveOK2bYAIxo0Y7YtAJry5irL8oJrAm/06GS8NvmjkW7BK8p/+GMSXlvr&#10;PlRAKHhtvfuK9x3TM9fYZxfATMe21n1wQ6ZTZG+TxQsJ99WwNtlXKsZ8wTuz8ohlSb5FNrvkZgKL&#10;wn+7VRfJ1ryPD7d0mnvzvvfy5Tmqnq6xXV6LE3vv3ocnRiW3vX/fCy6KYnhxGU6n0Y0xW9MTUzfX&#10;+LjxCn5xJU6nUt32Hn5IkLvze7q6nq4uc4rAIJ5Ic+9DeUahVi3QzLvxAVf5I4L8W7i6Sr+bJaU+&#10;e/gd/J1WDupjlY3qt4dlJX7A9HlECcxT97ECXXvuVhfvY9WEEeR4Q9DfOaNLcNYLctxPg/wxBbaE&#10;4o/lERPccdUP7u6s6smfPfyqc8YKcT17+B32Kt+5VLFVSqpXMat88bEqaQhyU2A8Rh/Z2uM1ytHc&#10;I+x7/uO9Of/AU7PVH9h8+WB8bEh4Mc4vbMfTPBn+6dffGP75lz/+/rcv/4uVA7/8Nv73L//4019+&#10;+vK7f/zpd/zIz//w559/+5PR8j+//BXhtMNj9afpsMpyJU4nS9tn+vkcahUIcXLBsVnRJHUXsv9O&#10;tzaetTBjMR2mvveEVkcS+LcgtOIWivDdTif15XeLlrnP2qfgv3MqcKqNmcAP0Q4QFpLR9S54Fr+g&#10;ZFT9fS+iBJS1/a4XR5JF1SzPR/UUYTEXju+C+XQr58WHVH8KFoMgP7guen4eZSOKg7BoxOAnCo4v&#10;utWt1dfVf+f6elEhPY/5XeCbD80DtqugM35Cr1YTN7FBvHgii5206+YhJ6KfBJx4U08FHYu4DX0W&#10;hXS9qBBs8HZ8XlRI9d1iJ8ehp0J+XlRIFSd0fmqfexERVTzRi6HAfdDP1yvQis6UXtBWdsS0IjGq&#10;uJ4X/TDkpwz58qIf1IdOr14sR4vFqFo6s2co75bOLwb4D3u6qQdq3bwIEOfT8qNbiufzyrb088J/&#10;57nhclHnqRcshuu5/6692dW560WK1HnvnXTVfNkjacwXAGknFxainnT9ueYFs9W96o0Z1FOC9wa/&#10;q+59L2Cuil56AXP5XStMzvXr5OLjU/e0z1etmzdcuIhzzRtqqB5X7OdH+al7i/o56ET/P45/0K18&#10;Yd8X/mv742R0olga98/gJwrPu56qAvreCEXSmT4jiKBd3yVnRYcitI/IxfVAFZR3vZJ03gdyRU77&#10;OvjvXA9v4KD6O65GBeLd6Q0c1Hm1+kWKXmwP99cy1Ee9IxC8N9ZDneNs1MN1k737vOiveOcwR/kh&#10;flaSXX3XaoEqMkMe1OvP+yPiEu4ONS+sLHTAuQkyH5sg85mKB9NwEXHBJJ0thKLzhVV0zGXjd8U0&#10;WBV/0vUPDfh2J53aGFYtWVXhZqcXflddbItOPKx8fOoB6/NVDzpvkqkesN7QUD0kDSJCSE2ryqZ8&#10;isyyNxSZN2UQJQYsYl9N1UwxKbl5QqmXjVEJaMZOO/GqseQFpes2T8TMtGtgUlMmnR0n6qXiB4C6&#10;4f1kv4jyqmzNxI3D1krdocjKGINOlCn2TsrnWW+ptKz8RmbLmu67/hLgb0fnL0fVSdlbV0k6Q7Rk&#10;E+K3efAoOmrJkN/yqPgLxX/t5YiDeNL1O5sI2qTrLRcvg6la0NBiGfzES88te9XCzMuIqpZ8XqZY&#10;tb5xhIL62umBIyiyqIpVfFHVX63iC3Zn+1Ur5QIYryVjOC1v0d6qZ4uDR8gMFBbc3AYHdNiNbUEi&#10;/Uxd73Cz9Nymegrx+kd57bXsDNdRjSUdJ0IZjZafF/9VDeIWP6F1XpxYaadLT9IxEBSKIunMrSvn&#10;4TWEZnGR8lT24s5Kfnc6cUoZjsXnVLu+5o+Q8zVvzWl5jv309F87Rc1OVw0K2dRoyFkUbXY8SfEj&#10;bvEIP/ZRnnT9puSj4RE9WHRC79d38fjq1mPNQzTxcbmo08CWY3nkfbX811bNtEVkEbvyibl6wXWR&#10;qbqOoF6T2Z5mrEQvOK92LZhZrS7By0B+QQXImQPrv+gODTxtu3VHPOdghpChlsxMZHHduZdMVAjz&#10;ziAn0fnKOzKpw847nJxEF1PvmKKeKOwsQQmrLpzsvDLohHOOnRYGnWiB7R2UCJp1q/FmYA+fwC2d&#10;PWkJ6rV01j1VdV9057AyWd4tNE85ARAYO5VPmATvBtrLZvRf7YGk0GTEyZobRUiQsbZjiBJ/O/nb&#10;THFEdOyDHM3VKCeD+N3JEXdbt8ynk71tFSiPfWleIeFdRaivvW8VSrRmvQLG/Cbw33kjnE5MoOOL&#10;WeFEi1B4cpKAD//ksxDAsxDAj18IACfV50IA4zj/659//Yff/9f/+O9//m9/YaDTr3/+p19+/z9/&#10;5QGw/Qv/z6+g+fK7v/6XX/7wx3/86ed//+2XUR/GM/l/+ed//vK/0c/mxY4H7FVYGWAUShJyn7MO&#10;wD1uxP/69//+62//+Y+//CvJf/4PhGONP/yXP1hg1r/8wUb/gefUSiVANTKUGpvPvpjfj4Ns0TAd&#10;xT4XSSCORTJSxxM2OEIWzaiZn/DBFb9oRj57wgfQ9qJB5a50PLgfFs1p1iw7ziumoIz0n2RAkPCd&#10;EXJeUgHhtXYn+sr8iYTTlvmPR1HOakv8B3pS8IryPiMPLR0Wrar7uEYaVzauKHO0Li94RanPkvcZ&#10;ryj3cznHKHj43Io5RtHDo1+Ma5P9KOqfjIsg95LEzDlPFGvL+QcSlo9ry/mHxZePi6bW+iIayBe8&#10;ouxn1mc2rij7mleU/UwUzHhF2ePJXYwryv5lpNVnvKLsy3Ft+f5oYp3LC3jnXV6n92JcfCAuqV5H&#10;xlUyri3bv1zHLdsfXIpxbbJH5n26t5msscZ1OxU6Qbt6UQHpL3hF2aNdXjGuKPsLUhzTcW2p/kwi&#10;T8+JLdOfOy3ntcn+a3EU8h295oidWPDa9B4FMfJxRdnXvKLsWVsg5xVlX/OKsp/lJBL9opMzzLGQ&#10;15bnf7kWc8QTPfCq1nFL8y/Pwi3Nv9QveprW6JmPnsqLER13qkrviXveqUYpiUReW54/PE25TjD2&#10;dvHirs3HFWUPb0/Oiyb2nRfShFNee5o/br5U7wn/3HlVb4k9y//MsgjJPbRl+ePJkQ9rE311ddAE&#10;XsOqTi++HRcR3xz5qKLkS1ZR8DONO5kgA7jWBytWW3Z/+ZagZ0izisfNzFTPRhVVfuTBJlpKOGN9&#10;Dx6OXFZbbn/1YKYT+c4KKpOKnR2eF9UsiJu8UTexj2Y8yQS3vP7R+iaZ4JbVX71uGKqwBlW8BQmw&#10;LRpU5EhnR8h8ERWHHwIA7jQo0ZUziopeMYoCH/UiMiFFeVdTi+KG/qYj2tL4q8t+S+JHIfGcU5R2&#10;tW5bDn9lOG05/JUyIUzlLu9zcXYypmUtXKXhW/r+6KOWCJxZK5pTlHjYKXCOLXP1ZyYUDQsWGU9m&#10;wuK/vvz8b4ccL5w/MIg/3I/ZZ0hB+iR2gK4nhj6T2AH+nhgyJLE7cXtiiInE7ivtiS0q5tkA6bD0&#10;z9TzKiX0mXpeScZ8HR8r7rLffATcuFVhARDSUxnTNAHGmfHYcWTRAR8rRKQfjIWMPVPPDyeBuYee&#10;qecHyfDNOS6mxxTY4n0+VhntXiMtzvWZen6Q+98i9XweT/Zc+r9J26YNwcr1fNplWdsWRuexDFXG&#10;tjkwEKc7z0x39Pnv9DGaX3Wdff6v/mueSAtXFpEujE2gnt9z652N/xo72w8qTBEQ++QnAqgAn086&#10;EV4KaHzSoThdJxRPZFMN8TzBSoVveoASwNr2uytMVtFZ4JuK3QCEPOarvgt4eMpl1Vzw9fLfuW6A&#10;fo2un8fQYOiBit0AZDvHJ8KvAccOOgCurfyYr0D94/p16+vhvmY81QGBnhgnEtSYoTO/65aHy81/&#10;p/zuCW/9+ABbPjRf11MVvs5wb45PrcfZEqJUWDr1ffADsNbJmQGNgw77s6Wz4+UsCgDYRafU2Z6L&#10;KgLKyVT0o50Z4mxxbuKosoAXFcprZzx8qK3gLAmDiWetfOfyY9U6qnmGiljvqZhCZJNIxMfNz0Fs&#10;3ZjsgBDBjtawU1x1JiwREemS7wX/6Q72bf4MonkG0fz4QTS47D8H0Yz30BYq812CaPxdcXmbJR/u&#10;QTSjNsdoprGent8URIOMG7h1yBXHSQyRiY4+vEsACLM8zCeiiAfPksYJpwi/g0fOCRfewl5RFyMf&#10;U8SDbwNaTsYU8eDpX03GFAF4671wnB0usPuYRo3rhFPEg5G8mM9uC6aZtYcTVlswDXI5C16b0L/S&#10;WZjx2qQOrD5dP14Ta4rs9JDz2uQ+4PNE7swJvvOCKz3nFSVfyyuKni7YnNcmeyxQOsctmIYu2JTX&#10;FkxjRWWPGrEF07AMcM4ryv4FhXvzcUXZI9Gu4BVlb0X6k3FF2SPivOAVZW9NQhJem+wRcpPPcZM9&#10;tDCd4xZMw9CplNcWTFPOcQumQamCgtcm+1lb+TjHLZiGYWv5uKLsGRKRzzHKHuHRBa8oe4Yx5Lyi&#10;7GcgYLK3mW6xdtoMGEr24xZMg4zzfFxbMA0SuPJxbW0zyjluwTTTJZ2NK+o9XuDFuKLsp6c84xVl&#10;P/pJJOKicXsX1yzPf1QJ2iGL6q3Q+i2UZoYCJqPaQmnQCDhVri2S5lSNaoukAVHOKuo8tSbVrS2Q&#10;ZrR4TmS1xdFUN9AeRlNsxC2KZrQxziQVhV4xitpeyWmLoClUfYufqd4hW/jMaLSbSGmLngnifjqB&#10;cy/30wlcOfSeTuBKMk8ncCWZpxO4kgxjMgHX/j+tP/7NbiveL3Rb8XrM3Fbj3zGrG7CzCflVniuv&#10;nmHBdCU87zC+XcglndeAkHTm3rjhAdiBkl7vEqZ7T2cZ3TdRCdndB7LOpiWSy0pFVm1F1SDy/P8r&#10;IkPb+VqdAFWWyfndcE+2/Cw9VMnF8/Ulnblp1He9jqWSH91C3H9KfmeGCJIOr9tuvnSnDDpRK8nd&#10;NLLupNenFPmjXu8Spns/PnM3STpzs7K2QDtfS8lWaatna7Yh50vDGnJWdV69fiHrm7TjQ1WosR6C&#10;zt1cdKN2/GBAzfGpNF1zj7OOa8vP5YdXVUtn5eZkKriVr6NbseVnbjjlPoXhPOZLfW35OZ1w69HL&#10;xfVQbnQ6zQadqH/iZelUHZf1XeFl8/kqp52Xr5PftTqRqi6MVztTdWGsHB6M73Y5zGmrqsewPRsX&#10;Q8RIWMU2STY9xWpsVlJDSc4eRly4TvHcFyvcovY0F1WrrRyV8IuaCk//Q/kSMQNSLNRD7lMj6l8q&#10;AJ94P/VEPqieCkzIqxf88Y339Iyev56+/qd//fl/PD2jP75nFJDuZ8/ouPq/v2fU6had0CtixMYE&#10;zyhf+fSMvq6y+9/mGT0PdwW44sgsPaMD2bQvRqLopLtWnDDgBTnfkKL6py8JpwiX44VGCPg4poiW&#10;X0dLxIRTBMvNW3vkhFtsjemKlqvpmCJsS2dZOqYNt4UIUk48RNf3UOguZ7V7RkcLyWR+iF4LvNA3&#10;Oh3WVmYApnAxrih2lMMseEW5T69hNq5N8JW4aDwtSVxGunXGaxP96GKbqAMDe+68Rqpowot3751q&#10;en+PCrF5Rmf/+IxXlD0KnOfyAvfwxZG6nfGKsmdD03Qd+Ti/j37knWa8ouxRBangFWWPaL9cJ1hG&#10;cH2RjVHzcUXZz57Xybg2z2g5x80zeoZvMd1Dm2cUxe/zce1lBkYeZDauKHuU4y14RdlP51XGK8p+&#10;lv1IdHUrMzA9fRmvKHs87ItxRdkjqjqX1+4ZPRXnxO4ZHemeybh2z+j0Zh730O4ZLccVZY/6Wfkc&#10;CSYsLTyNJsnZuKLs6YtNdXV3jQ7PYcZrk/30JCdz3GT/lenpCa/NN2qe9yOvzTmKwjo5q3jkTOdv&#10;wimeOPDF5pyi4KfDNuEU5Y6s7JxTFPt0HyacttOGoROZoKLQRxJ4sncQW3vXBToiE0abaxQO/lQR&#10;Nt9osW0212ihUJtnNL6NYNo982OTBGAzIp/5sYccpKdrtHJzPV2jlWSertFKMn+frlHcnXSN8lZL&#10;XaOW5mC3Hu6Y0jVKTsAGbgJo5B076Jaz1YE4/7WMLqdbDWD93/3X6GyEV9E8xEvLw3bvEVrWxCA0&#10;uTLA/Xv+O7/rrltY8D0/q4rLTLYWGeYDgd/FvB+iEy47L2l/FeVmvRGFpjO5iPXw0vwvKKXezoNF&#10;UzBf5bLzEv6qZRb5kB/s+v67tCdIJ1xE7jK+iAwxdwWrlmirlR0szk4ubF02xgdU4CE6kVG4visa&#10;zrA17PiuyPD0+Z5FRqaXqleZfSzZzO+ehVdn0Ylst/Vd2KCt/Gy+sPl7OmtldxLV0rn+nMdJuGM8&#10;M1K1LGCjnsFPuGQQIz/pVgkKP6f8d55Xj2Yse0Mh6QK0DEpV9f1h1yiqzI/5igy+5VLsj0nveCeH&#10;54ncKpHPh4enYadWTBwf08BvS+ceY+EwXB5jUYR/0S1o3pfff6ca0I85xic6SPg8RE8xdyyvehD+&#10;Nf+dX7VFQwW3Tibm30Vcc0dlDYJEJBTNZJ7yvZaY61AkXprTVtxn84P9oUOUCqPqiWyF+s89RDRP&#10;BvUgOzzxfO2eOaNPz+iP7xnFefvZMzqO3r9+78LrZ3vJny632Ufh7hllEMnwjN5fCd/kGZ3QtIWm&#10;RKdnzBnFt4BH2hcjUURtEakDPDLhhJPojnEPX0XCKaK2yFVJGUH+d0Y3orYJowjaDvg3GVHEbPHP&#10;OaOI2Y5snYRRhGyniyIZ0eYWHSm6CafNKzo9JxmrKPAzHScZq03go/Z6xipKHHmgOatN5COjLGMV&#10;ZV5x2mReDmoTejGmTegjczgZ0+YPHYUyE0lt7tCZbJWxekToxBDuyjnyajNWUegjbysb1Sb0UdM/&#10;YxWFPnwKGaso9eF7yThtQqeXMOMUpT6SyRJOmyO02jObH7Q6DjY36OjqkIxp84KWnKLIyzFFkQ/P&#10;Uja7TeLM38vGFCV+o48q4xQlXq0d311Lo67FAby5P6uzZfN+jvT/ZEyb87NSzc33iXr66exQ/eU+&#10;8FEPNpHT5vnESZZzihIvxxQlTndXNrlHBL4lhNIBlzDaXZ6VOm0uz/Iw3/JBy3uYhsNSA4zoPq6n&#10;G+6ZoTjtro+F4PVFEp9uuMql8nTDVZL5O3DD4SCE3n9DtUneT/RN8cDPfFM4nCeUtZDZyje10hUE&#10;NuuhryKLwxAouz8xTwdM/HeCXuYQVAikl/US5dks2F/CsoYG453SgWiOGfdgpslXJBMafqRSH3wC&#10;MLy6kdmeV4U6DUkT8KTheyKPwhZKKAeTSIHdCSrn1SOdhijO0lOlAtkcBR5q+gOWD4hV4KEPFqLD&#10;UxKS6DXsIahzbHGwklp92Oq+1Z4Y5ROj/PExSlhMnzHK4XX87hjlxRKs4Q6afvCIUWLbMnsDzdTs&#10;qPg2jHKECFsGYIQfN4xyROLaFyNRRG9oi9FsH5dRJNqMrNGAJ+EU7VpMO+cUkYTTxIGmFOLnol07&#10;A2eTMW12LeNmkyFFu5YAVjq5CCSMOM6E0QZSujF6ENOGUo6yOxmrTeIj9DmZ3Za6MVG8o5x44d+N&#10;39FsMmO1yXxgCQmrTeblqKLQBwaQcNqEPsLEs0FFqVd6sKGUI+w54bSjlAPhOA6Kpt2S1Ch5lXGK&#10;al7JnK+nOydWvMo4RZGPAOpEEZDyfOdkWPxBpc5R4pVKbdkaBgceOUWJT+jtKKcNooQPIZ3dDlEO&#10;EC/hFCVecooSH41eEznxIbokbpjSYXbMc19EE6JMxhQlPkLWk7XbkjRKOUUlN4jyOKYo8WrtdoiS&#10;MevJmHaIcgCLx9ltEKUBi4cx7RDl8O0knKLER/OrbExR4sBW0wOY5vFaFnOjHMcUdbzaLXypL07F&#10;Sb5BlJXAd4yyOul2jHJ0PU1Uc8coq3t4xyjjRfzEKJ8Y5ROjBDqVNYyzjgkfy1Tu0dsnRvn/N0aJ&#10;O4sYJW6zFKM8REmWGCUddLTO8BbqgJwV6CdwtEcD+PjYxWdFkJhjrbhT2sEZTqMQQw+6HHdyiX/5&#10;R4VAvGZNT+Zxoz1qZSGIYvzW7QOPmk4YBhMLkRmsKKBAC2cUAZRGJXohPQZRGnQqxuUQZS8JC1YU&#10;8jLwUeSFWEcNRTW1WnxxEokFci20d1itrYet/sQonxVmfvrtJzwyfv+nHx+jhDX0GaMcOOF3xyhf&#10;7NBAHCVyXXCCBoySJ8XAKJH9MM/Wb8Iopzk6fWER6dsgSpRgYFTJ+GAkikjCtLWPjCKQcBrN5xNG&#10;0ayFZQ9T+8goWrUem3IYUbRqEVmVMopGrQfPHRhFo3YCXMcRRRSBUaSpjD4BlMNAPrLaAMqJtxzF&#10;vdWWMdQ0YRUlPkpGJALfAcpRmiEROd8qy7SfZnsyqihz1oJIhb5VlrFYroPQCc2v72E8Basod4vt&#10;PLDaEMqS1QZRTmDxOMENoqxZRbGPKhaJ2DeMspTVVlXGQjKPE9zFXujVjlLmGrqBlKVa8e2x1mZG&#10;mR3GtIGUdCKkqrChlBWneLRYhPZR1bdAykpQG0qJWNJ8TFHTLazvOL0o8up02VBKixc+coqKPpHT&#10;ZHZR4tVG3lDK6gzeUMr3Gdx5GNOOUhbbmBfT0gKkNuUatUVSziDm4/S2SEpWh0mPzw2nHK6rhNN2&#10;olcyP+KUCacocg+MP0hqAyqrC3THKeMN+sQWc1iJNyXs7GcZkmcZkp+e2OJBCQz9+ljZ9j3q+reI&#10;f8TJ9o0BjTiSZ0Bj3ofAABB7WeFzFVboBpRocstyUkQURWQhItoGGR6VHZzlAJpKHLaDToBQeIlN&#10;3LEPW/PscYXRGAovguBoBHCq82qskRwjEyigcxNyw0N4yrcX75ppuwguNsHL1kBQYSXHwvdk1ocd&#10;j/tOO0yJhKoZ9ChS/E29RVPgFU/a18nw6FQBq+OF/MBWmTqrInoP+/gJBD6BwL8fIBDW22cgcBzS&#10;3x8IZAc77rrz2zwR7kDgjY6YAQR+hQH/HZDA21fa62QLZhHli1Ag2+LCTrNPRqposF+HIZqwitbj&#10;yyjHnLGKaODsw5uwigY7mscUo4oWO1rI5BOM5uPrNI+TCUaTHaVpclbRfnxDBeJcVhsmCDAsF3uU&#10;+9uou5sJawMFR2p1IqwtaPF1BrokU9xQwRGMl/HaJD/xt4xXFP1sU5sxi7JHL55KYFH4aPFTSCxK&#10;//JWSX+DBsuR7dDgmWWPM/Hv4CDCkdK13LKsZw3llFnU/DNKU+fM4gIAPCoGFuV/QQPgnNcm/5LX&#10;Jv5qG20IoUH9iWJsICHrXKcD20BCvPeLWW751igcVTCL547BOtnINvG/EQJLVHYLaDQILGMW5X++&#10;ErrKmEX5zza6mWIwg2XBbuVi8lG+qM6jGnnGbIMML6/FyDbMcGL/ySw/gYYVryh/FmVOhxWlXx6w&#10;G2p4LrflBhtO/DiR/lZ6+vI+IrCzSUbp1yOL0kebqGKaG3gIj3muFxt6yKboucz2MMfR2zqZJgMV&#10;ll6gNEvFbFuAK70vGbN4+ryMhufZam79eadTIWMW1Z96XUwzLgAVOx9ZXIDzaDiQjWyrRV2eP1sx&#10;atazz0dGAGGJtrxLGHWyqBpmcQHOr8X5c9sW4FqOLJ4/pZ4xtmaNDD3zqmnGBYB7MpU/ykXeed2m&#10;CyzZTWz4d/9kzgpNDe80r0hVyKXP+KHFamSRJDrGBm+L6K1Ui9cofB7r6RxZ4Ggxex+t3TMde43C&#10;Ryu/glkU/juu1WKWUfgvo/tKNs0o/bfpaE+k/xalj0qk+chQrO4+zeZJHOVfPvrhUX2IWVwAtNUs&#10;RhYX4A3Xai4z5imvdSovTJpQi+r9PGpUZDKLC3C5FqqBaq53ZrhyqicLq7quj768FBcAMaVF9V6e&#10;2ewLt8iulQXHXpeL6r00S9Aq8U7Gx3i6BVj9dzHr5hmX4FZZJogKvXOrlwCpeney61uxBO9xCWrl&#10;OH2NS3AbcQbJjsLcwkffztX+xAEQ6MqZnljGdQnudbopE207obPlnY6mbboMJ5SxvJPVZ+Qo87k+&#10;i7a8Fbu4EOi2W2ys09e4ErfKDj6hBvJ9dNcZ8JFNdjOF0US3GN0WH3OdaUQpu7gUKChdsYtLcStt&#10;qNNmELNPU74UW5xMIzv21FxLUWrxaYuVIdn9jHv6jp++YxxegASftXMOHtJnXkqZaIIrhTrzA/uO&#10;h+s4yzaijcuxLwdn7/e2GPMPFCWfoLggx5E8uHvGvyDH7TfIPUmiJ7dK9R+ro4Igt6mu6jqC3FYV&#10;FuEjU73ZVFcii+BuU11dAHpy6+P+sfrRC3Kb6qppL8htqqtLtyC3qa5SNILcpoqC948IkjYUlWCV&#10;9O65Wy7Mx4wsnTES9LDgrzJ9f7Oprm4dgrtNdfptNHeb6uo90XO3FhQfq4qQILdVhcHxiCBpcFCQ&#10;s42qHLvFV3zMvGhNblOFVfDIYIZVwNHw3f/YH9hs+bJ/7A9svny7P/YHtrin1Zqil/94nc85PDhp&#10;i4NA0N2Dk6a/aXxhdU0RQ7LwAnzhwUlb53n8wXYmz/X+hmppNPFGcBENhywV8WoKBtPXlqcKL4Kh&#10;MqRwXa5XD2Dw31ngDNbbpINNNxfc/91/dzq2mmnp7LtsXdPTze/Ce9rS+YxfRIueRSda7zgdW4x0&#10;47taHTmgWT2d5f6x1UzLzwJi4FPu6SwkBvB8T0eEAFr+gjuz+6633gHy0tPZ3StbHBE2x3dh4fb8&#10;7FFE/WrHR/8M+MHs7+mYA0A6EZP2QusfdK/rtHA99t+pz94C5xW+pm58cEZMfiLeCa77SScinuAa&#10;HnRv67z0cfnvHB9b7nAebyj10o0PfrtJJ+YBR9Skg3en48cMyfHd9Tr1cfnvHB9b3wy6mf6Fo8//&#10;3X+Njr48zkPRET8hnfguT0iSLTvBP+e/87OWt/uGhj7dbC2WTQmZgfn8qGozBESJZKr70rxjAVq3&#10;Y7MItNfXfmPYefG6nqkuCP81fbKPinBT56YaERk3eJo78foU1F6ccjOAs1QlWwUgeu1HLYEaIFdL&#10;ZooEbLUlO9ldf8NcuqkyQJeLD3C1p6Ozh3TiXIQPcdDxvuq+e2YYAvjBM9bT0atLOnHfnukjI514&#10;N/j5pO6Vi7UGU++Bi53b6t7z85PnfCcXp0OQjaCbcoYHpqez8ZFv990z/QCQH+XT0nnrMnEuwjU3&#10;+YmTzFuI8Zxvv2vn8XkVtvZzwn/tvDC9Uq3VyGfMV7SwQ6zQY3Sm96Tv5uH3lBrfye5RTTf35T1w&#10;3+Xhv3af0VeI9bWqVuVh5d9lsPcj81jGsX/Of205THy4sDpuZ2tgJw61M26BsWj9mbZ0uT/SfKuJ&#10;E/Ji4KcIL+dG5NjETOHkHGQLP3F5+e+Um5OJU9TJeNp38l104uLzSSgt8VcjYtH675rsTuIxcGE2&#10;LbVzITkuDv81sdgrVNLZqUdt7uTimiLpbDeq754NYlLzRQjKnK94Eyy6WZ+03LXru0JJ13wFv9Uo&#10;Uryn/PY7iVe836aqwNAan+hgeKbfnfoiTim/7dX+WPITL761HorOXiPyu2YFsWBSq6f2CpLZHwzi&#10;o1yUXvl31Vve5sFXXTs+0/uzsg79laHOq3XrinPNzhd16/q5pubhDXDVPvfGtifVENYAbaX3fO2N&#10;dVsAqZ97/mvnn9Gp22P1fW5XzWeLJLFuce/C68nsDO812U+C/nXhr3lBZdref5EvKMpWHBUIER5k&#10;4gTlyU5uAkbixTgWVCj6ohMb1mEL9UzmATEmK3AGr+RGQXdr72YkD+aWzgqh8bHU083nD+Gph+jg&#10;yOjp5uIqGNMr0iH6refHGHQsr4Jt3WxWZh8PiMFPwKK+vpKfqZ+ksweLnIdrvZKLwWsKBnbzX8HU&#10;bgbxIG3X1+bBB2xLZ3Lhw7Slwz7jemi6uX959vX8jA7wcktn8InUe5/Hcsf6BeC/8yLwY+iCi7f/&#10;rs1XuA1ONj65j0x+CE/vv+t6r+gMfpL8fF8Kd8Xa58L94bnMhNNb+TGlifqi9NTplL4wR4f8kN3U&#10;ftfhDnXuWlAGH6YtP1tfwjItne03wjIdne9zJAP0dH75KjqHbRSdPYTpPmjH50iBkIs/6NX95oYE&#10;UgzEd+d5r+5Bh8do+LbzsPlKOsht6pXg53TivHdYTs/X9FnovT/o1Pnn66HONadTcOqiU/M1g/xF&#10;nOM+D7on23Uz+PMqziGXs4StHS4X7kZ/7F5F7VS/fxX87vcM3crdfP2dc13hLH5f+a/dW3auISW6&#10;52fnKcMB2u9aHYnbCoH4P+x9b4+cR27nVxH0fmP1dE/PzCIOcMndHg7IiwDXX0C2tWsBtuVIcnbv&#10;Dvfd70cWWQ85D1m/RkaXaJPeF9uyRfNhsVhV/E//nv+O71qmEGpnlujsdWNBE4/oEHelVA3irmch&#10;YotdnWdumpPuv8a6ccJZIHlAIWt9uVCDIo0pxtl+IE4+w4WXY7VTA4qFjyXfGyxjgU2TDhZNtTge&#10;i+GaDvI4k9Sc8f47NsCDrjMFy//afweYhXCfZuqS/7X/DjBTvJ9YvMDiy6iIWrLXDToUeqzhTGF4&#10;Ig+ZH3wGJx4f2TEUWS2/6/E+CmcXJ4UzjxOjzz2UjC/u5Wf74T6TR6KYuUfnkSjokqejEk8OmRhe&#10;CkcUMzH4FA4Pxuo4ojxqwBEHxUnKNeVEEs/eSQrzAPcwUwhd3P13iD0K4wxuLc8oCRlw7FrxyD+J&#10;HNzbqEKWliBxZl0HDLEV/+SBVThGn+VPsayJe1sHS8IQheKq/UCSq8LR/R379sjkxfjCrlxxsOh3&#10;iYIuhqbCEQeUOBIUjpwjURgVjp1Ly6Z+YnF4yxdj9647R6++X8i9K4ahrIPdfx68pHC2H09EsfWI&#10;3hMxiGckEWWYywPiCWio4SOAtnNe7dsGuVwUKEZxJggPkXe8PsQurGzRflmiWnS5ZrEexuattS9J&#10;flQ4Igx+qbJH7mSHnQmDJMFeQ58kxygc8Rb4ZfREvFV+mTM+31tG8xPxVvllSTfYb30ppl3unF/7&#10;HNDUOw5oibigce2a8YxnxhwxcXRTiCtKMrkUjrhMJxzRGCcc0VTFtpLvMs3IM7eZZuQZz4/EheMZ&#10;z0zLR7nnoI+8TPO7RNPyfWMv4uQLiZE7n1nu59l6OrIXWzIEdT9IxtTZzR+i4Tkc0/AmHNHInL4H&#10;Evry9T6QWKvzD/Xfy6Pu8vdAcmHERSH8eyCxeZerB6Jp3VvGPcvwFheKfpfkGMx1EFPf+XImuUS+&#10;H2eSE+D7yxwR4vaQdZxJqHTCEf/HhCMJshMO9+BKg5dEW6WPuKLELyNwzFWmRTACR2amn61dKcto&#10;lXxh/S5x+aHI/jo4O+doGbDmi90vlD57Z+h67d1iLkm/T1mFht/Pcu5W++vvAstElu+pHBAXolt8&#10;zDko/FV85B6SihWFIxmDruywc3Rv06nYuXSljaWtb3DMUh/6BstvdyWQJbjPdVzLP5K+gu45g8/k&#10;PhA5HnKw9hG7vDBXt78LVE7tvpf3YSnPuxo696x8/9OHT+/Gf/rr288//t3fwoSSP2hFH/78/W+f&#10;Pv/3dx9+lsq8Tx9+ev/DH97/9JP+w8c/ffcPP3189S9vf/r29Zs34LzbLQnsp18E+JcP8p85hfJv&#10;3v3lsxUN4k+vfvv4/tvX/wf+s9Obv797+t0fIF+/O/3hdP+7p4c3j797c3j6e/THOT2d/usf/q/U&#10;CB5Ov//x/Q8/vPvlH9//8u7VX37+6ZdPv8e//Pb1j58///r7b7759P2P735+++lvfn7//ccPnz78&#10;8fPffP/h528+/PGP779/980PH9/++f0vf/rm1tr39ee/lhlf0Eaft/bV2PsXb+17tpgzmp+P+MbW&#10;2lfTdqS17xT0F4340jE845qKDXuhv81eNDrbeXwtguDJmSA6jGmPBbfWBNGZ3HssuHgnyJ3Oldmj&#10;gdE4YbS7zx4NnBETZAy62aPB3ThhHqVr3B4Nnr0JMkaN7dFACCYMJgZVaKSwd8JoPyrZNdw7kX8S&#10;FZlAmCJWIopMRmE4WgxVmCKfO0yR0UgxaTBFVneYIq9BTYMpcrtjU2T3YczKKfgUGa7Tz/b7Jnb7&#10;5CVqyWuaUtdejGiqOJ5b9mJuW8lxiWTM750bTJHjkLcaUWR4c0SkfHR+bEyW2nNJMlcnkDboKrgU&#10;+Y2DVFMU2a0D4veIUpdeLL9EJOH+SRGOdsVt8exOmI6iNMhLmp0WBEVeN1eapF/Nb4U7DdrFn34w&#10;JeCtKBx6TtG3wP4d/lR14hiW9cUV+HWfg6GeX9yBtwbGWnC9X9xPuwYeXtiL611r4KHVXzxfbA1s&#10;3QluE5d2raQsvnGZUYE1I83IvEwnDAG3LZ0+TQJumzpLwNbglrx3mbEyAu6Se53omt19mX4pxS76&#10;+zxOH999//mV6OqvX33W///47euPr1999+3r78YLOdX+YQG8+jOiILjvpDkHDr68oVvjjRGQHUcR&#10;NtLQ7Le/dutigOFiw7kiWUW2WcThY/YYySiy+CrJJzKf7rjUwCon2n8H8drRMWp9/tf+a2AQMlkl&#10;wyYMFTC/vhyL/zq2wTPS+MFHPJOSDmmdozvgl5V/zH/HRy3oQPbJPVC+6Y7Dfwcu84uQadfm1STG&#10;teFaW9bPRNGpuZm3v7yWg/x0D/mUI5yM80/Zhn+D/9lRTmAfP/z2yw/6OP/47u0P/83+/Pnt+5/G&#10;n7/JBrn6EGDV+68+59+Iqfbp13/6+Hd/K3/67sMP/+ufPr76+GFcRf/y7iP+gGHT/xvUfnz767ev&#10;P/3zb28/vnv96qf/8csnOS4nSf77rP9wghcF//Ax/s138W/G3Opv/2rMW8nTfWbejvjRFzdv781v&#10;jYyvUTO/mbfiMRbrdt4lL7JuR8fYneUVFEHVucfHonEW9VI1J0aEJ4JEE0Ct0j2WqJXejY7tz2mJ&#10;SmmDJar/OkF5T0tU/tWw2dMSdX9ravyclqj5N1iSZau2356YZNh2eCKDYa5I69zn5Eh6zVTYG97k&#10;HryjffEOzxU8Fn/L/Na5oSdyuZGbNKTa+h/v6Il81ubH+91KBm2DJ5mzaqkVeBKfa/4kYxZi+uOr&#10;Ak8U5Wa/RPWYPNShSwWeyGdrN/2cP9mUrcmJ0tyIoWTOTnLEbNxTk+zY5mglM7ZBE5msboy9MO+M&#10;2IKayGMbWPCcN8mIlf72BZrI4u7uiqLcoIkstj7jO2oii5sdlwdzbkN9H0v/rgmCidDVqtIsmdH1&#10;/Dk1opRPNI0ci947YRo0UYybYyWNMhiaxGLpmL7fKgmzTTQNbyKLw6Vz81rUbpmb16JrHXvzWnSc&#10;qb0WbQ9eZDyKGXuZbTGJCwWHXMGvc7tZddFlFiOssVsPx8v0fhBw3H9CzKxRJOC2VGTaD98KAbel&#10;zpYrCv5i9w9eU/H+4P6svD+4rrGi6S7ovD+WwkEcO9e5f0xgxoXeumwseY1AmSeGQJnBRKi3NBoC&#10;5V361jkRwnTwlWXaDCjiYDG6iIPFjUI3/t154r/DpWOpKe4d97/0XwMaYr7GZLu4BrL6KwIEHQe8&#10;WtPkOUR2kpxg/x2E2/OFn3He/G/9d0ANkYftswIaNBGeDyCyfba6tavt2TF0gm+er5vn68PHf/gM&#10;Lz/E6LdfP77/04/wsR30Kv/lw3/57fOHP76XkJt65oY/zv7hz59+HV46/MGya+CJui675s8fPv4w&#10;UmvkT79+/PD9u0+fkG7zP398++s7fNtcWvD9vf8BBxcGyHPPl3rGv7jnayZ2HB5Hufnm+UJekc1s&#10;Ps2CrBc5v046ClfQgr3Rc5XMreMY0mvfjGDRqm1xRZvrcKc24KHAFc2u45P4Vwq6ouGFpvY6vq3A&#10;FW0v1PzUuKL19XSvIzILVHi9pv11dy8euoKsaIE9YvIlBi4VqJJn7KDzkQtcyTdmc5srZJH3d5qt&#10;USGLzF8gi8xH9X+9SnmeJi9QvNwtM3EfY89KlkmPww3ZGE9dLTPyH2WpDbK4ASh+bChLLrMjFlBS&#10;lpxmcOB3yOIGoA6sQRY34KEVflEqJzdQ3dogixtwVlO/krOUDXLSAb2FaCQfmgxvr4VWOrtvlGGS&#10;bM2zuAH35040kjft9KY55MmfhuKmhrKUGYJKwZqy5FVDtnSHLG5Ae2Vk3xpmL9Y8E/Nv41m7zHgC&#10;TnctsrQB7TLjBgj9NWXJ1Ya2QDXPkrfteGyRpRPQUZZ8bseH7nJMbrc7HOFSzqSxy8bZc0tZ3IA7&#10;HUVcnIA0vvk0hiQXV1BywbWXo7Skm5TZjN4CmUTQNjAdOF5QJtrGhEK3k2Y3pVp5gh0xmrbkmRhN&#10;E0ry+mrRkJYJE6y9aaWl5oTCbMgOWdyA9nKUXPQNGWIYDWX5BDS3hvTi2pBpFmB1OUrnhQl20mGs&#10;xQak8c1oW9dQJukbG7LuphVrekLJLOt6mdLMaYK117ZMvJhQY/JkIWZSejuhxjDcapWJ/y1dkf2t&#10;YEgP1flF9dBX3Je69Al199hsZRrfrDmmJa7I/LtjI/3SEmx+UZSumvnSGWmCyYkrj5J0HJ1QKO7v&#10;kEXuo+Vmgyxy/9yzLLJ/pOUWWykN6ydlNs21kAvprDrBoECUq5R0owm0wBX5r6NSC7qkIfvEZaNN&#10;K7oi+zV4WOGK3L/H7Ol6KyU7aH4SecX1GiPz75862YeZteGSo1sji8xH5VRDWJrc3CKTQplJPsqx&#10;OmSR+ygCqClLk5vRfqtDFtnfUxb5j95gHbLIf01tL/ZSOm3OVeLvO1yR/9AES/ZL84yJ6/7UcUwH&#10;tG1wNS7NQJtAqLJsCMtDmzWiW6zy2czmp+72yTObceOV68wjmx9bMyePbD5orkJJXNyDp1bNyyOb&#10;0Quxoy5uA2jtlLNDsoPRhL3BlwxhOA46GTlIG+25Za0hcEjJIvKgdFubMkaO8AzUu5HMYaR9dfeR&#10;dhfe6IMG3OCL23E4jXnhdlfeYrm3WC6ebonLwT0xfPrrQNstlnuL5V4scvhvGsttg+Ji+ooAz44t&#10;awG2Vly3uc274hLr+nuZfZrWjLQ2TJdZeU3AoXLJNs2WZWtw6zR2m9u826bb3ObuBr7NbV6fKVXg&#10;5Qze5jZraQa4ZZWW/5rSMDF9dG6z6NJVepBPpcV8J+8M0aUIeUPHw5F0zkQ0VK/RA4KnyxyMCXhH&#10;CrI2QNJKZQMkOSJz3Qc8Eas8EURqxmIOZNAB4rYDEKHZJUbEAQwQUZzVp70TLesbNzs7jnqUPuPK&#10;9oV1wPVW+I+kvxdCwroQRH2X6/BJjI+z7tHTX/zXsnvs1Xicar7/vf863JAvNvUWvUMGfaRv151Y&#10;27hyKD6rHqRwlqTI1jH5R9brLelpz2xxOMo6yKTNo02ypHASDb6CLzJCQOHmFeL75b9j3+BOUDjW&#10;KdflnnXynXDkUkB0aHyXXEeIig84xMqX59I6Yj/AC7KEs/PGWrV7I1WEyNf40PlW+PxAZoidzP5l&#10;faK8kzSi6cvvIlKk3z2TRDjvJA1//hqfhBKwDjYiQB8vwMHdvcZnzVFZHyaEOfW7iNGv8dl6WX80&#10;xK0HPjL6yZ8Q6VW6lBcbUQE37hrO5Jn1ZfMOwmy0w52NfmKjGHwmI8Pn79H9zIv2e8B/7T7w9aIT&#10;+JIv9rLK/q3gnM+yL2u4cY7YaCBXeOSeWeKzcy7rXsJZp2ZkFazhxFsLuZf7aIVP6Fc4gs/vF0af&#10;79uR9E91uRJFZkWfy5XsyxLO3i02ug2ZEbpeuWeW+CQeK/cGmxRuo/TuiWaHJIrxXSJ/PrxY7t9r&#10;6KP8s3XQET3Gl2tHHInesaLPZ8PKqJklnN1DMlrsKrhZ+OD3gP/afeD4oGct8ZkeIfGqJZxNmiD9&#10;GVyNEMvzGnQygewqOHgg13DjGWSjXL3xvQzsWOIz9eBA1uvXGoWz543C2UAKRp+rEWy9rkawEdX+&#10;nB+IWod0Ej2+iO0u+ScTn+TaYGLlcKQmxT9LlNOTJLXIZb/eXGceKVjwfvdEk3QRWDPE3xcCZaeM&#10;KH1uJKCsZCnEplsTlRTpM8o14jfwG5kdWRlyp1tPNguZNgPuca1hICdZ4eTlWK3WLWP2MvvQL9m3&#10;JT6zZGUMwBLOLGOmQfrIXKbRH3AWhH/SqXj13YMVMZ1pZ53BP2Y5ec8cZjlZEyEGJiltWAX7qtVY&#10;sXbbONHKE3JPzCbB6611sNnIyt9O/x1vqLVeYqq87QOzrIwhTOG33Wdgkt0D9iLjaC0kmAinjGOT&#10;4SSXQoSO3Dxy7yscYR1aLNp3CX12uFm7cP8ua4vtvavoYfTvkqcCCVG6Dqb+Tjhifjlf2KXi62WT&#10;EzUHBvvG4HC3y7bJ6JPVnWJn25J8WuendbGSHtUrbH4wiOlgZ5tZ6iZRdGdtw4ifw44FqTkdws7u&#10;sCHqD8QSMPrZQAi7EJl/11qEMXex7TtyvJY75eLGppFodzzIEfN6I1dM5Q3JYOvvmpf6iVjJ/mYj&#10;9W59s0/lA2ljyy/f2YjfwxsyPccNb3SeW1uibulJhtny0+4axV2wpnECHokV4k4Ez25uD654S+Qe&#10;OJzImBh3XxxOROtyP7Tkra1XPVVbErk4mqV+sH7U/WI89oMUt/WnPZp0gkq3urBmIGsL4LlGcCsu&#10;vhUXf/3FxdC5nxcX66X1xYuLH92+Pz4ODWorLtZInPTVe5yn7UW1xZI2a162WDKMi2zmwmoTavtc&#10;hIn5vNoBrMCDh2rikXbeP74qEEGnmECaiV4ggkYxYUZ9SIEoprSP5uEFJth/ExOs7pokGEQTCF6b&#10;mknQTCYQZi/WmET1n1AHlALV/I4Ml0qgklEphXpkjBcLTBnU93dS/lLwCs9ooEuzzytcke/ng9RM&#10;VLgS47UwpMIVOT+KbCtckfWjXqjCFXkPLDVdqZL47tRso8SO5w49HKVgoqBLIpUTChTV+5ha8CEK&#10;2eCKvO9xRd6PgomKrsj7fo2R9yctvqhwXcV7UbUnJ6DK1GtMRcTIW6j5JRrTxIVpLQ2uyHs4eRtc&#10;6bLBbpf7KCbn/CL0qgZX5L1W9xTsSgXE7S0hPuf5wRZV5PyYoFBIvTQioqhS8XB7C6biYS1QLBaY&#10;evXB+K95lUqHu8ciFQ5r6UyxPvFtzvVpUU9FVBR4HcdQYYpMR9lVKQqpZFjnMVSYIs/vGkwS5pmE&#10;a8FegUli9ROoeQpTrfC9FMtXiKKgN0cm1Ql3r3MqE+4QRXbrRJaKosjubmlRxLUQsUIUua21RIUE&#10;iK0zGalFXQWmVBusxX4VpnSxNO9DKgzurvRUFtwhuka8U01wo52Jh2gyIJ44WHO3ERhvf9kleZv/&#10;9TYCY8eZWwFSl/5uvulnIzDauplbM8mOkeZzvcycinVavaVM3AqQdmfVYlwXPEjDz7Zm5BcpQMKL&#10;8rK8fnmaJa9fXt8qrX8EARDMGEtqU/qhPYhrlSSyWogFHoKlK1LQCDqJuq9clpKwIXCw7tdwiCYL&#10;HMsLc889rPI1PvPww+Jew1kQiIWLPRvAVKDW6Qv7UdcBK3j5Xd1UrJfl2TocjT7Zd2GZrr9rWQ08&#10;CwG6tuwvjKHl/lqE5DDvJvdI+++IVXtkhuR6uLgwMA/frhfrQsoyFSwIPY+Qk+6/YwkzRrlkiM3s&#10;IakvFkUnGT4ekl9+0AbdrrfJXhACNIJiJE4ygEgMyfYHP0vhsbthHfwbQFjBCtWzS9B37hYWuYVF&#10;vv6wCI7U87CIvm5fOixytsSIhzFVaouJyO2ts4a29N4Xx0TsRYjxjui+QREifEr2vQi0cygUiKL7&#10;BrkBNaLoptS+QQWi6E8YDbhGfnMkKLpv1DNf4InuBJ3zUywsem9sUqhej/Fb2IbNLaGNW/b0pHiI&#10;unILgiQ5cGIafW0LTJHX6lKsMEVmq/uuWFuOhaBdnsxB3a0ud5Jpti3NH0L+UIMqclw70hTLixwf&#10;ftyKqMjzhqYUBhm9yQpMKQzSYYosH+2sKkyR5x2mKN/Dd15hihLe8Cn1UQWOmuOpj6oGIgs5SF1U&#10;e1SR5Z1IpfBHiyqFP9RNXVCVOqi2rEodVBHWKG+nHPxAqKsUdFGy5+lDZLBGFS+WVtBT8GN0e9xL&#10;uqSoze91BznFPpBNW1OVgh/q0i+kKsU+5DyUC0zBD43bVqiiqEs0qUYVhd2mmu+ulxT8OIz21Hte&#10;pYFF3buQWqZCohqqItvVjV4tMAp7iyrFPxqpSuGP9H7evNa3tlnDArq1zdo5/awS84L7fViQa6ff&#10;zWvduqHxYMEldJmlvmtGfhGv9Yu9p3Ija1cUvAS99xS3qQlH5z6FH1EWL5nIKz+ESQ+pVXKn49rH&#10;6mnsa8+HOeBIYZw5r4jDyRvywMRYLdKz+teeIve+EVxW6UCgjK8MamwSoUskQrbyOjDGMsMGApcs&#10;Mz84qRM9iNYL2maAwh1Z/mveVAvHkrxr23RW5GjOSFY4Zx568eSuVmpVSdC/lmC2oaat9/5026uh&#10;x7Vgg2vbKXZ23fx/N//f1+//g3Hz3P+nZ+yL+/+ssFBv0c37Jz2O1Pv3OEuEXuT9O91LfqF1Tore&#10;reiTkmQ45JSNL0ag6CA5PYgnqcCUjEZ1uBWYos14vJNUsAJTtNTv0MK+pClZ6trNv8AUPVKWgLxf&#10;XbQYcdnXNOHOm9b8aM1drC65AQ9Iwy6Xl/yAD+rirHBFpo+pAMUCU1r0o1r9Fa7E9jeSrl3hinx/&#10;GBlYe24lX+BR505UuCLnLc23wBVZf4/MuJquyPsT5jCV8pD8gWdNgS3oSv7A+3tNb9/TldKiZQxT&#10;SVdOi1afWcF76Cqb5KD1VoMr8r5fYxT6B00/rtYYeY+OfA2/Iu/RqqqhK/L+XqdOFGtMfsGWX8kv&#10;eMIAoHIfk2MQNd41XckxiEZHDa7Iezm15T4mz+D9G82G3ctEyos+d/uYXIMySq5eY+T945uG98k5&#10;iKY2Na7sHOwuwuQdHAM/in1M3kGZy1XyK6VGo5VAQ1fk/elBUuULWU3+wYfu/Un+wfuWrij3524f&#10;xQSeN/m9+i0ruqLcn5HYW+5j8hCitLleY/IRnnUQRsH7lCSNousGV3xlW95DesMatfqoWGNKlD4D&#10;ql5jvHPO3V2YximNIWzVGhPvNRO8oivy/n6UDe3PY8qXvsftW8pXSpi2sqECV3xr0eSjwRV539MV&#10;eX/Eqa3pivd9+9amtGnxLte4otw/jlKfYo2R95gqVaNKrO9EVfr4zSM0Qm/FNqZJSjLKohQvKUrf&#10;cHXXF0zNDcoqavZLTIOU0A6pXmMapIQepQ1dSew7VJHzrX4p7cHmEps9TDOUUM5cE5VHKDVEpRFK&#10;qFlvUEW+a5yk2ELp8jMpv9OgfnGqH6PEIwpZSpb0iJyoRn5AhSpyXeJhNa7Idh2rWKGKXG/PjrTw&#10;28jSSZQFrjw9qROsPD2pea6fEt+7I51mJ7VmmTSXnsRL1WfJLXS12KBw55bHUNxSE9WYY1PIQ56c&#10;1EiWtEHbUOnUzgpVZHxzN+SpSTLYsFygdiGaXzx0ivizsUkPDbvy3CSp8SsZlscmHVubSvIYN9o6&#10;YzaPTeqtKunOtWHTka4mrrdw4y3ceAs3Ivr1qqiUuoUb2/ghnhCNH3rghcQP8UwouEfJCDieAgX3&#10;uMMa/FYk023Tv0eRTFsUdrZdvU3p+fb1Gw1g//rh06u/IApvHU4uUMFHOG4t7xYmvkDNvgrczups&#10;yEaw21mdVUME3HYVGvE1xIhKLEd79qNaYxe1V8GvW+ptSs+anZ4U8HxKz4tTM0RT18I2WNdVagZU&#10;U91ISTcYYtIlZxxtD0WJH5AeAPbfETf3BlokPeMkaayQIIpOfJjXwNmMN+n+uCRPfDCCby7Yyfdf&#10;W4Z3NyIpDCcxx67B53Ak10G6Qio+UoyDsN2AI+1QvfuzDG9Z8sX4fEeK6k5o7i70WTODNlvAmx1L&#10;k73Vd4/3Yx3SgXgJZ92zET9cwknTdqHvCNNqhe/OhiUcSeM47yZ4nNlLLif+O+TlzoadSOu65Xdt&#10;WMwRdK7gDtaRmRdrjvVK3+slPlwAwpcT6XXoRYTwh67xWZHjPdyCy+8a3Jk0Cp1ZOUTuJ9x8k30f&#10;/Hfsx8G+y4bKSD6L8OWBfVd6wwgctKXleo3PDyRvCNHkgY/ck5K8I999JN30XV7MNdOeS29B/UiS&#10;7A42xAQx6OV67+bwIwInD5Gsg+Gz9pQUTiJNim/9HHnLclpUbJ0kEb9fr9caST6QexcepLG/pOLV&#10;W4YyOfX+nmfc+yv5QxKGfpcVPXt3T8TV1vjsfmbn3BUJVkTtagQbEuLvDLuvpBhb5OAEr/WKLyd7&#10;9+nQG3t/EbNf4kN2w/gug7PWxux+vrdMVEafNAW/Zr1nS19E/Hu5jrOVEbP7HhkY+l3kWKzxORz0&#10;p9V+OD4mfxOO6E1ns2IRj11/1ywXBoesB13vmXz3wdbL3jd5N2TfWLf2BwyWVDgylEeGvikcWa/0&#10;mr5GXhwfk/sH10vIcCZfLxseJS2zlT4MfVrJy4O90zKRcglnuc4UTrK25N4g+GQqgcKRIURny/A9&#10;Ia9kRZ/LKePzhCP32tm6gNNzbs4J5Pys6XO5InAyNE/4Qr/r/GPrcDiixyJLauwHDNcVn/38Ii+J&#10;wA09gq3jweSKvVv+XTYt4MH0oXtkGC3XAb1P+Yx3bgXncsqGxJ3hPlJ8pJW5DDu8Cs7vNUafNYuh&#10;74ylwLPmM8j+GvSx983uZ6Yf+DvD3mn/7ok025HRLcI/dv/Ncw59cb2/Yz9kLO4Kzs+HTLlawpl9&#10;xIam+f1M8ZmdcsT7tfyuvW9siB2y6Ix/a7l/lHbDwmeyH+oIEziilzgcO+f+XTbU0tdxP728bqf6&#10;77BX/V1l01cebHgectjWfLb76nzlOadwVkwi8r/aX2SU6X7Iu7SEgxtR9o2NLpKpMALHmkfJPigc&#10;0dfkXh5w63dB3gOFI0VHMk7lmu8iY3LAUf/kgGN2nvv12H643cP0WDkXsg6mx7p/kuntyOo0fOt7&#10;SAbIjO8SOCsOZPT5/rJzJMNj9bukedmEI3o2Mk8HPnIuJxw5R/O75PzeW70Jk4PJF9C5Opf3zme2&#10;Dt83whf3j7P7asrVmCXQ+q+mnBL+TTjS5mzCEb+Kn3N2X/l6rf9Pu455v5D7AJmwKlfIpV7vm8kz&#10;hbPQM6XPmhQij3j9XdPb2dBr90cwv9TZmh6y+2q+M0z/s/eIvb+Ojw2z9nVQPdvuP2YH+PvG7LJ7&#10;03eZP8zfQaa/yAwtuf+YPj7hiH4/v8vuK3unmd7k62X+RL8n6TrsHDG7ws8l45/fV2zf/N2ncM4X&#10;YndLPEj3jQxZ9pGkjC9HxIMU3+w44Hqp/w799Gj6ATsfHs9j7/T0P0MOV+/R0dbL7jVk5o97kvnb&#10;3S+Pe2v13TuzU2gcQqoucI4eYWcu8dkg1i290/nrvxa38ngPwedxK9QHLL978LgLif/aNc7CW+YV&#10;EC/HarXmlKKPgulgJKXAXQxE1XAw8iK4o45MHzc/yYn4Od1tRcz3g7mtmLktDQJEnGSm2orBHt5k&#10;M+21NYfgg5m8xGfhSBl1t4YbWyaz45dwUiSB77KJvR625D1wDR8RPA9vsnQHh2PDuCccMWcPdl1g&#10;dtJ1fCHH0cPDd/QaGOohS5/w6Y5UXsytK0PcV/tr9wDLYrAjyZIYzDfIfG/W0oW5eiyixTxvFiCT&#10;fKXVSocZy9xaBkWSP64824YMkfAVYabQsJNt/k92sM1dyeTINpRl9TgYaVDiYKONZW8r2dknKTim&#10;IUsb8RXfrEuMzBRfgXl7ZXLhmHkh00lX2EzY2LU0BIRdSgbFGtgMMWK9ZMzeYk2XTNpYup4xF0Hq&#10;FTdM2IjJbUoEgbJ3mkBpTZGoaWvC/JkmyqHfpiyJ0F9zxlx/zWWE9IpvE44kJbpyyHbLk70YV6z/&#10;EnsDLZRLPC7+tBHF/2CXA7EnURaqigYDs/eZgHk2E6HtzoIOyNlYbdeddKeA0BHZvLOUp5l67RaB&#10;/w7LQFQkwcYyXD1jEYVza+osgwoTg9dwVsbBhPjOLCFydu6k0PsKpphCynbCJgWzfbXsLrZUD06t&#10;faR3lgNGsB0xqFpWSjyuntnFwCyxi4HZiB/iRpVZIUIb8fK6NU8sryOC9iqaa4k7SqE5PrpWLd3T&#10;QMTXwcjOe14aOYOi7+oKiCl6lOYPWII03lsdfRS3Dji2CttV9kp7miCzLzz9+UDuandvsBk0d3Zw&#10;mOLi6dSor13y5c7OK4rP13CWns3S0Sd9xA3iR5bpac6/O5Ju6+mdYh8u5cDcUgeWLmpuLra/7jaj&#10;8uJyyuTPTy6T512diD9Ot/Z/t/Z/X3/7P7xPz9v/6QX+pdv/PZnKdxrpaVsDQPE6ykT0zbZ7Uf8/&#10;nfY97pTY2A+P09ZOYHSyh6cGF1QEgqN8AmmnkD2e2CfE+qnv8cDztOGRPih7PGD7BDloBzpbf6QH&#10;L+UGVOMB8zaQMYJgTw8MgQkkXUv25MQeFaMLR0GOmOoTT02OOHMniDZaqvBEPjd4Ip879qS5Hw2e&#10;yGcdI1vRE/lc8we5sNu6dCbGnstS/zXXrqND9nyWHIINRprfFPSI52QCaR+qPaLU3g+9vWpEkdF3&#10;0gakQJQ4LU1TKoqSREv3rwJRZPUYQ7PnUZr2ofMPCkSR19r0pqIoMlt7IBaIIrO1+2SBKHX00zkR&#10;e0Spn1+LKDJbZ1cUiCKztZ9cRVFkdnOdSY7iFBHg2LYNvsLbDOGiM4b5GW8zhHcjCkwRv8yhluuK&#10;bOjNYuddppeYgA9z7wJzbpgDBHw4rS5zeN8aXE6vEDMjAgQcZ1TB3Y1BwG2p02+u4Dhh+P3HT59F&#10;efj47vvPr34Sy/3VZ/3/j9++/vj61Xffvv5uaBe/vv38o8HKH1/9GV4vXHAYqSpHv6w8H3kHdjPg&#10;a13huTniaRfzwSNoGUuDzA4I87Ti4hFljSRdjU+SDKkBRMgaQFMc3Ljy3+EBHEStDWdf3zq7Vd5e&#10;rI/4kuwMMBfc2MjxDLQxHEsfJp5mC1YRF6KFDwiUyB/WSLyqFrDYxNBZfrNrb3bt12/X4tl5btdq&#10;hOtL27WPXnYw3K2bXSvppGLXzq40LzJrtWX4iB9FCzGaW6MTvT6zESSqpWLc7JFEpXQ0Q98hiSqp&#10;WFp7JFEh1ZGPY92Rkudm1h5J1PxHE84dJVHvb5gS1X7t879DkixZNYz2tCRTVvs27tFE3qo1U6BJ&#10;3IWevudLsmO1d3eBJvJ3tEPck5MYLE1TCzxXsDgZsmfp61vgiUxWw3q/rmTHNniyHStDRws8kc1q&#10;ou3pyS3qtWHnjj/yak+jCYJerUuyzCZMd6Iin7WvdkFP5LPaZ8W6oiw34iM63qTnUXua7taVTNhG&#10;mpMJ29Ajnvb5reZsSVHFhAn8uZmddUPGm9nZdfr7T292vtiOxK2jHcweSjPS2nBM66OzIoftdJUV&#10;BpNgFdIbmHDrr4CMrHWQ2OyrNSYznNaYLPUNx3BFlOf4raGE31DoiC1qUCQFwr5IMtUsr3PuoZtg&#10;/jusXxirQtfwtlI7U5+PFso4T3A9ly2n52Ya3kzDr980hGr23DTUQ/GlTcPDG8sNGN6kzTQ8HKSX&#10;khiHWzHuy6zDewnuKFpcc9HmigaiBhzsixEmqn1I82gwRcUP6Z3Q1AtUUcOWMRE1UVHHRp5NjSoq&#10;2ahNa1BFNVv65pdURT0bZcENqqhpHzGqqESVLEcZx1SvMBmPSIVpkEXOjylE5R4m1qvyXrA+WZEo&#10;Eu0oS8yHNVUvM3J/zMwqKYvsV9dBRVhk/8OYWi8H4LmkRv5LZLRAlSzKhzHVvUCVjEokpDXIIvfR&#10;RaFhWLIs704dZVHy0SqjQ5a4r1PsqmVG7j/pZJ2K+5IhN22x9nBH7i9wRe4j16pmWbI0H0/iTqoI&#10;S8YmCp0aZIn/T91RShYnstUaZIn/OvKipCzyHyUdDbLEf53GUSKL/B/zZ4rNlPLzuUvIO++uH/G3&#10;T7gx+afAJqnOEwrNkTtBS2PQ4MOvFyotAjdsmPTRbKhomBtciy3uAQoGupckjUI7nJtNSKPQDm90&#10;Tli1CyjPDbRh3lN5c4gdsK3gzb0M3CmxxV04qCOz2IU0Dg2xsA5bHojWPHRwHEfSnrpNEGNgW0Jz&#10;qKTSYAM6qNetWmcaiXZsmCYdLgOyp+6KRBwswKk3sGJa2oJePMShPr8qw37KDZW05AmFIpbuWKW5&#10;aCjya7DFPXh87CRXyvHmR4+4/2rS4h48YC5VLWqSYLohu++QxT3oX2Jpkrkhe2ikQypHJhQaXHaU&#10;xR046ezQYj/TcDR0r2iQpeloaJpQ80xKmiZlD2+6a01qwCfY/VlGFlWUpQ3QQV3VGRDtfCJD+4gG&#10;WdwANPfrlhk3AD2IGmRxAx7U51tSljbg3IiGNB6Y9KMdWUOZ9CuZYOiiWlMGi3+DetDJXxVl0uRy&#10;Q3ZqjhNarG1QaNDcUZY2oOMZIuMbMnSP7pDFDUBzkWaZ121AmpaGzqQ1MrHiJjPQZ6ihLI1Lg7g2&#10;yOIGoAlIhyxuwL2mWBYnIA1MQ8pthyxvQCNnSCfYlomq4A5Z3AAUvjTLjBtwPHbHSZpvTNa2Wp+U&#10;8QWwViHNg9NQB1vTlgenjXmP1SF4NjkN8l1eQ3lymgZUamxxF1BP0mFL29DtApwOgSUjtdgE5Baj&#10;ucVocF7gdrrAQh7+8HUC3H/6GE07GsqCD5ecGtiD4+wK32dP2zXfrWXZZQZc1uBW/3qZHVkIOF4a&#10;IWYmuRFwPOYK7pEWAm5LnW2TCDjeA8XusaU1+G1yWhdPtbjTZYaU1oy0KuLL7CpNwG1XZ2E3Abdd&#10;nW0/1uBW/nqZI1MIuAkwrIFrbjGrmLyMyqMRdhUvOT5SzVBEQaxK5Iy6EWJsqagHvYYY6xZ2m5y2&#10;y0O3/uqX2cd5zffb5LQ1f/6/TU5THVYSD0StrBLYbWDHliPepR6IYYS7X7TzcXQ8juy/I77tTUVI&#10;wvLBumwwMCRiyVcJmI+tIrnU0sbrmjV4+TRrjAKLaOCb5RXOC/8dPPGOAazcWbqJK33zWXA8/us5&#10;BONOZWXv3l1ZOnis9sy7wrJpaN7lWMrQV/gQAdR1SPuAJZyEC7C7MmVtDTeubTaVzLtoXv1ddGdf&#10;fhcNI4Q+1v7Nuxez9m9OHyvfl66sKgekLN+7mrKyfJl6NORq3SPFp/JI05oVXxD9HPhI5oncOco/&#10;0k7hbN2aWZsEn/LD+Cddd3W9SNxZrsMMA9YG4+xJO2txlj6R8tmpdvmp9d9xeudMivUh8tEkpAWK&#10;dJRXHq+blshgLgFbJ00h4KtQ6+P4YNUmJLfqwfotkWw1RIb1m6T+yMHYXk040o3NJx7tS2bybvnE&#10;FHaHbvtAmCdJy3KnMPrsgWR3vEzoE3zSInMl6z4RQpp5LeG8TxJppfFoE5Q2xcH55r9D2p9sAgbT&#10;GxDtHqK3fqqebEDl1Pf9a/5rX/WXmWgrju5AZNmpY41Nnqw/Lts1RK2GFJCGe4/eaIY0DUR4f+Aj&#10;rQofJdtCpG/aes43/x3887lXrEEqYg+KDyk4S6ny+V1Mc3AppXBSUy3rAB/X0mwvEKR1CeeNehic&#10;7xuBc6ln/HO5onDWiIl1rHyy7mVsf5/MiJe5kiu+PElsRfiM22gFJ6kSA5AIKrz245yzxpVw2w8l&#10;iPUwwgU0fADsJpcEDKWRA1oqIAe0sSkc0MdOE40JFoepLhzQbBlyE0pqx1j1dMD4UfffceQPB9Pa&#10;keSx3uuJkQLadA2K8Y21b2eK5+GN85FoqJKCMlZNAX2vKaBLDwV0eSTap6SiDBqn59h3xH9tZ95Y&#10;mzvWuxDCY8oAefYAOI4CUbomiUSlnWeQ6HqIdw0Fc3qzfaX+6ys2zxt5ljd5WCs/OAR2rBicWXxk&#10;nA7Q2eVErkXk9OgWEyX+cDA/JuPfQeLruI/pobf5r0zrGu4hIGQKEM6825DsdvBzwnqwH0xYmdU3&#10;bzD2WEEazBYiWsF8Cdh49XmgpLvl+v3DwAvZGNaZ/EmyLQQOCuoK4ZOp4cyV4QqEdNRb4XOFE3lQ&#10;azhzkVE4sxRZh38fHHeEYrKiD5lXgy8MzoxK1tndzTbp6bn8rneKhwK4gnOjnU0+OJs/lQ04PEuC&#10;IOSA9W1318MJatOSPtyUio8NNjbXCBso6i4UNkDGXTJsAKgMTBL6xGW1XIfVgLEBLc5nNtD7bBcm&#10;g0MW26CPDSw2PwobnDQHqJLWtBOODMJx/w0bnORuCHHprvjs3iXr8NeWmDn/2FCDiY/yzxQAIqfO&#10;FyQ0rtdh95C4upfrNVcfXYf1bmEDzN19xPjnTjAZ0Lakz9w99LvmLaPrhZY67gPCF7t32TQKN/Qp&#10;nAVsKJwFEBmcvx8n6Mor/iFvcayXyMGEm/Fl1zz9d2igEw4Gx+q77tiQ0MgSztx0bJCav4P0fjE5&#10;YPekyymSD9f0eYHuqPVp7wO/h+6f1veLD3I+k95TPvibDdqSwZAiz1t2nO+X/4598/eIwoEuxUf2&#10;zUMibB1zcBzhsw+wZO/gHOBGepb7ADf2Lsg9pfcB0Yc8ZHiayU/OX/8dfJZzq/jI3BkZXyNwbPCy&#10;6EEKR+iTUKHCET3WQ65MHxf9VfHBcbs6vx7qZY5J73DOHHWCR77LQouz0zhZr49LYGNjfJgDdb/Z&#10;/cxCbeIQ13WQEJ/PEGHePFPXGJgF5FifdjMHiZPdo5TEaeJBxdEbpr0hPaZITHRbAXON2bXH+gHa&#10;LqAGainF5o1gfqRdToif/VvLgFvLgK+/ZQBupOctAzRK9KVbBpjJrUdu6xegFru0C9h8Ri9qF4AR&#10;5ajhEKx4n2InAPjjZtEFvoVCBPtiBIL7cQLdP2o3uD0mPEUTCBG1GhP8VhNoVLwUNEHJmECjGrCg&#10;CZrDBBrNAgpMUBsm0KgBKTBhpyfQSWsxC0xQGCYQnrN6dalVAIzEhuWR56NTQEGVjFWaXxyNFQqy&#10;xGE4oTD/qaErsh1zChu6It8PWsNd0RUZf0StZi1WkfPIWGvoiqyXXg41rsh7jP2qcaVGAZjwV+PK&#10;fQK0Gr9Yo0QXJ1dFAku6UpuA0XOgwhV5D4WpwZV4f5CCoApX5L200ajpSrxvcUXeS9FQjSvxvsOV&#10;mgQIJ0pcqUcAtId6jakl3UMjEqlDgFRtlewSJWpuY3drRcZrHXPBd4mbT0SoM6yXl9gupaUVpsj1&#10;0SCxuEkT0xs+PWsL0CwvNQVo2JRbAoyuhHui8G82HnQ0RYZj7FLNKMkymdzsMCWOQ+5KlqdGAB2m&#10;yHFkIDSYIssbPomRN+m+Q4eXkqbUAECb5hRikBoAjJLI4nIX7/784KGRKHH5TaCjtsGoUEWed2Iu&#10;IeeJ6nToFhjlXNslVAuMXIfbreFV4rp0hShQpbJ/RBxqVPDYbbRD8mpU8V6XguFyB5GQsKHSJisV&#10;VZHtUpZeo4psb58IiXVOvsMn1uCKfB99Kiq6IuN7XJHxSPqr2ZXK/Vtcqdq/VRtStf9ofFSIqfiR&#10;JyfGsJ1ijZJmNaF6XIn32nOqwhV5D/9hzXuY4dsXMRiz4VfkPXyHDa7Ie/gealyp0v/ciaqE0ycn&#10;UL/Q4IpiP9o2FLyXVMwN16m5TlOdP7DUa5S8mQ3XfYcr8b7FlXjfqaWSUje/2K8x8f7cyH0u8tfu&#10;YQW/pJRlfhEz/2reiwdsQo0eXRWuxHttUlTIqqQtbbg6+YJPfYOS5m7lVZgq/FvrENkXGy7kOTS4&#10;Eu87SzPV92N1Gy54wW4DbG4DbODtuFWp72okbRjmZaYArGsAzXF8q1LfMdJiTZdblboU8IgX8NcP&#10;n179BYfO/P6Xmfa/FjEbD3yZQXICjhdQjvbM8yXgeOQU3EPDBBw6hIJ75I2A46lScA9xrMFvVepd&#10;ybxlIlxmCcOakZaweJkJRQTcdnVGyQi47eqsAF2DW4LnZdYDE3AT4FmvSsBNgGduAwG3pc5EVwJu&#10;S4U2NSLNCg4NCr8vGFAmOqkUeIvWWRZ4W0WBaaX4XlfhjfiAHjFWVOO5Diwf18uAWUwanvvxXRKn&#10;ldwtuQLYtGq43AccipOWMf2nsSOwfNdw1n6DlW9Lrq7SN/vMeNzUf0fuBFzcA46U4gl/FR8pxZNY&#10;/oBb5/hIUdpVcJabisTrJV+kFFPxwYG/4rPltrPKQxO+9V5cl5/vce41XdqQDPLkz5Xvkv+O3ZIZ&#10;e7JKgku8JBRK8hWugLJcwDVdcGMO7q8J88QVUtEA96NiIwUXcC0qGMkzkGw9WScpZ5AkZAED71by&#10;4zlT89L3DfLfsVFw5Sk2EcslOjGz8VWWLCEpbgpHKmsnHLlGZtU8KcSacPMJ9XX671ivpMwJfXBq&#10;Ldd7dRW+dztAie2Kf57Kzbod6MMk9MH7vsQnD5jCrY/+/C6pXT1bVwk4dtbftYQedJZew3l+EJ6L&#10;5Tr8oSWpZHDZ6Hq3B9n39ZZec0uv+frTa3DrPE+v0YP7pdNrRN3S+3cUXG4ZNnrR60COMcYRKu2L&#10;MmwkACs4cbhj6kx0Eo8+sD418k8/GAcueA2nW1c7NBd4ooNY28nu0WChE43G8ws0eIwmjHjlz3s0&#10;UD8niA41L9BEt3CDBlrxRIMB6iVzojdefPEFNSmlRoaQlIhEI5pf00hphSryWZIGalSR0/D911RF&#10;XkO3a1BFbqNXcI0q8lvCejVVkePIG6hRRZ5L0k2NKnIdCRYlqpRNIwHCElXKphmNiffylJJpelSR&#10;7WdtGV6gSmxvqUpsb3ZQOoBsEqNzRQo5T/M2OmEQjWdDpc3fK1SR7R2qnEijKQYFqpRIg7BZuYMp&#10;jwYJ2/UOpkSa0al9z/aUR4Mc8QZVZHsnVzmTBgG4Uq6kacPG0TeSj1GcZykGnFCScVjjinyXo1ri&#10;Stk0SKuvcaVsGrQZaHDFe2ZkohWbmPJpbF7QnvXyes01SgCuXGPKqEHWe0NXFHmUGDS4Iu97XJH3&#10;Esyr6Uq8HzOR9mtMeTXHTlJzXo3OIS1kAtgDvxAQL+nKiTXdPubMGs1OLPYxjdWw5tvFGhPvuyOU&#10;p2p0L4a46zeZwBSJeo2J9x2ulFwzsoeKNabkGhsVtF+j+Es2urozlLJr0HOullVxWk1cJx31UdEV&#10;r5yRSlHIREqvQQl0zS8pV5hftH7xxRoj70dWbkVX5P3IYC7oSuk1KJWq6UrpNTakbE9XSq85nZrb&#10;PqXXHDXFo6Ir8R4DH0r5klKwyS8UZtX7KF67CYVyrwZX5D2KvRpcifftGiPvJQe7vO9Tek27jym9&#10;RlLPalxR7oX6kl8pveYeEl3jyrxv9jGl19xj6F6NK/Fec/AKWRV37twhFOo3uBLvNd2twpV4P8ar&#10;7GU1pdfIdJKSXym9puV9Sq9BuXqDKyqXKKKu15jSa0aiYbHGlF4j5QIl71N6jQyaqdeYed/IhAQY&#10;th3SFLWKrsj7Viby+AzZ7pKwPD1Dhh6Wq8zTM0ZCZUFaHp6BYuMOWxR+9ILoaIs3z32naWoz5I1t&#10;OrexpC3tASSoWWnaBJ3VUmJLuzCmyOxPgLQEDlvaHScJnQQwJIbWtKVSEVDV8C3VikjaZIMt7QJs&#10;glpCJGwz2bvAFi+hUfFT8Q1hx6uwpV3ojgL6EUVs2Kx6pcnIba6hQ7JxowfnlrVWN9O3VrKXGfdb&#10;B7QtFnSBdA6/OAGHdMLNf5nhGQIO8VPw69JDrMvdZca51thFgAQ7ZOQa2q1p4QWFQ1eB21JngJcQ&#10;Y0uFz+Iq7DhKSrvHS9bYrUPKZXacIuDQiQT7LWvtebKV+aMvsxR/zchb1lqXgXTLWus4c8ta6zhz&#10;y1rrOGPZU5d/y6y1dh6P59Rcts6T61tSDRF959FB+JrXzzvk4gue58G+4JrEDMyz/8AeWDSUvI6k&#10;TXG6Tp1Ar11Tbq7VnSwHAarZlYtGLt1Qn2bnSrLoqUBdqUH5oJeL6Nlh416c0ChGhk6sgfVVJTQO&#10;zQ0MGR/tshm9IaKBeY6F/1rOENwLEL51goqUkFEgcRsAyAXGP+O/lktmgjJZ7H/tvwZmCX1TBfO/&#10;9l8Ds8w09IgZrPC/9l8Hg00F0uDkXYKZegO/3xpsYCN9rmQcgX7UVVqnyX+NNgNDSGX5UdMYGEOs&#10;mR0Ds8w58lFvlUQ6VnrnJcI3b+S03VrOCf8dHJHkW2GcpB2uWOINpFjL7JlsikWv8EkrXPku67w0&#10;G1yh4d4Sn/gFZB3su2KlCxzplySNvBSOtN+eSbgk91Aa3Co+cnqkce1VcJZAySZESGPYa9aLyInC&#10;sRZX0hhW8NEka0uKZknb0vhN8LGJDohUDDjS8N8bxdEGcN5QbhrBfi78d5wP/y5r5OlJ4JJjupJT&#10;b1AHv/4aztYL/+wazlNfSUPX2WhvlgP4Ov3X1msmAV2HRBawb6zRqOBROKiNS75YS37GF58Jxvgi&#10;jYTlu6yxpSf7ssaW0nBY8ZF7V76ncLN+xfnrv4PPXtSA+eFLvqh2IuuY6rbj8V/DZ9nIks274rPP&#10;8OJw45xTOMsKtuggtDGny38Hfc+0KP/LWwrqLQX1q09BldSHZymo+Fc4ZV88BdWMCJvvElJQJXdc&#10;UlClb/g43i9KQdXoJ3ACVZeCqvlP9rkIg2thBnMaNDGGioTOH18VaGLoCA2eEDnakxPjRqONSYEI&#10;atqkZ+RE7hHhSp4wIxmrQIT3YgKdNa1rjwhv2YTBJtVLyyE7jZvuMaWAnTToKrmU4nUj4bdAFfl9&#10;QD+zGlXk+MhDLVBFlqPgokEVed6xKsXpRkOIgunySm8c1e5NhSCkKB1GMdRkpSCdtJcphSpF6SSP&#10;qeRWTkXVvm4FXamvG1oFN7gi5y3Zds96scEnJzCZtcEVWW+ZyQWuKPAnzdQoeJ+zUbtDKFfSRhfy&#10;ckp+5XTUkVC8pyuno2rMu6Ar5aMeRrZmgStKvSQU1HRF3otAlzIh093mGkcOQ0VX5L1lRRZ0Rd7f&#10;awJ2hSvK/fGhu0gj7yUkXq4xZaRaBtyerpSRismwDa54vZ/ummswZaS2a0wZqWi4XfM+ZaRibEZD&#10;V+L9yJIp1ph4/9jIqvQ4nrstp7aUCfEUTaiRtVDsY85I7ehKGanS7qncR/gfty+etJFTceekjNRz&#10;90qnjFQMtajXmDJSz0htr+mKvD9hh0p+pYxUjK9pcEXeS35VjSvyHlyvcaWMVMvo2stEykjFmIAG&#10;V+Q9uF7TlTJSpXXU5NctxeOW4nFL8UDI51XRncpcgbcUj32nIagnsOpuKR47zkiHUeHMjIasw4n/&#10;HikeL4884rWSyKPoFVXkURInwQN36HWRxwFF4jfjciJzNQcmhBZXHkSPKcLcWoGJNQbiWdcD93hA&#10;YVlhsxHwLPokypF8lLU8MDAy9NZmWrHh2iZ7DMyXQNosOENmlx93lfrv8KcaGJuXYiFb1jvBxn7Q&#10;FgaDbxK7W22W9X1hsyQ1aRm7xWYropG77qrM2Fl9VvrqyO5Lb5ElnO0rCxEdrB+OzABa4rP+KWiX&#10;v4aziDeM+zWcrZfNapQGN7JeGPhrfHYUJUS1XIfDITS2hLMMzxPKpZZwvl4S4pDTKutgsx/hChhw&#10;cFysvntn2S4wctdwYjjLd2efPz9i/mtH7WHIFZuh5aFqGMTL7x4t9EjhbIaWhIpW6z1aRtY92rOv&#10;4DzEy/gC03PwhXwX7oEBR9Yr8ql8JvLiM7nY7MyTNTRBQcdyvUcPKWLI04ovk39ETn0WGAuJyb0i&#10;62Uz3Jw+NjvO901mpK7W4fsGp8AazgYhy4y7JT7TweAYWMNJ2aSsl/RVgutgwJFn94R9VXxEEZHQ&#10;s8CZW6YNPW5wnjjm59t/xzmXGabXffc6OHHeKD5yDz1T85yoW2j0Fhr9+kOj8Js9D43qK/SlQ6MP&#10;NkDzceT/bKFR1dIkNLplfr0oNKqxC0GKqzHGPXF3TXewBKDscxEk+RDF3V2gwZM50agjuMCDa2PC&#10;6GiUAg+uoAkDd2VJT/Tb6gigAk/0mGuvkYKe6LNFsWS9sOiy1U4jBaIUGZW5PiWLUmhU2xFUqCKz&#10;ZdRTjSqyu0UV+T3azhSMklt6clxDMRVVkeVA0lAVmd5Slbiu02gqqiLbNdhUUCV6/SR9BCALVCkw&#10;qnNRKlRXsT3FRbXbT4UqsV2bLFVURbbriJUKVWI7Zq6VwpBa9KBwoD40OSraSXuKikqzqfIA5qjo&#10;G4mcFEtMUdEx+qVYY4qKar+fClWU9x5V4nxLVuT8GMJVkZVZ3y0xSvxBpwpVuJLId9eD+FE2adYA&#10;WIErBUVHoLzgVwqKyskot/HZ2Kvm2kpB0dH6pKIr8f7Y4Uq817YzFa7E++4EpdFXI2mlwnUV71NQ&#10;FFhqfqWgaLPCFBLt7sAcEW1u0xQQDQfxFpKrozHmv71VXe9iDreq667mz9zIt1khO5n5K6i6fnGc&#10;Sh5OiVPJs1HFqczP6975Nk6FJ0bstLV3yhqbE1/XDDEsPVPa2QWfJJVXXlpI/GEeh2BgVmNGvKfK&#10;VKFt7Vw7WHCB+Fihuwxf2NoF7Etg1XQWWSAd0A9W9ClFuCtHom+DNLNZw1lt1iw6dV+Y/w5HndXT&#10;bbWp/tf+O8C0NZEIHOyf5WfF4FQ4Euex+AgrlfO4jOzJ8rsWR2ElXAeHI6Vo87vEv+riblpg6zcd&#10;3lUin8/Ovu/AzXl5c15+/c5LWMvPnZcamv3SzkuJjMgN84gIJm6E4LyUt2I4Lz1G9SLnpRpbwKkf&#10;2dqGR9+lua70c53zUlJipaL6GZroXDAH0Q5NMm8bPNG41STdw4j0RHKiaQv/ZklPciqYD2ZHULRr&#10;tYKiWFjyKJh3YocoOS/hKi1JSr5LdyjsUUUvGtJIa1SR3aNqpeCTNGqY3pAWVeS4uwD2VEWet6gS&#10;0zWdtqIqcl3HtRZcT1UdowSmQJWcl9qsvkCVfJejVWyFKrJdR6pXqK5iu4T2JtuHj35/XlJJx2j4&#10;W1EV2a5t9CuqEtvNUbXbweS7xMkq5Sq7Ls1/tkOVXJfwu5aosufSwhB7VJHtLarE9oM0MCx4JXbo&#10;ZHuLKkl7S1VkO1TFZoWJ7y2zorij40KDK10z3R5mxyUYUXI+Oy5xLEp2ZcflcKjuxbR0XO52URS9&#10;yXpx4dZ0Jd5rRUGxjWI0b7i0aq+Q+ey4bNeYeK+d/itcV/E+OS67Kz55Loe/cces5LhsHuXkt4yv&#10;8s1xeXNcDtvr1i5y52+71RJ0PlqzxP8D1RK83HGJx244LusE+3HKpqOuc1wCCYw3kt0m2qyYePoW&#10;tD4VSwljnjBPAsfvyoOExlPquCKOJhl/Iv4t4j9yMOI+cjCWnWe0kXT3mbG/TimH+/OaJZidDV17&#10;yTfrsMYcdNhL/SjJp5T+88Je4rJ2MObcvA7bdG4S4qT/l1JHZEScqQpHWDedhyQpFBqi4SP+bS+L&#10;YN+VoyxcJuuwI7H2+D479zen5d2bw5tvfn77/ua0/PqdlrDDnjstNc7wpZ2W3ilqn3EpR1adlvOl&#10;eJHTUtKnYEwC6zN/Y3RbqqE1vhfdhMm1oA6PPZrkWZAeHbO9zuYhjcYtEtZKcqJpOzIc9/REw3Z4&#10;mPb0RJfCSNnb44lGLbJjSnqwC9OIHkl2ezyF03JPUHZajsS4AlXkNSYnljRJF8FJlCWgFagiuztM&#10;kd2WMlZgigxXN3GxvMjwMdetkIDUiaYTyMjy0ZGowJQ8lg2m7LAc+U/71aUuNM3qUq7lAd14SvlO&#10;/soOU+L4cPAXNEWOI4O5FIOcaqmjuypGRSnvJCq7K7WvRIEquSu1dUZxn2R3ZYsqyvlwg+9lStSM&#10;Tc47XiV3JVw8Ja9S8xnLG9yzPY1DxNTLGlWW9OauEwV+0t5ddljyBtQe5OysxM1RkpWclSOHd7/A&#10;7Kscfs8935OvUod/FsIglvBcoLkqC1RR3If/raAqSfvwVBaoIt8hMuURRCA9UNWiinwfCfl7qpKf&#10;sn0+947KgenmX7z5F2/+xVuvEisDvczsuHWLDblVYYB/zf7FlzsM5dmTTEfclFWmo/jthAnuXmg9&#10;hng2/h97X7sjV5Jc9yoN/l9N13fVQBQgrb2GgZUgaOsFekjOkBCHTTc5y7UNv7vPyYzIm9kVkaew&#10;pBaUXfqh4iyDcSMjIzPjO+ismLvvODQSUI3/7ofw35rGZq4vkQDI1wW4RGKfOwxVwh64QPKVq6pC&#10;CSdlFRuVNFf5qrqFGJTKSat0oVvXzHlqdCm3roPN/ZPm/TVlJHf/1l1SYO5iFbQxyshtEq44zqsl&#10;WNVbUtpMGtWm+8QVmRsK9QpfFR1n3E3YfPAu+/5bzwBpJzYwZralDWy+889PsX/rlrR48/99//4/&#10;nKvn/r8yo+db+//qXXuo8ZslZXHPe6J4/+7b6ISvcv+VPCVinXj/6uxWzG4qt3DmAMTxhwEaoOqN&#10;dXTloH0WoMJN36zGdanMC1D1RuMW0+xjVL3VuCnzpwNUvdFYey1HVPVWI4dBhwvsjUZLFQwWODgD&#10;9yW/JSBr8AbWUekRXUNr6n0Z/hoh61m/PhTTOKKs5z2brYarZIiq7VBttxxS1nO/TuyOKOvZv0UH&#10;3ngnB7fgZp8I2JDKuK+pSsEyB89gStngGzwiMy2mbHQOlja2wTIH9+ARDbYTZP0G1EnbEbJ+A05g&#10;RoKs34BU/Acf4QRZfwByZP0JOKLwPqZscBNiNE4sZ4Of8LjNRGOoyE5FY/AUHtMTMLgK2f47PAGD&#10;r/CUXj+Ds7DOmQ92kxNN2nE6ooVCwrOrNoAK2oIMtcgxssFhWHtoB5SNDsPSoz066IPLEIN6Yp4N&#10;LkOgKUXLweEcvIZ13nlEWn8EDqXZfkhafwR2Zdp8hKzfAV7ICdP6HUjfAAbI2w7sakAoWObgO6xd&#10;kwPKBt8hb/eYsiHPMaWMOR6Nsn0NeUWU9XdQHREfUdZvwB6DvRPKhg0ok84jZMMG5DzrNyDnWb8B&#10;hxpeCJY5tK1Gz8BYap+1rc7ubToHGmvTF2XsW1098BFl/QbUhu0Bz/b9BtSG7dEJYFOwhbLsBNA2&#10;XaDQpzzeTXZsbGCpfrDvN4D0x8g44WpBVjLug2WyWVmD2qyzDWDGUQOjbIf3NjscNihY/xll/QZQ&#10;542R9RvAbPNkmcMG4NqLkfUbkErGoec/1bgYV89/C0UGYsa2bR0zGMsK+E8zo0Fh2lyySjjqFrDU&#10;ADj2/J8g6/m/LrnkEWUD/w/Zrc3ssbaAVHFhIXODquU0Ect6/m82yUvHUWsNF+KpsVygy+ECRV6E&#10;7Ge2WsOVXtmsxG1QLOGJcfXcr0G7YI3sYrngKgUGAfMxBq2DyvQ85CYuUJltgg67C1DKejR1XaBq&#10;bUdE1sD6VCaK86wtshRGBchKbl+Dmphg9z37s7tnhXazywrWx0xey6Dj9tVS0xTS1m8ApmQmUlZq&#10;vhu21NbkFNAFKtX0VvfDLmRWGGfRNWycLhGfgOL/a3AlAh6tdDCEMT8xxdbvAmpP4kOwGlJjNvvs&#10;QlsNFX3ojZuhG/Yh5xxr9Ntaa51TuNh+IzBEs1vsLV58ixdXZ+CtHuVWj4IAsEdX/tPHix+yWhqL&#10;rJ1bUvp8qdaj5Yx5SjU8JcBxJSOY9T3Ptkg5Yz3xz7ACr1mqtYY+tzDgnDPWmf8MS+4a7Dar+Axb&#10;7SpwPNTke5sOMSfGJmyf0Yb9Kuy2q22wuMAOjaYQc91Srdf1ucZJaqIDMxTwkWjkDs0iYofhcw3t&#10;1rH83IYWz2m3wphzq+0R4LbUNkdhDk4DhbS3CLMAt6Vi0Pk1S7Vm+ec2T1lgt11t4zgEuC21Tdme&#10;g3sw/UyV/xrq4WmpzKFWf90/gFlFbrIQ6Lp/YCtetSkfag225hXU76u+YEk06EB45aJtoAP+wZWL&#10;pg5dFt0yWMQarJMVvuB5HuUf1HP2x0+fedSe3rz6fPeeyT93n8v/f3r54unF3U8vX/zEdT/8+PHh&#10;81uD5R/vviD9gW4MJhTR4I0yiuwoIQBlvMtSiqxmbdsky7MW/LdmShjYDnGfuhf+1/47giEGMAMj&#10;9eCjmnxhi1ADGawCTo08NzD4due0VTndi/QjL5RT0xOY98K17kXSlueYqOkO8H9V3rU71XfAfy21&#10;xa5qxWOUaFV8cvpJ5csWF91sa9c+PQZTHqZw1n0Mwe45HEM74N8G01Km+HxaDgZ/TuFsKgynqkzh&#10;cO/zu+vaWylNb9pwIDHhMCVohg+eugqH9Uzh6G0mPlwdUzg6kAjXbnjff/+tcoAwXYFTY6QwzLPC&#10;NT3D8fiv4bNpFmoWFqI2FZ+oDuZ0Ga5DVRFzekuBa1qW0+W/lb4dPXnEB/mf8Y/XQIGDr3EKZ6XV&#10;is8IsxV8cKvN8TFuyH3DOZl+l9EtwiE2O4cz+RNyj2BbxYdzchW+OqoglfuGDz78q/A1Tcf3y3/r&#10;vjk+nqcpPstIVVPAMEa1rFdNAeP9TT6r6V6czlPgmrbp9PuvyZ/JqZratWOYHN9VU7t2JqfqnvRp&#10;NGoal5/zLUKxMz4TT6GvaRC+Tv+1+8DOuVIgyA/iQwB2+l2fcqTeLe5XwaemK9l9qt5fJFoUfMiy&#10;mdPncM1icn74b+WL03doqqL/vf8aHKMr4MtBFKBTTgqcuE+31m0aOQTTdfj+IhFoDmediJHjM4ez&#10;90PCMc6L9R7F+4ZkoevgzIKV+IzPkj4z5DRc3Tfk8cz5YtPCjuLdol5FvpyaeeRy4r923uz9PUGf&#10;mJ5f4x8yoOZwtr8nca+5XJ3ENEKfZgYTVB2kKggSITNLyBg4E2YLdgVLLRhhzooPeKf4HA6/V8EJ&#10;hdK/e2wOBd9Y/7ULgVlWPCDiYfX1IittTp/x7ygefj6U5btCoP2iVILvF6DV+aeKhAuMhDOFXH3X&#10;L8pj7UiXftfHAh6F4t7g1AG2C/rYfGO+r/47Xvhyf+2hkXD2EFoT2HS9NKDK/oqHwR/gE1xCU7m3&#10;/VAXlj/8J3E+fN+Qfjj9ru+HhDPFRH7XDCS13q0pbGo/Gpw4b26YIUNyvl4zMI/CYHD+HZHnO923&#10;9hAKA9PlTzz8G0QnilyJB73dV2IdiP1fdw+Z9+4oHjhOFb5K7s0FesL3p/xzuBaV8fPtv3bOjb6T&#10;GBuMHLBC3+nKdwGOJ/Gw2obANyhOsLnnPc0uvTp8UqgGNCeH/PTWtEBoCXNzYGvSql5/N5NOYlc4&#10;DJjSoG4FOjqL1IjXwfEpdXtn7gHkb06li0N5+d2DKL7bWQTsINyU9J0S3160VUNib4VrETWXZv+t&#10;Uo2c4wqH9cxOSfuu8LbumJAK+ui2meJj19YCN9fa3Kzmeqb42NOY+BScvSISzocHC7cszeRr1uFy&#10;r/jShsu2MIzvl//WfXP3gHJrN3xwF8345+bKXrgLd8aXPXz5M3zuLtRwdd8s1yi9svxcquHB7bui&#10;DrqtQ/ClwbVsBt8H/7Vz5HxR59fcP8p90darzpvJvYqC+DmScHYu1bBp7/qlwiV+H9B9N5UXHw6t&#10;9sPuFykv5h7lPNjpd2298t41Ph+EO8nfrYNy69i9cRDnzc+vemfcvSLhWLGBe1J+17Tjg7KS3D0l&#10;+OJavuKzWxf7FtX3c+a/dv/ZPa7eQdfKD8otZu5RDVffrWvhJH32Xble47OSe7qVub8oMZjKvauA&#10;e3Gv+b6p+8rh5PvGDF2+0y0Xx/fVf8f93eF8zs6vu7FUINutON7nU3x2PnjupnDmjqPiO4Uz/Ypu&#10;+hmcvzNIqZ3D2T3E9Uzx2b1G+Z/C2b1LPk7hfB3CmvewCuVhho/yRDmglTuFMz2bXqUpnIeRRFi5&#10;haXEvu1ZcQT6NsJ7Rn2pwAkrvSR4AN9aeGsanPACNjgRfnb61oo+a4ksw6KsJMM6ZDjWwp0qDOxh&#10;PZvFkOp/1HPLd0V3khYGFl4JJpcUfCKc43bPkhbl95T/mv5ndt6SoOV/778GZ+dXmW+mTqpX0IIl&#10;CswuNaGz+10qsPkTrcDMj6k4sjF/tmoo434ktoKZ3QQb8+eoDtAoT6sSIPr/rC2VFeOCpt9FHVjF&#10;JxIQmABAyVOJBTyxBU6c3PV99QigFcWUPiaMFHzCP8lEkAInbha2E6pw8xeQ+1Dh5vvGzk9XweFk&#10;X0Wf9QJSCRdtHeLG4P6X7wq/6Ao3fIWbeyyYEEQ4ws/k2eVF3bhN/oTGvjY/sGoHhQqwSp8IZPNF&#10;K+tQ59L8p2rMZjvnwnJz/7O4Sf16UbeVR8vm6lcLlgkwc9mKxlxULsg6YRt7pFFkHHrm2vw4+nbN&#10;Lwvf/PmRbVejALObUSzTBV1YLp6QKBx9frzEvvvtKcHqZSxeUI5K5YYK2vwqFr5Zv3GES8TBhCVH&#10;TYy0iWPq16EQNr/VxZRm79umwCzVW4CxXJcrmJtwYP4Vh8r0e8Fb9yLNr2iDEjeRa85C4zTClJpj&#10;r5HScizlWl32xlmlrVMLJm9VsihOUwWb883XIGIozpFWRuIqtf+aam3vkNC/zFBUho6ndYpoaQMT&#10;D4KdPaGjOTZhdPoSVCzLFDkRUDW55JU/00PcQBRhTT99Iu3J0+1V2ran26s0UhNgBl+vWAR1jBmY&#10;HWg+vDMw9zkgw2cG5pmrYlfd0yEing4mHBgOpqLVVUaUG8asb+VNcqeOyEWtpjdd1jO2mYMIJu4M&#10;yj8pwHwBwq1nW8Xo2uyjtvEKzMRILdTuN+VKtJOFDgNT2uzuVY5EP4Aqv9iboNJhPGOJT5Wnd2AK&#10;Z2Ye05KmcK40Cjl3fYVpK1N8VmejHHquTdG8mOKzehyJz+FgYEzxmdmt8ta9Xkjyzxxw6F43/66Z&#10;yeoG8P1VeetNXhDYmK7X6pSUnLo4C6k3PWepj3Pd4Nas99as9/tv1gvD5nmz3qJTfOtmvZ40CrWq&#10;HM+lXy8d8KVfb7Nivqpbb+1vY179vhEvLIPWZqZMU6nf60FgQzcQzmHCsBgQh8ukB4Le0oDKKJVL&#10;PPAnNhB4nWI8MGga0Jp9oi7xYHMaCPoVxXhgfCxAMR7YAA0km7qOTWgw7Mx1Sc3YnbcMC7rkDqyW&#10;BU9MDd1x7VOlxVTAZUbZGxD7JAX0DGxmV6MIT8/mhJ6ezclmMbjdyEnY03O5zp0K2NOzuXRAu1zX&#10;0IQ3m2NOH30jKBEfRu4bTMboof8uBlNFnB6Gc2Fmeshpesfb15KDwYzcBlOHRF3yiGnUDahMHgt4&#10;1DO7tAIL9p6qd0NUWsRdIhoa7pZWiwEiFnA0ROh6GPGI6RQLTHI6aBs1oNLRLaBoEOtsXjxjOQ1T&#10;d50hjvnLa6vxf2Cxf7m90CvA/jf8KWrHUQ2js2ue82YEWClcMWdX7+bANbZydh15DgzxIGZ33syB&#10;q2fj7C7gOfDS0sGUQwFua2y2hwC3VTYPmwC3dbaUBgFuK22e0Tk47w9ysXkkBLgttTVkEOC21Ba0&#10;EuC21JYNIsBtqc1XPAe30v9zc5cIcJfc60TXDMZzi1sW7Dhh+LXj9Ne03OAFw5YbOPpRw43y19i/&#10;qifha1nDDY9biuiGD0QWzuvSDxGfFZ5wM3f80Lmx47/VIWqOvbmdbS5HYZyCVSBqjqnK+5wkLIuI&#10;2hFygv23Em7OGsEqd5bO/Q0WpRa74y6YOS5zgYoAlXm1kag/s38NV3140rSXCyl0Rt3M2ptZ+/2b&#10;tVAhn5u1Ran41matZ8uj/2u5yBazlseMU2jaafwqqxZjc7/cAeUzW7TXS2FyvL2rX+vNVZCx6Ikx&#10;ll4pjZHg8mxIiiFxSUqvj8ZIet2/DMK5RNJr/jT6LpfT6/3FNrpE0mv9MZLBkoXxFLK2522Cpudt&#10;GQ98Scxgx8Z84dPUuFtGjQdoNHuZ1SPR9AxOBGYYKENzOKCmZ3GxGS83arBi2cP7Es1gwxaLMUAz&#10;8DgmZzBhiy0U4BmYTGdBQE/P5NIGPMDTczkRncGALaOXAzxXCPJgvxaz8xLPYL8Wl9Xlui7N1wBP&#10;z+fkdA7Wa0ZPz+cyGD6gp+dzwp9hQgzmFUX7xUqRJvEZnp7PxXUR0NOLc7LvbB7WvpXcxqxZXWA4&#10;Q+GSz8NImOIBuaSH+mXDk8jzMAymOEACPD2fk/PFph3tWxmens+Q+XBdPZ8z/vR87m6fm88idsrc&#10;fBZZ91irSTrffBbs81laez5+uvsLnXK4f6F1PvNZpG14rUXMuRX1CAcKTnnB7sb2HJyXJsFbRFuA&#10;4w0q4Ne5Zyy9+2867/mrnT+4pen7wcMQ+X4sVaD5YDLXj4XY524Rc1PMgSwIP/fCmFtEAFXJmwN5&#10;0szUQ2H33pxwA2qscv+E/1aHThVAlL7MPCJ4JiF2wlFj32teOf+O/9bv2frg1Zl9kPEUfLG+2KkL&#10;xrhedYgUyg68gsLTyy/OXUOWXSToMuFTUPWqEJwwgReOLXOSCd7zaOl9NCjh4nt+EH2Xb96vm/fr&#10;+/d+4eg9936VG/Bbe7/shkIgoqBfnF+lqUeZwbxtXY+/yv9VRs1Zx+jeu9VbXHBZwzRZ2Rd7qN62&#10;LdOUAky9zbU+ZJh667bO2gpQ9WYXshcTonrDC7mEsHADVL3ltSsmXLS+3vbioOYQVW987eEpiFnF&#10;Z67Zg+h4FeMasjzQGSVD1jN+XSZFBWscXGQTZD3vUYuTUNYzfw9DNFnmwP0S948o69k/oaznfx3x&#10;FyHrN+BQBx1HstpvwKpY5AGywXWGlh/JMocMEBR2xDwb/GeHOgE4oqzfgDKzLiKs5/+xTl+LcA38&#10;z+jq2Y+uhNkie/YXl1xEV8/907rMiw3oGtxpSNAIT9LgTzvtyty1CFcv/SiiTJD1F88Jc5VjgaWa&#10;187lqjjEglUOWSFo7Joh67mfrrLnPqLDKbKe/dk9TTNjIR85gAllg5sNGb0xzwZHGzIKs90cnG3I&#10;r06w9TuAb6Z3f78F65LWF2wBKyuXld4X73h0Zw+ON1QgJrSNm7DOxIOae/tqejky8aBBMRMz2QUW&#10;xi9wmeSytn+BWoO9sehCbe/gik844ButigXbpk5ID04VpzN0cAzeRNiGXdikdwd7TS/YsguS5RQL&#10;1AZbn6y034VM0UDtVI8MaZ0xsmEMc8Y1NqW6hjJmZCxwyX1Lo2cB2qSvCvsSNLjswkX1xAK02mIk&#10;bLLMfgfKiNBgO2kAti+utql6xkrTBa6EQyJsww5s62jKQNTYaadh45TTUNTYpr9B4fXPDhUNzwaH&#10;IR8JtnEP7jO2scfFgg0zU2Pahk24LzGb6DKCX2DBhj4WCbZ+F4452/pNQN16gqzfhEN6QBFWXyjb&#10;bpIXmRVKjRuHOkE22FBWxDSw7T55Xdh+oEEd8clYcNnztIFt8daGO8DuRQ0KHbszZP0GoCImQTZs&#10;ACazJ5QNG4B9iinrN+AIZsTIhmnMyOKPkbFYpi0zV69Ypd7A0Cc8QdZvwKkOog12k33uF2TZMsd5&#10;zOgSm61z2IFVcgTYcqJ983TKrCiOqGhg6MCVrLPfgVMdaRus89lM5mOyBaWurn0UTdCThaKlbk/c&#10;IdmEcSrzPr3WxqnMqeiWAu5G3R6aXSxuz8cyJ8eKs98WDqMnZIqu34k6MT14ETgZbkGHFmcZusE8&#10;TnV6zo1b0K3Tm3I1lEKkCuo4mTnl3JhHsk2OfalrbhsBqGQfxnSSVaKfchzdstJBY7hFdW9RXTze&#10;8MjfMtFvU5kRBP5+o7ppeNw6xJ1bW4F5AJuWLuUdtmwN/wlwKDAF/LriGJuLdJvKfHGarMHQbSrz&#10;BWdoPlHEYCBdI5HWMuA2lfmCkTZU6zaVGVdaVEDo5UMY4+y5D/PLDxnzVTRvU5kvpzLTRClTmWkO&#10;RolCVoaF81qPdZYoZK1blkHWnsjgvzVthf4fXBMs+pnlrTiYaHRlYGvRnchoQ7B1+lFb6kb0iUY9&#10;E5ewEb19vJGY7ipTb07V9MaL8HaY6jljnXeLQRB3DmdXsBpV7e0D1ZRnhIMLXxDxnX4X0dkK13QX&#10;lxD/rZKyseahezFmwIclqbEZ3hVSwuEgcH8lnK9DpCdxyvJV+CzLUK3Xm0Mi5DznM10DXIeA84aO&#10;Es6K/hRfXP727crwffXfur/eXlGND/Ap4whkT9fb4BBZnZ4Pzz0TVxAi4oV/asyFd7pEOHv+XS+a&#10;FE3ovJ+kwmfXEBza08/aKo7tsfRd8N+6G9bHC3H0KTbj3RHmyozH1pkNnvspmOUwqjGA9V5RQyjr&#10;KVNDsiwhEo7jKWWW0XoSD4ulC8KjOsVmW4UA/hTM66cVOsRVimSeVP8pu+ER659+l30ieVMcRb8y&#10;fwkUPiQNVPpaNrbLmv/aDeCbIVrR+UsKv/Nc1o3PTCGYLtgeekTg52Lc4ERar2sr1nEozaC1anXm&#10;Eczpq/uxWolsVW9EJhH6nbKi6MwOrl/ecATPZcZ7yDGLYY6xbYroS8hm8ZRC7Pb8NCEhwgDFtvhL&#10;eRJ96db28p7E3HDv3oy4xpw57FNfl4LRIzN2N0DFRV8KUynmGJ05K/B9+mnrqb9aC32NTdnLYpB3&#10;McXo19KKmtvs0wsgGH8doBgVsmAUr6Er0auteA8bIDI65jRaXcMKiSRXAqpVt2RX7OWUPV6ZsFGq&#10;Ee65soUbbPoMoxtxCs6UipWCM60CEjG/kO1BWyHhZUqf6RW4nNyR6S+K/9aXxSaQYBPV5WR8ETaG&#10;KSorKQxVCVltEW6b8dkePiarTOF8vVuhbzn/ttf1QWZey/S7LgcWI04ftPYASUArHsGXxSlp9RCq&#10;2anN+lhthcra3hUkzEwX3a53dZLbGIqNMDXc9MM5me/z2vzKqzXO/lRwfKKLfAd8tAVSceYYzdyF&#10;LjTfmTVTKvA+K53Yh9Mo5d/t+6M6A+ZXOCKbYMYan1uhDCJ2i+U6lH3lY+YknFU2IhloSh+7wJbv&#10;imEoHKNGuKO4Q5BVVOGEjdLghBa0ZZYlvyusACQgVTjRdZddl4lPWQvO56PoqszuvYU+Aef7q9bh&#10;Q+OlnDIBjnwR/HP5U9aswylL1fuYKlOVb1Lhs5CD9l1hhSJZquITXakbnLDeeJuSPnnBsC20Ac5V&#10;Lt85YBSAzI665tN8rwsP4Q2f3TE+avMk1uxnBCllc3x21pXF77PHlcXvI5OVr8RHNSN3a06fBaPU&#10;nbpliiIYfRB6mY9wRZLX/Lt2F+2Fj9j3Q46ItrsD2WDT77oI7pBlOJMDn7ikfOc+1oijhKf4TP44&#10;cn0G5wPd1OhO11DUCE03pdXoSfcQbcQd47YiEtGm63DfqhoM5gN9VFTJvRHz3fW+8q13phsN/mtu&#10;KXNfCVXM/dfKmjPNVzlezCRAL7+ZAJScOhw0Za+YwSdCE89je86HW+3xrfb4+689hq39vPa4GE/f&#10;uvYYefU4cTWauhQer1kexMLjY/OpfFXdMfAhd5tYcf77kmJo2y2J9gCgt3f2xR4I6ksDqvUjASbo&#10;zw0Iw7hjTFhVA6pFoQGmvtQAY45jTDBjFkyl0VeAqU/q3W1Z0RKsDlrcgqkkCAeYIA4NCLH0GNOY&#10;VX3PjPQAFT3RDRfi/AmunulgZ4yqZzqe7wRVz/UUVc91RB0TVAPb0xX2fC/twQO2D/351pl49nxP&#10;OEWfdOMniwoCng91xigEDAVhqDJONm+oMcYUtwRTz/EMU89wzBRNMPUMzxbXs3tT6kwCftNr2diU&#10;8ZvO4Qa03bNmKEA1VBeXPpoBy4fq4l2KqhfzUiUeoerFfI8eAzFVPdPhO4wlYSgtPpS6gWiFPdvr&#10;6IuIrp7xOa6e8bV4PcLVcz7FNdYVZ9feUFd8KO0kgjWOVcWlMjOga2jil74QjHE1ualdICJcvcgf&#10;sn0cKorTR2I78L5UbERrHHhfKoAjugbeZ9fDWE2MQqLwpqFt2TgBr2Isq0MtMeyfBFcv91hdgqvn&#10;PaLoCa6e9zmuXu4xATbB1fM+X2PP+1pnHvB+KCM+lPKsYB/pNWpcRVwzpmuoIoZnNebXUENcK9YD&#10;uoYi4tqZIqJr4H2pVYpw9bxP5R7R3G6NmcI2lBAP5/FWqJSl9BYV+9yihCKhtzrrzreRGc97MpoT&#10;4fz/7ciMtL7GgjS39pMX9QYWOz63UPn88N0KlbJWsZbddW75tnNGWljk3EIEAhxvD7wNZ7wu1UFY&#10;wPGi4PcrRsTwLWT+P1/OKP2//D2+i3fMvpsVAHicHZ6FuQvTkkfgN5jDWWINvAJzOLhzyRmZP28+&#10;UZW3b9M46WqfeWINjNm/MzCmGJI6lY2FXQDU3H8NHRgwIq26fk5NL69QsGmnxNcPwl6dQtmjA1t0&#10;CmYptbAzp2AuHdIRXpcAO2yKznNqNVxdrIQzqYTNNv+uXavLuXHnuv96sAE6OHYVOuccn/FFZ6NX&#10;5eggxMSz/lVWhUd+TLNOM4E8N1jCWVWH/C59RuSLiBR6BqXK0vDkHsU/zwVV+3F5L/q+3oInt+DJ&#10;dx88YcOpGjz5tzevPj98+OX9m7tazxZHT+4+PP7+LcDe/OPT0+OXt28eXn9CRke5sYZ/wP/49PFf&#10;n+5++vLPj6/fvHzx8Nvnx6JYeHDk8eef2T7e82s39zWheQmsMN24xFV2F4GVj0+fPv+3N4+/3vEP&#10;L19wJF7B/fDnOn4St5ODUJf59Pj+3es/vHv/vvzH0y8//f79092fH97jnb3fLfnRA9j7DwT+8Mh/&#10;5u86/5c3f/lsWhb+dPfb07uXL/43Mni29/+0Pv3uD/vj4XfbP2x3vzsd7o+/u1+d/gk55yit/C9/&#10;+D8kcLX98e2716/ffPjjuw9v7v7y6/sPn37E//jyxdvPnz/++MMPn169ffPrw6e/+/Xdq6fHT48/&#10;f/67V4+//gBOvXv15ofXTw9f3n345QfcxPc//Prw7hucrl/ffX7zdPf+3a/U+/h/3MiHH7mt//XD&#10;6/Lnzw/v3tc//zCS/w9/Dy6DB/5buPKD7/s//D3/9NPj6/8JGXh6xCZB0P785gl/ePv49L9e3H15&#10;evj48sWn//Hbw9ObF3fv//sHyNEJoXSAfS7/sd0dePU/9X/zU/83Dx9eAdXLF59foDqYf/z9Z/wX&#10;/slvH5/e/fIWX1oVofjw+I+QvZ/fcS5poa9SZf/x5dPHSiv+YDsCyq/bkS+PT6/rdvBPH58eX735&#10;9Alb9Ke3Dx/f4Ntkwat/+TM48O41XjC4Gy+OWjk6BvcnnBey/9PHPz6++vdP3/yorbded1Itk+Wo&#10;bddMdSiHzZUyP6Z+jm5H7cVpB3dK2aDJfeKnCIdjuE9uR+3Hv+FRw9PxLCWgZsDEJ80vBpzVegYJ&#10;dtXrdbCKORQE1PKn5UyVtKDSkBz1wfzCw49+pl79Vp8vypI/WQzi28Pyy2sj/ozLrLnS6UgnznIr&#10;LyB9DKO22K6fy5ICbEz4BZ4+foFev2jRdYmn96Bv2DAwoGfwn5emZpd4eu95CWYFePq4RYlLB/T0&#10;UYvSxzPA08eLkDQVL2zIBigNhQNMQzLACu1zQx4xga/tWYngR6h6blsT+Us2jd3VSgQ/wtVzHJlt&#10;CVk9z1FZF2/e0FoNOXcJrp7v5GkoCCyVaYzA5sW4+MQvUKXDcbDGIScgx9WzvkZvI1wD77M10pex&#10;0FXauka4Rt4n/BpG0ANLzK9hhN8KzVpD8RpSA3JcA+/rkIJL+RpyA1JcQ3IAW82HdA2z6KHTx2tk&#10;GdPCVTTUj3ENvC/5DwHvh+wA5IUmuAa5L5kGEa7htslQ9WKfneyh63idUnDJ+CE1oGRSBDQNmQHp&#10;jdyLPJprhydxyAtAw+mQ6UNaAMY+xJgGeU+2b0gKQDPyGFPP8dJfMmBTz/BMDOB+W0QqQTSkAyTv&#10;6JAM0D+keLfby/zwttqXvbMdbveoOxHuNXitzu4Cn/v0sYsEdj1hDozTQWD3xc6BLVjgvuk5MPhN&#10;zO7QnANbzektVnsRSLuNCswiY5YCfxsVeCEzVhN4Rq5UtRXmh++bxGpxs+ErZnTQh3ZHjxj8L+X/&#10;w5fy9OLup5cvfqomx8fLnmF8tUrPMNzdtGWWiGCNadQ7sLUVWP7aXeQW+qg3mijxsRJo0XvAGCOi&#10;bO4HEQUg3s5DFDN5BFBFgiwCyOqTusfOBv81dtzjlcU9zJqXKZzFO80wwm46Hv81fNSxia++sBM4&#10;PKXXfNdLuBV9lA7iQ97YdB0Op/jncNCxpvicvpb84vzwX+eL0deyjfzv/dfg7KUT4WyTgupnSJls&#10;0Tsh69bVVRQeoRKh8nfKDmuBMI8oW+h2DvTsODuXbnGub+CJf3r8zRzuN+f7f4jzHZbnc49guYa/&#10;tUdw72/L5oiTh3tq8QgeGfKuES1X3r/KI1inPBBr+UzsE7T89NpEI3MKolwYZlqAqbfX92Xc0vES&#10;E67RZtRv1hx5FWDqLccdnHWoC7jENBjrKGwJMfWW47aMpwow9abjqiQhBzT1puMagwdDmgbfIP1r&#10;IVGDc7Cmy18ub/AN1pTtgKphOGEx14P1Db7BOjQxQtVzHV3TkhX2bN8c6M+LcPV832BaScytnvGI&#10;rSa4es5vykyTYI2Db3BfilcCugbf4LqMu4lw9Y4SBBZjuoaSoXUZIBXh6gWeefAhv6B9dMciXWPP&#10;e45ojHH1vEc/jZj3g28QXTcTXAPvy8C+YI2DbzDl1+AbtHKmS7EffIOImMR0Db7BTRmaE9HV8x5d&#10;ARJcA+/LuMQIV8971kGGvMec+mUfrZ4wWGMv96yziHH1vE/3cXQPlkFbgdwP/kGOYA3P41A5tC8x&#10;hAhXf8+vyiC8gF/Uv9tFvz0k/BqnEdaKpkt+DU7C7Sm5J4bKofUuW2PP+112TwyOwvU6uQsHV+EO&#10;gxnDfRychTmu/s7ZnpI7h5H3xtUacwl4z+zcBrUrg/6CfQSfF6gc1yD32R3Nlm3ti+syLS2ia+B9&#10;GdEa0dXL/WaVvLRD5dAOL3vI+6FyaJPdhdTCGvWciBzj6nmPdt/xGWKCdsNFqBhXz/taSXsp9kPh&#10;ENwnCaqB9aXSO0DVc36f6ErI6x1JDy+JYergqsw5DjZxmDqI5uMxs2jgNmatsssLrogFal/CsoFw&#10;sQ/QggtFYiHj0axzgeKTEK9xEPqEXezM3D6Y6pZsvdagklONvnoLDNXrkCjOymiYsj1kD74GxKMf&#10;o+r5XqaKBls4zBmsE7kDtg9jBkt4N0LVc/0ADTumquc6FdBwB9nBr63QCvguBZ7trRoUA5Exrp7x&#10;VnR3iWsYMbjKJIsunfZFK54McA2cL7PQA36x2VzDlRplbLPUoNZ4iMM1DgMGrRAzoKvnPS/dGFfP&#10;e7Sai/dxmC7IRggxrp73EKwYV6mEaIvclDGWAcPG4YKHEiwOhHWcLcjBdyFpz2YL1mLyS56NowVz&#10;u4ou2raEOvM9pG3YgtSyGiYLDrIBP+It+Ih0Y0Yk6Er5+PiJScMY+VJcn7fg4wVnbsHHW/DxbJGS&#10;M2yxGikR0URcUwjU/E2Dj2mBrsU+bhPtLo72NykUTflunYdvE+0u+E4tnccDivg1p8na5N8m2l0w&#10;0pqI3iba4TqOcsayiXbQAr8uUYPqdSnuhsYbJWrA6V9EfCl6zXI14KyvkK0M3MPA/luD5hx2xkNz&#10;EMF/b9wq4ejIJD6RJOBNs5eVOF3+a/TRE1PwzWPe3kj3AKdsPfyOx38N3wm2T8E3L0Pe0nYjnOgY&#10;D3dhhWu1b/49/7Xv2uWE4NycPrrN8N09EmSm6zA+7xF8mcKxJxzw7USmjcuLbJBrzaZ3ra2Br9N/&#10;63oRX6zfhYNvRt/aOj7vxHrZoLasQzXcpVub6xVTbtZM9gacbMxLm49wYsaNDxWDM2q6XiYLEZ9q&#10;4MtknAKnvmsqJPwG8+9aGbwaqYh6ifLddVNJfV/9t+4vYrUVTo5lqfhkUpN9l9+fyUtJZQP/eAXP&#10;4Sr/VLcHY7PIBvJGxLLmv26ukGV4W+veivwom9/Q8vJ8B/y37sQaYxYoKSIJCXHzq8Cs3F9hY0Tx&#10;io9a8xm1BNOYIcuzPV0b30RSll8p4qb1MZT0X82+ihB6WSomEM3hzKKHl3IO56yr+SBpBhocbpXF&#10;4OGUPugKZSvEGAjXHbieKT57IVXr8K29LBtxQ23tpVJtXNiOpNx4Yh3+4qobFEkNFR80odl6EYi0&#10;786PI1+8St98P9iKvsCJLixsbV/gEGKd0cdW+QUO8jWFs3UgtULA1UtK9ZKhBsLvIpwr8FX+qZm+&#10;e+MfX97pOqCplO8KuFJ1Tvpwnmb4qIkWfOJFY6ORAofLaIrP5hgpPh8wNob4qAlN8TmckBc2Vin4&#10;hDxzrA3h1BjjA2N7hKvpb+k9xIY4BU4MrzyYhqFGGCBCYPgEX5iqRfrEdzmO9io4Bg2v4IvLKTXi&#10;2b41OLFvHL/L726QjDDFZ/4I3vtTOFuvgvOSZ/ldxyfW0fAd5/ckx/6W9YrhjH5+Vbcqlxe1jgYn&#10;5KV9V51LS9tXmvUBmmhZr3hXG//EDBy2Yyv4xBBYjmuucHN9o8mf+i7bs1JOhSWBZtEVTvCZo2AK&#10;PiX39s4oOfD3SL37DrdV67V1qPvP+bdtJT+uf/tv1cN931Rbu4O3v0OexuycczQP+bcV8+Dokalw&#10;Ap/f96qfm70z29rnJ30X2BCsfFfIwdHvcTGurvi+KH/i3mhwYrSNf3cjzpGvQ+lD/q4ihW++b7Yf&#10;yBuew9k7SPttJgdoVVT4rEbvIE2kwNHQm+Lz2ZjQE6ZwrQxq/g7SY0Q5oGU+w7ezgBE9B1M4K4Rh&#10;I8ApHOSpfFfA0cNT4MR3kShp65i/bzzfBZ/gn8Op/fDvKj3WPZzKM+P2kdLbkcxZ1qHg6EnjetV3&#10;3d6ScLa/6hztrGxK2RVuvym7YoGb35MNTpyjRp84vxwRVvin4JwvQo9ofEZC/fx82L4JuCYHEs48&#10;fuJe8/Mm5d484mxsOVuH41N+FZd7VY7pnv2ViIzs/H4RkQwkwNb7QN1/Zp+jjcx0vSi6qfjwjsz4&#10;ggzDCifKO3cWyViJudjuj1DvFrJAqzwLu5vtgq+5NxqcsLsbnFxHpQ+lCVP+Icm+0Kfsc+ezsrd2&#10;TIKn/iL8Yf4OIiV6Sh9HEBZ8Qh9vcGK9C9z83W/0Cb2prVfdV+5fE/4rP0eSL/YeSf+kRebUvvn7&#10;K+FYTMD9Ffa5j9FV6/DIKxLVp3KwcX+s2F8fP4sSgDk+i+Cp93djrQ7U/ewjM5X+x3WSf3A3zK41&#10;d8uLUAtXSWwoiJ5hW5tzfB5U8tjIXOFkCIufnOPyAJUgzOdCiliG+WZEFMs8ASp2Zo4o+RDUe4es&#10;m7HW3eFCfB1MeAHMOYf2fNOPmi2kfJvGNmWyc0opd1SZ2Ci1qDtfG6+mJjGS3Suc2nxzSVPVnLG4&#10;hR3FNNommcJVQBWqSLA4gx6g5FM/pc+2g6bnFM5cCmo6sPc4p8vlKnwQ/Cmc0UfX2xTO+CLpMxeZ&#10;mkrsd4BKkmhyJVzwJcWecgpVbrYOuwdUroIdSZWq4P5A4e81N59yt1kUS3nb3DmGoOFspfU8Kldb&#10;VfBoOGtcKJSaQhlhO3G0bZk0DmffNJ+nGjNtLkolR7ah1FRnH3UwOJivAKN+PAMz2tRZMPFQeUp2&#10;c+6vY6++cMo9twfW2RIsAquOfRU2dSkZlLBm7ZMMkkwpq9hU9hm4xftcJdsZc9UoBdtRNZnB1Aj6&#10;Q2dL8LtXpEP43aaI87daJSBePT/EEpgUiz0himGj2XL97VcJiA1OuB/8DZF8MV1CbQfdHUVWhHng&#10;OgfD19P1Wric7vMpnL2tEs50BAXn6U6KPp9udBDrRVV45YuQU7pnC/+Em4JmVT2Tc52IbtICB91y&#10;xj+6ZwucSHhrcCKBzi0idY7Wnhmn+GK5W3LuiyVwyv1lRS7uNJQ4zvliBqCEswTTo3Dnut2p8DE8&#10;eg19ngAr8dmgOwln7gerwExtkI1ZvEeRPsNwa1mHCGcxbavACXPQ3Q9H4RZscOLe8HQ19RptzJ2h&#10;5jYxfYDrUPcz3TsFTpxL31/1knv6INNUZuecYUp+l2H9GZw7PvbC7ctE34JPeBg8sXov3NcMjxZ8&#10;KjPUzrnU5CxNScKxIJt8ETZm459IvvVzjmLgKZ/dXaUS9t39tReKn7vTpLzY+WU6y0wO/PxKeb4o&#10;GfG0hVs/wFs/wO9/GA+01uf9AIti9a37AZ5Mz0Kadz15Sz9A+ibLgJBm8XxdO0A2uanJ6X2fPzw7&#10;rVMBu3TQCYcLoAeBA72BlNYhl1hwWTYQdNEP0YClCwzbc1yigW7QQGon+ktqkPbRYErD/ks0YFwD&#10;wQCRkBq4JBsMW9pdYsHD0yBKb8OANbSrGxDbXlyiobO3gcDsjMmB2rlAJYgGJpeWKhFFPZvjhdGn&#10;tFCE8eQhg1iR0aASRD2jQUuCqGd16RcTMKlntk23uNx62MILSaUx1SUm2lWNbFizMU0MCjWoNZuC&#10;BJgGftdpFAFNPb+T04GTvXwNJUQJTT3DS/+agKae42hJF+4cMzra4soAnQBRz3C00gwR0VfREKFr&#10;ZcQl2qcNJkXUsxtnKUTUsztF1HO7tHK7XBoTGBtF3V0E2+XWLOXWLAVK/bnlHM0bX1jo+NyKKwU4&#10;hLNgdxVagNcExnNLCBfgNYh2bobQHNz8jOdmFwtwnFDS3upcBbgttXl9CjhOGH6/YmIADnMZGIBr&#10;NqpDt5QO94hmRegWDMHbPLNkPE/oKl+9sO5w44B59SpKXSTVoaHq/gxKZI3WD8pcskKWKQkpXRZi&#10;kn34qyFOB/GMrRYbYIxxCmbYhHvRQggidGRhLbj+Z5+0OIOAoghiLwXUM0m82bbfcOrsrdf9f/Cg&#10;WVwez23bcli/tW17NB8aYk/10lhsWyYZhvNkX/01sy9pTNZcld5s7RVTTjU7Fk9oD9FrpbS5LnH0&#10;OilmlUVIeo00RtLro8UcvaSkV/1jJL3ij1agESW92h+zZFD6S6fQC54MFm2xsS65Mpi0R5ozlysa&#10;DNoyDTTA07O3di69pKfnb9H4Azw9hzGfM6SnZ3EZhRfguYLJLD9v1kVpaBzg6fmMb0X0DLZsgmew&#10;ZTF0L8TTC3GyrrFvfWkYfMFnvtttXcVovFzXYMcmR6pnc7Jd7NGyfCpeVc/lMiQwoKbncmkwe7Go&#10;wYBNhHkwYBM0PY/jkzW0p19Yc7M5s1ZW1dxo+Shzc4OXCa0TdI2qGp4AN+sEmu1V4GaItYx3gd0M&#10;MRgQ12DnQSftN5vzeZdWVCIUzow251cbkbgpSjOzfWhDVrvDty4zIeueifzICiRMwwqEHLiZaVKJ&#10;Enl0ZrDWpza15qzsS+Ay+0Uk7lrppCCe/IaAi7pdgxIJivZFkY5n9p5voltf/lsLo22JwlqtZ/kq&#10;T8EcaJQrJ+UW7LwFO7//YCfev+cGYVGlvrVBuCr903FXBNHO1YoFg7QJl/T/r4p3rsr0n4IWV29v&#10;9vWGIcq/oIDaJ3ugXuVbnxiyiFD1BgzH1ISoBs0aE0liVL0NU2dLBFT12jVJj1H1+jUSbWKqeg17&#10;t8kW2OvYyEGLUQ02Iwr0ErIGszFd4mA41pFEEeeHMWh1VlLAr2EOGnJ+MsoG5u9oQUbIeu7vy5Cd&#10;kLKe/XWWXYSs5/+hBA5DZP0G7O85MyFANhiThzKELkI22JOpuA6x0UMJsYfIetnnzIeYsl74kUSY&#10;bMBgWaKkOkHWb8AJM5pi8R/sy/yA9xswQdZvwLbMCgs2YDA0j5hqFVM22JpImYyXSb242cfHMhUl&#10;2oDB5EzPJttzLMgO2ZUxBE2RXJZQNmxAGc0RUtafAGQ2Jsj6DcDUj5S0fgeQnxljY/5zWydi7MxY&#10;iGhjnmWDS+8NNg9sUHy2Mmz9Icix9XuAigJG0kPaxmso4dswG211f0xX2u8CahITvo27AAFPaOt3&#10;YZvtArOZFr7dp9iYFdvg+GKElwetgQa1ui9j4CK+sdinwaHxQIJt3IV9tlJmQi7YijsxOPEot1+g&#10;SFTCN9o9DRuaSiS0DbuQSwiz4xu29AIZJqUh4JidrGFWWp3hFqx0mJUGn36yUNbtNdKQthsvlGn7&#10;DQq9ADNk/R6gJiBB1u9B/iCzAK19EwUVCbJ+C9D9MqOs3wEEYGNkw8i0PVy38aEaZ6bRwRvwn4VP&#10;jfwDVIAEV8//MuYswjWwv8w5jQ4Uk3fbJ3FhJYT17Eexa0ZYz/6cYz370dQxQzawv4yPDJbJHi+N&#10;/kPJXIqWyVYmDazmikXIBv6X7KUQWc//OlwxQtZvAHqFJctk86iFskzK4ApaoA5lIHJIWb8BmPsa&#10;ShnrWtoXD5vswUNV7gIGfTrENYxPQ5ljskh2HGyfTFQ+lmc1GPQIyVD1zAfxMVk97/mExQeJdmj7&#10;JNrmJMh63qMKOUPW8x7FUgmynvnoMJIh65nPSZPhMscBaij4SrCVEsi2UBTIZOj6LajjHyMpG0eo&#10;baHOJdT1u7DK5Gw1jFBD44UMW78NqaSt2IW8LRX12wu2W4TmFqGpPvpbhOZiIk8coUlnRFkryPOY&#10;FZiD4+wyMoYR2tcE0qwx37lV18/DdFYQe259kwQ4bjkSg7DBNcQgoaWCXxditKZGtxFqFyJmWXnn&#10;1nZuvk1WdnmG6XLNNllTu3OruhPYbVdbT2oBbgLcAmQCHK88RQwljdfQbhWw59awd47d+iOc0S7q&#10;Kuy21Nb2VmC3pbYcVwFuS0U16DXEWE/G2wi1i+Nh7QnObbrCnO82fus2Qg1s+puOUCsaMdMOaPNF&#10;uet0QuDwLwOistQD68O+Q+iiHh2PJftvDW97wxH2ZZ3CWScc+MHncNY4RcGt6arnQsR3vZHDsmCn&#10;33/rOhBbK/jYD3a2DvZd5HfZb3UKZwXj7K84g4OBUvGJDnHeV1G1rfK+y2p+w5YWNNbBBgIz+rz/&#10;seqLz/0iPhbUT/FByypwokHDzubmsLHHVfjaFe/76r91fxFarOtt2VX+9/7rcHUdbCQx/67BXftd&#10;IVfeT1Ttr/cxVXNGdtbPWzUB3Fl/cAXn/WIphzO+7Bnq5PkQ/VPZ+KDIn5h31Ob/CP45Ptn9zRKT&#10;1Dn3OQo7kXzlc1C4f1O+0MkHvrC/8QzO52SoSYQIiFZ8oibF5y2YDzDN10Lot+BDbHdOn5XC7ET+&#10;18Hve7VeU7zZJ3zKF+vHp/YNXtayDs7TmuKzxlGc7DmFs3dG3ae+H2rOV5vTIu5d55+6D+BuvWq9&#10;PjdCvVtHn3ckztsRtXFFnsWkyRNdXpR7oUcg8l3hhH5wYuya+EQGX4NT3zV87LM+kwOnD6H3OZyt&#10;V+2bF6Wwv/Hsu0fTI+RcEJNn9W4dXZ7F3DWfj8UGLzP6DtZ1U83VQ/5A2TelR7icqr7kR2YKQA4k&#10;nMmzWsfR2htLOGu8peBc7lWfbpcrCWeNmVT/7ZM10GHDndm+naxRkZordbpST2TiRN2QZsm7YuW/&#10;ZjDcWzmzmmSEbIcqMkqVgI/edHJxlzMdo9ColBj46a8FdPVJqEXIGjC9SAF6bqKkcWWzq5UmyESP&#10;umrRVXa1YscGnCl1xy0YxWWIjJWqVWiMNm5CqaELH4W+xYQUW/X8gV/2WmI0T5hczL3NyFG6KATX&#10;JFyeGXPcqhbIEJ56FNRzuwAKvavRqBRcHC57mYXGB4ab6irS/rGFBih0TabklL3msI/ZpQfBNa1F&#10;AtpR0Bht7gXnns4/7exRq14BoGg4io8rk3ClClWf0BU6WANUyhBuFBNceQHYWFuOy52zx+z9jbAH&#10;292jFB1Ij3k4rn0V2BtvSqM/SByxPAc0MVPDKE5YLLeao51nCP1RV+PLXZlQThhXPtXQt6N1QZVw&#10;1uVjLbrDuhKo4Fz5pPNuxpc23FY4a9zoUs4kN77VcBDkeNV9E8qxOwfYZXe2DrbgLnIgJHBvxURq&#10;KIk7TVRjDneaqC4ZDieaePpnW3DGNT//rRog8tDqBTc/Rc6UFgl1LP5r2MyjrcDMny3AkNdWaZsf&#10;SJ+i2iJuTpP/Vtpc7kRTUwcT7PWP4gqcSpO7ItSoQZd29uSeSqexTo3uavhEb+9Gn4KzklUlxe66&#10;knDmupLrsKC6ajHjt4/i3wI3107cdSW/a64wuV7rUc6e5rP99dtWjY47WE8aCWcuKQlnQUUFd7QR&#10;w2odPvJU8aXBCblv34UcTvlnoSPVUslddeo2ME+Eulvc0Tm/RV34xFqRaVlfoHn0xr3JraLd7zv/&#10;tTsZNxnfM9H6is2Fi6Y7Za+/A/NN8LdHQJk9Oj+IO5udJshvo+LmPGMEoaxyvlEeaFMdn0yr5QSt&#10;mVAir7RuAfyCUzgzS+R8STMs5VxLVj1RpRWqEQfmFDgR36OXqMC1bBUXNf+tIrcxP6lSuTfW6FbN&#10;RfY4r5xPZz0hlF9ubU2IlNnijcZVHMEHKLCh/Gx/fcCD9LbZZaz80Su/dkR8z4c7Kecdc8chLgrM&#10;Su0VWPUXyDWYKw5W2pR1BiYiEh5QbOmDLpj+WwXUVHflPDJLQM12sjYGPOWzJcCFULgrkhUukkKc&#10;9FvfgFvfgO+/bwBenOd9A4on58vHTz+++pc//+njvz4xFerTxz8+vvr3Tzwvw9/wPz4B5u6nL//8&#10;+PrNyxcPv31+LMlTXvj/+PPPd39BzLE+bautDbld+siVbAE2DVjCW/5v/6pOcqyw/nJHrKC2bwcA&#10;v0OrH2ARh32vB+nLJDATLcYDf0PDUzqcB4hw/TWYWvISEAQtYwFidUSACFf8AlO6aAWIwNsGVIqD&#10;AkRQGRoMJtbFS4O+0ICgksckDa0CkCsQoxo6BbDkJFze0CkA0ZgEV8/yWuQVrJDZM436ban3DXgF&#10;3W+Bqm3KI1w931kZH0tUz3iM0kzW2LMeulGCa+B9acQe0DV0CYAvNcY1NAmAwyuma2gSALdigqvn&#10;PUZoJbh63q/XyRqHFgE5rp73pD7kPXXlttvQrBO6et7DuE1w9bxP6RoaBKxKH4RAvpgT0ehaoetI&#10;KPesymhQpR4xQtWzPt3GoTtAIqhDa4BaJRwIF9MzG1GlfDAiauA7JDBeX8/3fSKm9Ckt30P9XYjq&#10;WVeA5FIeegIgoSLB1bMdHWxicaC6udBVOqYE3KKnq0Hx8IdiylltDQpYErp6zq8z0WK47ApcPesx&#10;sy2ha+B9xq+hFwDMsBgXI7ELXdk+Dp0AMOI8wdXznhdcKBNMTFm+WMpAA1EdugCkUj90AWCVYriP&#10;Qw8AxJISunreb0upa0RXz3tevOEahw4A7KcS0kUXROMEC0VjXL3cw6mS4Bp4j0s8xtXzHvNlE1y9&#10;3KdXKiOcjfrdKXk2aGI1KDhbErp63ue4et7DexrjGmr/U1xD6X+qSgy1/7UZUiATdFwuaywzT4I7&#10;h4lHDSpVdOm+alCIZCRr7HmPWbzxPtLNuOBCt4FQJjips0EhXTbBNfC+zFAJ1jgU/sM1GeMa6v4z&#10;DYf5dQtZYGp4hJiN2aDKlKCIqoHzpblusIvMKmioMuEaSv6BJKGqZzzaH4R8Hyr+MYcvQdXzvXSv&#10;DhY4Fvxnrz/DWW2B6PAQUjUU/CP+GVNFp15DldlRzPxqQKlgDeX++F5M1VXyznhE+2AZgxXxahD3&#10;zN5kYk1D1R2cW7l6VthVHG7nFqKd18ndGgpzUktUIWflIWeYW9XBOWckqono6Px/aIjNrVwdRfC2&#10;qy0zcy4EFiQ4t5DXHNwiQeeWwybA8RBTxOChv0YiLe/83FKTBHZbKnT0q7Dj9i7EePRnjv1Wrp7d&#10;M7dy9Ywzlpt4hj54jURaIO/c4tdzibQyijPCu9dgt4j8uWXZzrH/JyhXhwaFNXzFkDKq7qz0pm4X&#10;VnpbKptnRGSF3ogRlLukDXTz4J//1vilZzu068//2n8NzLIdRJILvPfloypnhmV8vOhUhiKLIApc&#10;nfCTljnCpV7hRGYpw+8FX2tj4cv037pcTxNQw82YMlzwQTKrvDse/634mBlLOHgb5nCm8Cg4ZopW&#10;fP6u+Pf8t36XOVPXfBcuY1vHHJ+nionlVibLnA2jTaRdW7rbBpklMxaXfmNgsapYg2u1LNVsp1Sk&#10;4Da9Cg4u0evgvIILxsFsHS2jRKwXbsryXZW1zgrDIgK4mmffhXuxwonME7gOK5xICmdFavku3Myz&#10;73oeFSIzczjLZlBHAy6x8l2V+dTgIF9T+hyfuFq8kl6lebISm3xRabxwe1U4kabICvCCT8w69Ew6&#10;cXThqSnocNJnXCmvFFYhmOdgyC6aY6sfrYHx9EjuLZtRJD16Wrt4+ZxxYhpI2wd/cP2G9d960/q2&#10;Poe6pdrcUm2+/1QbaDHPU23KiR0Sar5Bqo0/qqvNsZbBLbk2O6qEZUBHU0W/KteGQQPixL3Tp9H0&#10;TmJ2TkYX0fq9HggvXPOO1vFwl4h6FzE95SEiXGsNUZ2ed4lo8MvXzsqXFIE3DRF6hodL693DWFRM&#10;EXa6ISpBrYBHvXMYtUkxoiHVBmnLMU1Dqg0jJiGbhlSb1Zpe+YAsKiiN9j3m7cW4ep6vSrAgwjVw&#10;vQ6+uOQ6Vbv2RdSDJHT1jLf+8AGunvNMFIrX2PMezWLiNQ6pNqsSpgnWOKTaoHFQgqsX9jrVJsLV&#10;8x5NYhJcA+9Lv9wI18D7EsiIzuDA+9JkO8LV8z6VCRqvyz4eGN+PcPW8T3GNqTbZERpSbRjBDGV1&#10;SLVZl37pAV3MRG7Up/I15NqsM/kasm1S+RqybdYlRyaiq+c9MwnjNfa8Z6ZDyPsh32aHERYhriHf&#10;po5NCuga8m1sJsLleRxmcGyQPBbSNeTbWGfnAFcv96g3TnD1cr/dJmeIzvG228wWiunqeZ/j6nm/&#10;Kbk7Eb96uU/XOOTbbMp0nADXkG9jczwu+TXm25SUvAhXL/fpPo75NiWFMcI18L6O0groGnhfWptH&#10;uHre75DMGcoqCyqWfdwn6ggrsRtUimvIt9lg5FYoE0O+zfaU0MXagfbFTcmbCtbIWsQGle7jMG5j&#10;m8kqu7MsuLbJPUH1b4FC9/l4jT3vt7VH/eU+0mW04Cr5XNEae96jkCbexyHfZluGEgW4hnwbFCMl&#10;uHre89SGaxzybWq+YPA+Dvk2Oa6e9zY25ZJfbE2x8Culq+c9E2lDuR/ybXJ+9byv+aPBGod8m212&#10;tod8G1STxnQNCTdoDxfzfki4ocYXrpExlI5fzPsMZGLIuEFD1QTXwPsy0ijC1fM+p2uQ++zOYeld&#10;o56Jx+Eah6SbbUkzD+gakm5S3tNb3b64PSb315B1U1PWA5kY0m7Q7jTm/ZB2g+K2ZI0D78sAqGiN&#10;V/GekYC2xl2Z2BHhGnifycQ4Y4PqUChgxeXdvolOPfEqVwg6dKRlBu04YSNT8Usfq/bNOtkxWOc4&#10;YKNkrgV7CZJ7yspoxxBZvwNI6wwFFp1hemQYs5gwrd+CTDLQ4qpHVipJIsoG+zZHNmxAGQ0WIusf&#10;3cyAXw21JLt0mUMxSY5s2IAcWb8BObJhA7IjgHZEHWv/L3tXu1tHkltfRfD/Wet+6t7BeoHdTSYI&#10;sAmC7H0Bja0ZC7EtR/aMJwny7jmniqxmqVlkBzISB+n9sS2PKFYV64s8ZJGDU7Hkn27LbKA8bToL&#10;t0NzgCH//Ea8sLdv8UOBgSbPLH7ywpMq5H7RRByxNxqTCgT8sixuBDcGidUXEnPGpJBYIfiYGEIn&#10;8TKHuzgV1kC2WSp8SV94ac+CY6mvgWyjABPJpH5pD6djQa51V0aCXAPZRpKR9+9r3ZXZKSbpXy8t&#10;gUC8+SQn4aV5exNyuWtaiEBMvtZdGS1gCd9Z6664Wpjmyr3QiqhxA/FCK3YElSBW4lv2B7KSmcl2&#10;0R9MitMy5RBZd6textyky1oQFXFKAZQMWgKPoMstHLQkDMYfLBw0/UxFrC3RYekSlGt8nxHjSOOn&#10;VLMBFOXFONZmmVCwSm4U4yhBiYwyqYQak6HfGpshEUtigA7DS+QwzMgkHohJG6NGOY0UHuNuQjrR&#10;JOFwiukk+IWBJiE/ulLQbpriVgJ9sooUcC9WfknFG7gOK12W1VfoGFcTjkMyEqVykVDvlE7nLWkX&#10;brhF8oOLTeQSx63BfVbpsAqj8TJassxbklK3VTRqAdy62PVbFz1cWoVflnKI6XHZLiDksH+Mq1xG&#10;V63XtF0a72y3qSraf/3KOCQkNkterCG7WSWRHZ+9c38gZDiaD1ZQWkQnKhccLjE/yRSWjRduFJFz&#10;vF7g/Kh0+Ebj0ApTWaYwQPWFHzOphfzk9U4WZ8v1RPllSYYbXRL/qf1j6HPYP7E/s7SSrBDD/mVp&#10;Plu7SRwmM4At4ifrKktnCci98kvSfAJOr3RJSLtWBmOmt1B+knQ9kwsg7tpuIheg15UuiU/VOODk&#10;+tCCX81i0dNCv3LlS/72JNsm4NPSuUQmRV/hmRGL7qC54GPNoDX6dchkHuJd+1SjUmmt4alreOq3&#10;H54KjfZpeGpRlr96eKqmYEb6zaJlm/BUHmMMT2Uq8Xp+Pj88tap6NvK0C08tni5pzxLh4u9dI3M+&#10;1pN0vKYb2+GDi6Px2RSn7JyRjR/A+eYzwiHaGCGmFn63OaPeg0QfntMjyLgxOpYQkDkj6z06bOnt&#10;dxjRXG+caiDinFPvvEN6HZ+VFfd2IKYuNhU5fwesrMRraKrTKyvyGo7lDdDKfCQqAAOTFHYlY5HH&#10;ykqdXmR3/jqvHZRof4Q0nprca1IzZy10fjuU3BrwsoJnbIHbLxYobS3WaBlnjDSyGxXjJ3xeVvSM&#10;CXQXBA2SiRfSB/q8rOxrhievX53sawTofEmwiGNrEdUz/H71kamjMXaRqczn5Y6xi0zdnEq0zLxf&#10;XWTqpnj5nTE+iUwtzlyHl5V9jdjweFnZS6Slw8vKviZl9HhZ2ddEis5a7SJTUWPAl1cXmYok2P6a&#10;6CJTa4Ynp19dZCoq7Ax42XU/7pdd90izPODVyR4Hk7sm+shUxBe6677LBFejnrwxdrKvEUHzeWTx&#10;w7buAQb7/eojU0f96iJTz4MjpwtMZXihO0QiWK1biCZ3pdXFpcI4HLCyki9PLRxh9WngaijWXFh9&#10;GrjBHBJUa11nXKc/QCt3Rmg4nepiUvenwa7uYlIHe6eLSMUO9PvURaRazWgN9fBjWSaPheiriTuh&#10;wkmXpe4KHCzQhi9Auas2nHDHuV3IF7oqsEwLuWLiMXeBbC+9m2KYamcN9Rj5JcXHcMEzkSWzuoZ6&#10;jAQpTpM1Z9EsQkHgzwtuhiVLzA/1eL4HEvcnPZC82DwPpByecu+huZELUoC1BGccwW8Kw1XQUqia&#10;S1p/q1+BNgWx1C2qv9VvpWKUKE5QQpJVzPpr/VYycT5mVUC1tFuL6VIu+q3c1FWYFB+VOYXxHvZN&#10;yaqqM3Tbqt+xXVzaJ/3WvsnRdkjIVCDJJAgZQfVIvNJo5gvjKzNMVla0XgQCQz5slC8dwI2lc6K+&#10;adAEHWIhnQyCDraQTnLNZCW06Zgp/Wu3tU6UfmUFKx0cYmG7tBI43hb7oXz0K/zEMU7HaMhPq14i&#10;32ZIJyXXszQ3JZQZ/dsmDppGlyQa0RI8WTVLOnAoFyaoCcchDmpY+TGd1n9LXC9bwmpoN6v/xv4X&#10;usSrwqqnha7l/9N51a9scHFkZwlYWNKp8ksctuqAy9qVEuCpw1EdZknOFHXsMqAimjfW3l0iF03s&#10;kzn0WISp8MN+j9rl8VPoWg5PnQf9ynyoXBIHoZYCm+KelI9+hZ86OhsAr7/Xr9AhOrH07zq++nbS&#10;v5Z7Ttnot7LTimZ4ZRZJRWcN0SghmSQ0a/kgtTH9SqPiTE5ijHivcKjJfauuZFxaYd9kwcfXBuMX&#10;2GbsbwQg8N+gSloUXjEVoTv2K9HEZoqdCn71hK6e0G/eE8qd8MQTiv+ETf21PaE3ojxsdkccRWhg&#10;8oSWUoH0hE4Kw7M8ocVhKFEp1stpXaH0QLy9kgYtkXURFTefw8iitdVJ4TCyOHkpHOEwslgt/VFu&#10;j6yDAo8ov1w5jDr3RHk16PQIx1lDalnwyuVkgdrqBHA4dc7QmqrH6VTnDa1OE4+XlTgLOLjd6tyh&#10;Y15W6KTyeXViL0+yvX5ZuWN0A16d5NGiO4W8SSbRw+Xj96uTfUlt5PSrd4gWp5wj+84hWp0mHq9F&#10;su8conjH6o+RBuw0xuLE9PrVyb5UXfP61cm+pILyeFnZFweMx6oTffFFe6ys6MtLZYdV5w4teXoc&#10;Tp03tDgwPU5W7ui5uxw6X+iQk5X6sE9W6MW95PWpk/lIUNQ22ywjSsBd7gR3GtHweOj8oIfBcdy5&#10;QbmOXVF1btCSOs0ZYOcFZZE+n5U93HeDI5mR2tMAh6ys2LeDo6HzgY4HaMVOr5c3vkVS7zygg63c&#10;+T8HIu+8n8MDuXN/ju7lzvuJgU3DWz1xqyeumn2rJ27m95B0zZdmq8cuTQFdV0/cTJDyruDyDVcP&#10;ebZ7ipoK3VO8Nzz3lPhj5FoJ3FPiHIHZE0I/kls7gzClGIToUUOPjKZih0EStqpP5HAfxXSCyKd0&#10;8iQrQzqLdGnAZu3y9iVd9oRPjeUE6WTK78IPBlkExCnCTzmGdPLEMEEw1dGTvKyQ93HJSmHCJ4gk&#10;o4J2SqoYDNWOwa+1ZJgJZqr+k+QxqAq3ncMKAOq3IrBKlmCm2uiyhR5PuyyOZFHOtr72ewUwVwDz&#10;2wcwYUo/BTDL7v/qACbOznLW7g7VXW4BTBiNBcBsHt5nAZjV5CrOOgtNdvhliRtGyW0edJaoQxaK&#10;iTvjYy3cWjHV4dNZuBWwmjGy9q3gQvMOWVgBRjCN7hmjzrplJK3TIWvdwi53+VgUp0R0Onw67FJM&#10;0lmHOuiypCfzOFlZDzlZaVdMby6jLgPbkFMn7gInOJysuIecrLwLBuAwsvIuCcGdeeuecFRgcM6p&#10;AyxLznqHU49XFoTD4WQFXp6oeJyWCLwDK0v6bo+TFXgJpXYWQfd241ShvNly4svghheNllOXU1yA&#10;/jmnbokX/G0upx6oHPSpBypHnKzEBaic9akDKk8jTvZAEaByzslKvAKVzujsEkdiS/8ocIBKh5Vd&#10;5HwO4J4qPVBZIME5qx6oFMh6NsAeqByxskKvxQuc1ckQr7amsNPdQ5P2SyOqtQs8VlbsQ1ad2MW3&#10;Mh+gXemjPcOovqlX4mWbs7JLfbRpOqhydN71WOW5AIzzGeywysGq6qFKewevUOUKVa5QJSBILwvq&#10;ClUOw/pxQAPXuLSQ2RjE/f8BVeJmI1SJI9qDKhXVUIRkFEgvUBuUoRALErIEQaPCiHlKgDFqQqBK&#10;IsZa7HvYMaFKkEIFb2K8U6hiSUisfSII3pIYYpJbTALLk85Loq0kJlHKzlarcQgRC5KcIH8KNsb4&#10;oFAlpWkV3ox5lczrXBMZGXQwkCWjVIA7ERmUxsIN8x6ufQ3ET8gEBc8apXKUD0FXbFXAhvP5dJev&#10;oOT2enP98v3t/QpKfvugJHbCU1Cy2DdfG5Q8SE1cRFXiGVyBAu9++3z1+jec0DRba1RlaRo77Vmg&#10;5GZTgARwfYI4drDkqUbMzIw5a9JWHGHOCEKbrMJjjZeZMbIGLYKiYLDPGVlzFi65Ek8yY2TN2Rrd&#10;N2dkjVnG5jDuZsbIGrOweN0eWVOWoZcuow6ZBFTocuqQyQq2zLvEjH+TKAusMR9cF1KJkmx+n6y8&#10;R4ysvKuh7nTJyrtY106PrLwljGsm7i6WcsTIylsCPGeMOlxywKiDJSUic87ISnvEyC7u0UrqUMmB&#10;sPlGbJrawZLsQEngsu5K6kFJf/o7TLKCWvNp65LJDHrUQZLVDTBn1EGSI0ZW2CXjkXMAdIikBKzO&#10;po3KT5NkRbidLllxSwzfnJNd2yWtkNenbnEPDiUqR61Po+MNvZyIRhu3wyMr3jofXQdHngtyO9+5&#10;fdzk6Bbo4EjeFe5x0uORNXDS6ZYVunionH5ZqW92g/3SZ48ZXQY9IlmDqp1+WcFrcPxsNXSQ5PDW&#10;7DFJe22uSKIPIvF6hHmxVpqZBbCt6UdG8Noa9DiSzP8GkoiTDfDmM9L8F5umRDH6af5x2pYzQrR0&#10;tDcEB4UQBUcjhARRaQXtSkKoGFyJo4mxWxE33pEkS6LwqE+BLIGftBpAjN3gJgWrBFWqB2sS5laJ&#10;6qUIwSoeo98a5FaJEthPiGJZ1Y4nYKRcCUm6icoqbk4As5hITpOkU4KjgmO0FiQXRbKwZP0lD/wF&#10;iUzymLfNgU0S9UwDFRlcGtKx9DeXczKGsmkLnSL2umb0W9dO619V9cwaWwMRV8zv28f8YE4+xfzK&#10;EfC1MT+5HjbbUz0WpjjEI10lBfK7huFe9+6zML8ShUSu4GWDDC3kt0dIF2w9adFSWUsdhwBQCIeV&#10;xUX2Jfmyx8qa6tvyRthhheOo2c4oBjPolbUamXXY7ZW11W+qYewM0BrrNc2k0ytrM55QQdmXFW+y&#10;qfMlkMXh1YN/JdWuJ60O/juWQDmPmRX9TY1lcQbZxSYeS7iVx6wTfoXcPGZW+igk4ku/yzJ9GK6v&#10;DglEcqoBMzsBO6QV9SegQwNrZXBnmD0eWCqWexNAg6zNZi0p7TGzE1ATJ7vM7OKvdbM9ZnYCagYA&#10;R/4dMLjbExn0eNnlP+Zll/9wJ3Xg4Kai+k7HOnyQicXdjnUAIZT8wVx2uaZ3Nww6dkbZg4TD9d/D&#10;hCXhscfMip+gj7/KmN9yWhhb+i88Zlb+tZa9tzA6sHA4mdDYpya3JQW5x6zDC5n13O1ZBxhWqN+Z&#10;zA4xRLmbAS+7/JmJ2e2WXfzDM5YVmJpYt8Nt2b21PpwGZ3+HGCKn06hndvmPe2alv9+PrsoOM6z1&#10;7J110WGGzC/uy6wLZER6Ql/89NY3mSEpy4hZNwGl1LvXMzsBzDA+6Jld/iz+4C6yLu/0bs+E8t7S&#10;6DNPl4zfXs/sBGxLlQGPWZd8enj+dMmnkb5w0DNGvzTRDm+5Lv90wMxOAGp5+TI7dhOAsuu+zFgm&#10;cerZaXBl8vFmo0I5vxEzuwOO14NjFkkjJ2bH6vpyzgymCmttHtGmuzRQMnCiukGSCn+YDCyamI0U&#10;IKRPnKhOw6XBbIGNGaXh98xOwBmJ3gc96yag5IN3Fi3N/tbkGQfogJmdgO3N4NJk9rrG7DS8gZkJ&#10;qpHx0nGHSQujUQWasZ0AuuB9ZnYCAmZ2AraHETM7AafD6DxjnFgbwPDSZGbKRnXelohxZ9GywmIj&#10;Y9kRf5h2AgD+jdQWxnI0btvi0HLWBoPTGtV5eG6zIHAjY1INt2ssIdiozkPrhIkNGxkeLw+Y2RmI&#10;xmmnAIlf/J4tmwGmjpx6Vl5weDKzMzBeGyVWr3ErsRwOM8K3U5un7Wh34poxdKNDaMMkma3Nm+qg&#10;dJZaKWE80Q1OIdY3NtyGB2R5KN24led07kjtJKCM7eAc2jARaeO2GSwPVkaeqA41vsMbaWcLlydV&#10;Xt86W/hQHwu53OwsoPasv9xYVHnq3HFo9Gw6c3hTno65vbPzEEiOJZcnyQ2t694ihkymCwE46c9v&#10;xKdy+xY/FKxm8rMMQvJx1gCTvSgUHIedQ4QkLq5utBcT46wgsYLyMTGGT2JNJhETY5WRWGHkmFh8&#10;A6u7eHUXY+UuW7qru/hbchcPy63IG4RLc2vGJ4Gkkb8clh1JUsH10rKDJNzlVGpJ1mPyr1KtYigZ&#10;uLPLEQlzsML/SWfk+G0PVhJyGWqrAxCTS/bnS6vznpDLLdOy2ifkMtRW7Tsh15tm2VVzI0OF8bRE&#10;kJJQ+lJdJekVKQUVLs3TGfdd8pRfWoH2hFyG2tLvJ+Qy1FZ5IiaXiPNLewqVkMuswtJYIkhJoX6p&#10;1VJTQYrn+9IekySdkaGiIvWSzujbncsUsRHzLyo/VRRq9ctakFVMxX3ZH8jkblpxiqxLMmaq34ta&#10;mBSnZcrhRurLQ9NaOGgpJYM/WDhoaslFrNCDzRjq8nhGPBE19/LUkIaD99ZQXpXBByXtjuKJbmoP&#10;WXO8dlBjG/RbYxyU7DoODhGyPfZaxI29h1j27YDVxvRbG5VBwFEbcpNXb/ukJI+SJbV2hGzXtpr2&#10;Sb8S9HFdDZF9IhFNi8XaE5FINNgEruSYrsXfxEJhQrwiYyCnUbt4nFXoDhhPSEc/I+bs0DRSlYd+&#10;q1y2UgsGhm3Mj44z8IO/O6Zj5DXpkigvwGuVLok+Y+0Z8rtJgom2OJkLHfxLkVx2ssVvklAn1hYq&#10;/JJgJ9YqIt2pHZMqX/1WOWvtkRM8o1H/WEmp8EvGsRft8QSPTsgPt23h15RS7Zd+a/+0CAUiB0J+&#10;B/rcON6Mjgg66bJ2cQHX8eoRrf3Sb+3fUc7yU1LL6SgBdpmcj/I89JTUGDpKLOUpqb10FFsB6HIo&#10;vyOdTlzPUPyieZvo4vMFUReVXxJg2uiSzJat3VZIUedBvzIfOo5kX/Ic4HiPTUlUPvoVfjIfx2Rf&#10;6vwC6orlJ+f9MQkkPcg6PSaxpLru2X40bweplZSdk1pm5gDNMuKn+xz+oJhOUl9MGoTKV79VznDs&#10;lfnIFAg9r7J7Zic2Q6YbIDqitAvXdDgOPU9ZvCiSi9Ih0GYZHXzyIT+pvbRrmp/KTb9Vfju6YrCe&#10;s9ppWpNqm5yTet5vk3MNkUK13ez+kHj7LSKIovHquspqrO3p8OV4sW5CflJcKaUTCzanq/dW2j8x&#10;5DK6A/Q+jmOK2Nd51W+d30YH/SQcr7SbhuLL/kiOPy10lVSUQzXuMorkUNOSXsmZ1tZyPNSdgD0Z&#10;N8aWQMJJlDZcoYUsGSlrNpJbkq6XJRtJlpyiSrZJbnttFa/8wtlvdMkqUS0S8WgxP5HdJtEKdoLq&#10;ZatYT8eUTivO4VSLVruulE1GpxX2GuCku0u/cgtpxb5kvHpbZRUZG10yH3oqZ08J2ngTfnqrZfnC&#10;J7rkttL5SJ5E6K3LJxThvNHvzlMveTCkt322P5r8Eq1PSw/yqUXUvz39jexfsi/1lszGq7dkNh+N&#10;LtE2W7uJVq/jQNhjPF5Z99vMWlQtI5GLrqvs9tvBCqOcs1tXD+dsHDvG93Lekn2u1vamOS30HNCv&#10;aFVaATVb9wx1YLvJyzZW1CVddnuoMhzbEjtGY4MbvHbRYtZLIdtrMhfJzhW9IT4v9NxLqBhNi/7H&#10;LTZNL2EmgEJyzasdlMBKCjtkB8CBtcE48cmGVX6IzQ3n6iDVTBGoGdOJWb9trihduPoVtZEBj+jf&#10;tqbsBmCsv9ev0AniuoO5Fq0lBA3XJdccbMpHv8JP6aCOhvwU6U1gTVZd5zgQTBrzE7lkIK7KOTP7&#10;aI6WdhPzUOc35SdmeEa3B2xcx6uAv8pXv1XOLJe+RC4Iqa50CSysdBls3ejg44zmdy/myA4GQkSn&#10;25KlpEM6hilhHeR0dd4QPZ3wEzrAlovazda9mHO75pXV+dKv7A+lw7yE7Spd4kZQ+WXugbZO8XYo&#10;bFfXfUYnsCtLZ4f8dF8u3ecYd8hP6zQ3p63KV78iZzn/8FhgGb9svQi8vcMLp7B/fESx5NwVeIwl&#10;2UN+cm6ksI2cG9sUfq/nQXbPqP2f0gkAkNIpXJTA7w0pSOSiCn12v6khQV0okrMqzNk9qAr4Dm6R&#10;kJ/Mb05X7+nFdMk9yHuynJPZeMWtk52TTS7J+aeKHw3BUC56DyZwqs5vdu9ru4QPw3bFsCPMHdJJ&#10;ShnCbiGdrOcMtlaADFG/MT+JGTok6VL13s/gd70XDvCBR+NQPefQolr0HNWvnKdyruEdbMxPzt1j&#10;C+tQPvoVfqInHlskhP5ev5UOr2vKesb7mbDdIyty4NzN3CZHPn4kXYJYNjdRMm/qxjrCrR7J+Sgp&#10;f4+JexkPgEr/8MQn5ichEDeJgVoCPTDemwTwa3QJoKb9y9zLOt7U7SnuQrxCiscrekTm5m3u0Ra/&#10;putJv7KuRM85tfAs/b1+df3VdXVucU36e/3Keha38TlxS3Dfcv3hoVQ4XrrNKl18z+j+PSfnvboR&#10;Mjp1A+LtVdg/PddSOjlPUzoBorL+KcCEp0lh/3YCYGfzocDRKbGTdwL0nJL7DY/RyrzhuVnYv634&#10;MLJwia0UTjzBrxCdL1vxYmThAxpek+3fLc4frr+bFmCo612/dd3jvZzQxesZD0YqXXK+aEHJmwTI&#10;I2Be+pcA9ij9soxOwjRusv5puwkAy/qf7F8WprGRiNh8PioOks4vANrSbrZeJIdRdu5qWFQWNrMF&#10;DlbaTXApuqkLXbKP2n7L9qWM95zok7rPs3NXAefF50ty7qqDLDv/1EGW0glYe070XXX0nRM7uTki&#10;8TozPGAacn6dIEk6c/rYfAg9brHFuRRAGDetawtRybESrYdlNmg8MS0t4xFpOGY9LM8JOEBvB0eS&#10;XV56qOZ0dbNni0EP36x/GsuJd67hePUwOicgFmsgl/Emi4vgeKFLQCw99NMJ1lOfb2zjkTD7Sllb&#10;GaFkE0w5SsA9uhhf7KKXZ0tQykSfE3hKtONzhqLKfCRKkXJLdFTpW6YSiSabaUQShH1KAB2Rb6bf&#10;l3e+vFcTHEmisDP1SseQWR9VvqckBlZCELOQUDVlkitaAz2zwClVNGKFWLhl+pySJeqXBFFmQcsy&#10;0pvE2yrrEm/Aw02tKmQSCyML7iYJRdA3LjeJS1sD8LOAb1nAGdlC+16W0jGJI9Jg1kQb1VjWBHxQ&#10;bCTxkSpZAnkoWRIYq2RJHKvY6xn+JDBQBo9JyBekHBlV9Q7JIli1yQQpkgFkQKBMVUYmE5/1TXbW&#10;IRmo7KwMfJS7LXuaIWfvAeSRdHUDZhHHWvopgwq19lMGAepLmWNy3CBlQtEhkBMhHgfzMeFKIuQV&#10;jle0oQwCVO0qi1BXbS3lJyZmFsmuJnoWya5aXSo/JtqiXJIwlTYfyQnQ5jd58aPrJYO02/pL1qku&#10;5/ZWWBEQ/VYkRK6d+Y5ck/iuSXy//SS+sIifJvEtxvHXTuKrjj0Ac9V1MWXxZZBkyeLblJ5n5fAF&#10;O6S8kchLm54XxnXLPFMqNdf2LAnAykZSM/g6fHC8NSJkOXp7NecD8LGRIFbU7w9E34hKOp85H+AL&#10;jUTKddd3U7bTMFIaERIYe/3BTWVJXPFgEhoNKpZ5bPhSutEcSzGyeXcQajsRoRCPy8gKutYQcxhZ&#10;QY8YdZIeTbyV9IiRFXUpIOV0yEp6JCIr6pIZyllBVB2bHEtNs/nU891soykJqxxGXXpelE/yZE1P&#10;TGNUyz7Nh8awxkaEmXUZWVmXNGZej6ysB7uDQbutsZJRymNkhV0ycTkyssKu1aOcoVlhl2Lvc0Y4&#10;kkyPBgubTzxat7dMk+owssIeDY2mT2PEpKYOHytrSMc/QYhnNkbmSAP2uqbIuv0wSwQ1ZXoQjT1J&#10;JYHJhCJ7aVhiQo45K+SKLifkFTy+tId+CXm1Ni44O6q1EZPz+GBnGoqUkMtQGySfkMtQG9aSkMtQ&#10;G06ZkMtQ20OvmJybl0NtuFpCLkPFLlwiSD9F1rMzcfDEYyYObH0vD0f5NQYFXK52cpSHY7KihFCt&#10;E/2KvxYzRSFltirTKYIsiR4SmyeJHVKsO45oEeSxHoFDp5GALQlVXQhJt4TVMkwsebihUEGMJymo&#10;F+MECsbojOsE6rdOpLhgABdFmINQJZa1tJg4h7hQ7UrU/qz27Wrffvv2LW6ep/ZtOY++tn2rgVt4&#10;sVuf/Ez2Lc9BFqlpZ8mzzNuaP7gcONYItLppUbtra5bEqqY1LeyMi1VMi0k652IV05oxeMbFaqUD&#10;LtYCqNl4Z1ys/l9Mm3lfrPpfkzTPuFjlf8Cls2prMt8Zm86oHfGxAt6UrN1zPgsk3GXcLbmF52wW&#10;iJjBCc04KKUf5mysjAerpis6U+qnzNlYIZc0x/Op6sxZn01nzBZDzWFjZewPqjNli5nmsLGreDBV&#10;1Jia/Ep1JYePlfFg6TDivvFhlnaHTbeQ/ZXDyIbGhkbjnE1nxQ52VWfEDthYGdfKTLMpn5mwTm+s&#10;jAcnRWfA+rJhwH0b9+jYykVM/1pjMzhDu8oxgxlnvGXGh89cGw1WlzdXfEfVaLD1kBN+JmSqxo1m&#10;sJIZl9hoCiTn8LErebCxmK4l5dOJmcnR57NOjbjxGciZGmWjMcfOClushaBX2ALoxZWDXckDrzWz&#10;9wzVk9DsSwvmivEfnnTQxi942bQE/xET/1KB5Yr7/OH3z8Z/aBQA/sEB6sE/TxGDEfojnUtQHQ3u&#10;ivEHCcipR/oQiJEAy4RKMJaMCncX7aK4X7gsciLccCBC2EuEitSzBTLLiRJ8pTaXwCuSKTILW6jj&#10;U8xY0RX9VtQHLXF8MVIjE5gQ4X5OOcmCifskay8mkoWcyECp4jhACWpKpM6NhQEmEyhUSYza022o&#10;k7JCXyv09e1DXzhYnkJfxXf0taEv2Zebzam+l5iQL+bzrvWZ9+191bPAr+LjlSzhFtrqDK5drcYr&#10;TVoya3ONWFmba7OtVZUdVtbswiMC2G9Ot6zdhfz1pUSbw8uaXptS7s3hZW2v86GUwnRYWeurVlRz&#10;WFnz63Q4w45DzGO5Fa2wOlhsV+rAOrw6YAyv1EbMrOiRxMiXFxytk2EYMLPCZ/VTV/h84dGsTLxH&#10;HvWsk/4Ni4d6w7TiD3pm5Q8oeMDMTgASMA961kFmiL70mXWo2U0tN+nMZhcFUkOSnGF22NnNcPFT&#10;HWmiRWyGK7IOP2NRbn+ZdcEgBULz+mXFz5rcA15W/ABM/H5Z6R+Oo3XRgWkI9nF5dWjaoUAr3lai&#10;7dbkhdyaA2Z29SOBw2CQdEhPzEbHRY+s7UtBR2dZdOjacJRW+siEMuqYlf7weLXSR1anAa8OZkPx&#10;Pl9iHdDGcpT+suiwts1oi3do2+5mdCx2gBteAA56Zg+fPQr/DnpmD59tqafprH7m4GgzzoLoA2ZW&#10;/si7POhZNwG1pK+zMPiOvrWJ9Io+M2YBalQUht8zvgdqZDWayRkm48YnKkRNDph16390xvK97MSs&#10;1oX0hmknYHgs0g6YmOEkHvTMTgDC+twjA2+iDK8S/OcdGUyw25os6Lkjsa48M28Iv19U0BqvzeBS&#10;4sP1iWh4jzB/wUQ2uMfxvnYiqqUlHdkzZUxjBSpXXDTUGtHwQuITi4lqR/+SJ65O9KXOudMtZuRp&#10;vLaobO/yYrr+RlViSr1ZZIRFo9qiRq/PqxM9Stf608jM9RMzHFA+Myt7pIcbMbPCRzatATMrfZS+&#10;GDGz4mdpdb9nVvxSy9qRPxOzt2HWYuLOXPJNUqMKmNkJQLIov2d8kd6YSfFSr2d2ApDRccDMTsDh&#10;PDrGGEPV2kQ+4wEzOwGH8+joZ3aFxgy57wbM7ATgudRgNruyzEhs6DPj85jWJF6QjZjZCUD63wEz&#10;OwHIbTNiZidgOEym5Gk9Q2KbEbN+AgY7gOV8Jmbn0Q5gvvGJ7DA4NJisr1GhksegZ+WFUqPD4veF&#10;xuTDEztkrhqys3Owh8brbs8nhZnPo2OoL8yMxKEjdnYaTkMr50ll5i2Dr539zvJv02DPQ12vL82M&#10;9IQjdnYq8LRipKFtOjN4qLszwfjUPeAGo4VSise1uR0qo315Zl4to8ntokXqmxVPfJ01jHwKo2OJ&#10;CZDNQEbX34Z59aZh7GtRcDkzVz+u78LjUgI0vVZonrnwJFvYZQ0/p5OHHsGPD5+ufmNQO648rpmW&#10;/CB2btKeL+TLnJuMiinkyx4VSLKxS0sSF3dGcgVfYFkv8rTKUP8n/bjDwsKSR+7SMrDEQ5WMF2uF&#10;5tnWloR3l5ZzKRak5BG9wO5bsmbkbf2lpR+LuUu21bVC82yaJFnAWqF5JhnJaL9WaMbW8gKTigJf&#10;1JpWTCbehEVFr3+w7NopOnj5A2jZS06F/8MVmqm7lwrN1KW90CCpz7vZt0zBo+AgRN/wct/sklyZ&#10;jS7JjSzPhTbb5BWW8tsmCVQaXRIdIkcTLJP4JZkk7IApFkf4FLuZgoFHNgwF0owisIzjwCKWaaOo&#10;s+xvcO5WuiRbP8uvFX5JxjaWbyLdKUnbpYkP4ewNB8yqBIVf0zY14kW/NRxpJ/WKTu11qf5ev0In&#10;2X3T7KVSHiylk9SRKZ0WQ05yfAGRreNNxtGy7GZ0dGZyPuoToHEQnc5bQqeJHjN+gBFqu8l4df2d&#10;2tmh86XfOm/6qDQrIqzrPisi3OiSE0HzPN4kJ5GmIoK7O1zPLAvG+bhJss2r/LLs6yz7VvnF7cpJ&#10;dJNUB5MDNUvkpPmUkuhGCdpjQekovlECOFnHOiKTCM4s71pFNIByx8yELMm4JFGO8MmH3DQ6ETZX&#10;NALJxMyCyRGZzBWc9yGZpgPM2OnD7Sz1mh7xWaGGjdSTzworsFIel2bKT66gQwt/1q2vXzkCGH1C&#10;ftfxlaGXKQvHLBAz66hEZKLd7JIMs6ISMMtyxE00jLR4VL1tmRM54qaNZoe2pFDP2G0kb0HWOz20&#10;WTsx6p4eYghdiOkkdTtraEb8VLnISrFoFmREOcT85HLMSqfoZcvSVWH/GHyDFZqtPIRVVDqAjCE/&#10;6V8mP1a0ZrtZaSGVS1aqSHcuU65H/dPLjHxDOnmwz/WwiK69bNATQL9yEig/XH4xv6o88kQI6WTd&#10;YzvFZPWupXm5iC7rnujo1DFCfnLHU8cI6ejxwTLgQR7RwVgqZMlw5XBhcseIm8StZ2SiMmR9k5s0&#10;G6pg0DyIor7J9U3lMSLTzNuZ7qbTn6wm0cjia0W0mUT9FNUo0QREaMkzBEkOusy0jW8xBVgSKtlW&#10;mV7H+COeXvFc6mGT6JwIjyncEkRAj2Dqz9HSYDW5slmyiRK7jQnuQ34CPm8X2r3ZVbyVsthZ1UUt&#10;cSCO2LEdyLgNTEamLPIKIV2mtKtdnqWu5TgLPyi/kfwQylPoMruI6hr5IWI45Ee5LaKTx45Zu3ut&#10;TpasP1aJK+OFQhiNt9El74IaHU6MmJ/IOamKxuqw7F9mR2kVwkzJVzmndILPILAoHIfOb2aEUHUq&#10;ck4OIVbnLHSJ/HT9ZVao8svSf7NKa5FzcqzpeLN92dpNrgwte56pvo0uMbq0ukx2vmj/suqHOm8p&#10;nfhC9qjiF657rfaYVIPe870B130y3rY/kEw9bFeqkmZGOk2V0i4Ce0N+jEVcsi8J2oOO1QNDfkKX&#10;nmtSJfEm0bgQy1XaTas7yDl5SnBdnY8MJ2a1aI4XUV3heHW/ZSVFWC2a/PKqbRXvRvhX3K7gq+fE&#10;ZFa8GwF3sa3UFBMEioUtq3G4uc5q3wiuAx9DrPErUMSYsrBpBUXhn4n72Ah3ibGhiIJGNg/1GK16&#10;ttkn1V4Uy9jsE41MEWhGqsWjbmpvsrYVwNtI/unxYNSwQ1Bb2LRadvvmlVTDWb/VgJ577PT36zvi&#10;9R3xN/+OmHfWk3fEVV382u+IoUTxEtjsTlWdmt4Rs7p5eUd8alvtWc+IwQ9hweSK27p782qCWkvO&#10;aWnQ0thgamCkPiPoNVN0LJ7cvL1yOAEvm4jK+06nS9BYJ6LyNsThBDVgIsLzZ3dwNmIXdUj9PmEO&#10;Jk4l+tfpE27/RoRK4j4nRrs2KryQcfvEs7YR8bGHKyi6mxsVZOCzsjI/bPnwxZEULtEFrKzQUWJ6&#10;wMpKfThAK/X6otbrVSf2wfwRxJqkgLlxB0i/TaNi9Lszf0SwGw1KSQ84WakPNkz3YBiuxwEnK/QR&#10;Jyvz+jbCERQx+tbz0eisyPlMx5fTEpETEWzNATXxWVEFmagGs0cvRCOCj2PAysq85I93pq9Lvsfn&#10;lO4A+3fC5Qmtx8uKvbzicaTevRKGxuqvqp2V+5BVJ/ZSGsPrlZX7iFX/Rrg8BHVYdW+Ey1tEZ4D9&#10;C+E9X457rLoTZnDAdO+DN8iu4LOyYi8vd7xe2cUOrX3Ayop9NzjWmaynrT6YFANWVuzbASvexROr&#10;M1/BObKiRdeoBvdf/ywYD458Tlbqg21Dp3ZrbXgpEzVuVCNOVub19ac3Oivz0eisyOtzbI+TFXl5&#10;NeQshO4xcE144bDqXgOX130eK3vA1AwhHisr89Gp3j0F5onmTl/3Fni00oljtJlBfwasOqmb/Qdb&#10;bq134eQMpAoGjXp9cDQL6l4fHH0/COdeHxyNJPNVEkeuD45eXHid8VhqAUPxewGmryjkitEm5NAF&#10;CrkChwk5rp5Crq6AQo4bBd+/fPpMfODx7vXnq3d8mXf1ufz/46sXjy+ufnz14scKIHy8/fxWaPnj&#10;1ZdXL3ipMo6fV7AXxl9+j3abp3EUxa9hWAxGj3wLDdVNfOKKrAIBiPnRNEcHYd+HdIKCZlFiAoLC&#10;Lg+5CRls7pBMGs38zRL2IWrQEPGFWoiBwg4O26yLNguvrVSZA6q2SLdWOKXQDcsMxDg005aDjHFz&#10;ETd9vpGFe0n4YuIi1bcRGZlEU2VkEpyVxH1ofHjbNAqk61ci1iTGJfHG6Y7JQmHkMUYS8KOx+sku&#10;FbdPPFW65xMq2aFxi80jFW93WBV1FcUbT1+SJA5vjeFMZmB2COo8ro6R1THy7TtGcEFWx8g/Q0GA&#10;+fXu7qq6Xn3PyNWHhz+/BdndHx8fH768vbt98wnejnJmd3/Af3z6+E+PVz9++YeHN3evXtz+8vmh&#10;KBHq9Hj46ScmB9juRTXCuVjfS08uk/2WMaAsO9Rquelff3z89Pnv7h7eX/EHaDLofOF++yt0mHqD&#10;KAk1l08P7+7f/HD/7l35x+PPP/753ePVr7fUh+ANb5FXHdm7DyT+8MA/0zuJ/+Xut8+iJ+Gnq18e&#10;71+9+A84/ffXf9qev/sBlc+/2/+wP3x3vrk+fXe9Of/pfLzen/d/88N/soOb/fdv79+8ufvwl/sP&#10;d1e/vX/34dP3+I+vXrz9/Pnj9y9ffnr99u797affvb9//fjw6eGnz797/fD+JWR1//ru5ZvH2y/3&#10;H35+ub3eXL98f3v/FfbX+/vPd49X7+7fQ8bX/B+n8vZ7TuzffnhTfv58e/+u/vyy737JIA8Z6LdI&#10;5aXO/B9+z59+fHjzb1gFjw9V6fz17hE/vH14/PcXV18ebz++evHpX3+5fbx7cfXu7z9gJZ2xCqih&#10;ln/sD3wbdfVof/Oj/c3th9dg9erF5xd408sf//wZ/8Kf/PLx8f7nt2ip6q0fHv6I1ffTfVkYU6/Q&#10;b/7jy6ePta/4QWYE/3nZjHx5eHxTp4M/fXx8eH336ROm6K9vbz/eYb7J//U//goJ3L/B6GAEzDZb&#10;UZ+E7q/YMRT/p49/eXj9L5+++mY7nSW/+k408WmvMZVX2WmHFue37rV1r+FpSt2FX3GvYdf9/P2X&#10;n7HriHniFHh7//pvbj/f2n+Xvfn93fbh7cO7N3ePf/gvAQAAAP//AwBQSwMEFAAGAAgAAAAhAAaE&#10;dC3hAAAACgEAAA8AAABkcnMvZG93bnJldi54bWxMj0FPwkAQhe8m/ofNmHiD7YpaqN0SQtQTIRFM&#10;iLehHdqG7mzTXdry711OenuT9/Lme+lyNI3oqXO1ZQ1qGoEgzm1Rc6nhe/8xmYNwHrnAxjJpuJKD&#10;ZXZ/l2JS2IG/qN/5UoQSdglqqLxvEyldXpFBN7UtcfBOtjPow9mVsuhwCOWmkU9R9CoN1hw+VNjS&#10;uqL8vLsYDZ8DDquZeu8359P6+rN/2R42irR+fBhXbyA8jf4vDDf8gA5ZYDraCxdONBrCEK9hEqsF&#10;iJutokVQx6CeZ3EMMkvl/wnZLwAAAP//AwBQSwECLQAUAAYACAAAACEAtoM4kv4AAADhAQAAEwAA&#10;AAAAAAAAAAAAAAAAAAAAW0NvbnRlbnRfVHlwZXNdLnhtbFBLAQItABQABgAIAAAAIQA4/SH/1gAA&#10;AJQBAAALAAAAAAAAAAAAAAAAAC8BAABfcmVscy8ucmVsc1BLAQItABQABgAIAAAAIQCVqxN0Uj0B&#10;ACbJCAAOAAAAAAAAAAAAAAAAAC4CAABkcnMvZTJvRG9jLnhtbFBLAQItABQABgAIAAAAIQAGhHQt&#10;4QAAAAoBAAAPAAAAAAAAAAAAAAAAAKw/AQBkcnMvZG93bnJldi54bWxQSwUGAAAAAAQABADzAAAA&#10;ukABAAAA&#10;">
                <v:shape id="Freeform 21"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GFDwQAAANsAAAAPAAAAZHJzL2Rvd25yZXYueG1sRI9Bi8Iw&#10;FITvgv8hPMGbpg2ySDWWZUEQZQ+rgtdn87Yt27yUJtb6782C4HGYmW+YdT7YRvTU+dqxhnSegCAu&#10;nKm51HA+bWdLED4gG2wck4YHecg349EaM+Pu/EP9MZQiQthnqKEKoc2k9EVFFv3ctcTR+3WdxRBl&#10;V0rT4T3CbSNVknxIizXHhQpb+qqo+DverIbTXl0OqSJ2uLxevpvaPhZOaT2dDJ8rEIGG8A6/2juj&#10;QaXw/yX+ALl5AgAA//8DAFBLAQItABQABgAIAAAAIQDb4fbL7gAAAIUBAAATAAAAAAAAAAAAAAAA&#10;AAAAAABbQ29udGVudF9UeXBlc10ueG1sUEsBAi0AFAAGAAgAAAAhAFr0LFu/AAAAFQEAAAsAAAAA&#10;AAAAAAAAAAAAHwEAAF9yZWxzLy5yZWxzUEsBAi0AFAAGAAgAAAAhAHfkYUP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2"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7exAAAANsAAAAPAAAAZHJzL2Rvd25yZXYueG1sRI/NasMw&#10;EITvgbyD2EAvIZHrQ2OcyCYpFFIKhfyR62JtbGNrZSQ1cd++KhR6HGbmG2ZTjqYXd3K+tazgeZmA&#10;IK6sbrlWcD69LTIQPiBr7C2Tgm/yUBbTyQZzbR98oPsx1CJC2OeooAlhyKX0VUMG/dIOxNG7WWcw&#10;ROlqqR0+Itz0Mk2SF2mw5bjQ4ECvDVXd8csoaPn6+c7u8tHtM93Ns1Xi+l2n1NNs3K5BBBrDf/iv&#10;vdcK0hR+v8QfIIsfAAAA//8DAFBLAQItABQABgAIAAAAIQDb4fbL7gAAAIUBAAATAAAAAAAAAAAA&#10;AAAAAAAAAABbQ29udGVudF9UeXBlc10ueG1sUEsBAi0AFAAGAAgAAAAhAFr0LFu/AAAAFQEAAAsA&#10;AAAAAAAAAAAAAAAAHwEAAF9yZWxzLy5yZWxzUEsBAi0AFAAGAAgAAAAhAEXOnt7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ykxQAAANsAAAAPAAAAZHJzL2Rvd25yZXYueG1sRI9Ba8JA&#10;FITvhf6H5RV6qxutikQ3Ugpi9WRtBY/P7DMJyb6Nu1sT/323IPQ4zMw3zGLZm0ZcyfnKsoLhIAFB&#10;nFtdcaHg+2v1MgPhA7LGxjIpuJGHZfb4sMBU244/6boPhYgQ9ikqKENoUyl9XpJBP7AtcfTO1hkM&#10;UbpCaoddhJtGjpJkKg1WHBdKbOm9pLze/xgF0+a08a99d6zXq3ZitofdyV12Sj0/9W9zEIH68B++&#10;tz+0gtEY/r7EHyCzXwAAAP//AwBQSwECLQAUAAYACAAAACEA2+H2y+4AAACFAQAAEwAAAAAAAAAA&#10;AAAAAAAAAAAAW0NvbnRlbnRfVHlwZXNdLnhtbFBLAQItABQABgAIAAAAIQBa9CxbvwAAABUBAAAL&#10;AAAAAAAAAAAAAAAAAB8BAABfcmVscy8ucmVsc1BLAQItABQABgAIAAAAIQBj7Iyk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yixAAAANsAAAAPAAAAZHJzL2Rvd25yZXYueG1sRI9Pa8JA&#10;FMTvBb/D8oTe6kYhpY2uIkJA8FRThN6e2Wf+mH0bdtck/fbdQqHHYWZ+w2x2k+nEQM43lhUsFwkI&#10;4tLqhisFn0X+8gbCB2SNnWVS8E0edtvZ0wYzbUf+oOEcKhEh7DNUUIfQZ1L6siaDfmF74ujdrDMY&#10;onSV1A7HCDedXCXJqzTYcFyosadDTeX9/DAKyqLF61dyvbTvxXLyae7a1pyUep5P+zWIQFP4D/+1&#10;j1rBKoXfL/EHyO0PAAAA//8DAFBLAQItABQABgAIAAAAIQDb4fbL7gAAAIUBAAATAAAAAAAAAAAA&#10;AAAAAAAAAABbQ29udGVudF9UeXBlc10ueG1sUEsBAi0AFAAGAAgAAAAhAFr0LFu/AAAAFQEAAAsA&#10;AAAAAAAAAAAAAAAAHwEAAF9yZWxzLy5yZWxzUEsBAi0AFAAGAAgAAAAhAPtufK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CSxQAAANsAAAAPAAAAZHJzL2Rvd25yZXYueG1sRI9Pa8JA&#10;FMTvhX6H5Qleim4UaUN0lVAQC17aGAreHtmXP5h9G7Krpn76riB4HGbmN8xqM5hWXKh3jWUFs2kE&#10;griwuuFKQX7YTmIQziNrbC2Tgj9ysFm/vqww0fbKP3TJfCUChF2CCmrvu0RKV9Rk0E1tRxy80vYG&#10;fZB9JXWP1wA3rZxH0bs02HBYqLGjz5qKU3Y2CuK3ZrFL912eZ6fb762U3+fymCo1Hg3pEoSnwT/D&#10;j/aXVjD/gPuX8APk+h8AAP//AwBQSwECLQAUAAYACAAAACEA2+H2y+4AAACFAQAAEwAAAAAAAAAA&#10;AAAAAAAAAAAAW0NvbnRlbnRfVHlwZXNdLnhtbFBLAQItABQABgAIAAAAIQBa9CxbvwAAABUBAAAL&#10;AAAAAAAAAAAAAAAAAB8BAABfcmVscy8ucmVsc1BLAQItABQABgAIAAAAIQC50QCS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ZLwwAAANsAAAAPAAAAZHJzL2Rvd25yZXYueG1sRE9Na8JA&#10;EL0X/A/LFHopdVMR0TQbUaFQ8KJGbHubZqdJMDsbsmuM/nr3IHh8vO9k3ptadNS6yrKC92EEgji3&#10;uuJCwT77fJuCcB5ZY22ZFFzIwTwdPCUYa3vmLXU7X4gQwi5GBaX3TSyly0sy6Ia2IQ7cv20N+gDb&#10;QuoWzyHc1HIURRNpsOLQUGJDq5Ly4+5kFCzXB87GP6t+s5/9Zt+H7vXvSielXp77xQcIT71/iO/u&#10;L61gFMaGL+EHyPQGAAD//wMAUEsBAi0AFAAGAAgAAAAhANvh9svuAAAAhQEAABMAAAAAAAAAAAAA&#10;AAAAAAAAAFtDb250ZW50X1R5cGVzXS54bWxQSwECLQAUAAYACAAAACEAWvQsW78AAAAVAQAACwAA&#10;AAAAAAAAAAAAAAAfAQAAX3JlbHMvLnJlbHNQSwECLQAUAAYACAAAACEA3YJmS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5bvgAAANsAAAAPAAAAZHJzL2Rvd25yZXYueG1sRI/NCsIw&#10;EITvgu8QVvBmUxVEq1FEELzWH/C4NGtbTDaliVrf3giCx2FmvmFWm84a8aTW144VjJMUBHHhdM2l&#10;gvNpP5qD8AFZo3FMCt7kYbPu91aYaffinJ7HUIoIYZ+hgiqEJpPSFxVZ9IlriKN3c63FEGVbSt3i&#10;K8KtkZM0nUmLNceFChvaVVTcjw+r4FZf5APddk75aXbPp+aS7q5GqeGg2y5BBOrCP/xrH7SCyQK+&#10;X+IPkOsPAAAA//8DAFBLAQItABQABgAIAAAAIQDb4fbL7gAAAIUBAAATAAAAAAAAAAAAAAAAAAAA&#10;AABbQ29udGVudF9UeXBlc10ueG1sUEsBAi0AFAAGAAgAAAAhAFr0LFu/AAAAFQEAAAsAAAAAAAAA&#10;AAAAAAAAHwEAAF9yZWxzLy5yZWxzUEsBAi0AFAAGAAgAAAAhALwijlu+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RawAAAANsAAAAPAAAAZHJzL2Rvd25yZXYueG1sRE/LagIx&#10;FN0X/Idwhe5qRoVWRqOoUOyyHR/o7jK5TgYnNyFJdfr3zaLQ5eG8F6veduJOIbaOFYxHBQji2umW&#10;GwWH/fvLDERMyBo7x6TghyKsloOnBZbaPfiL7lVqRA7hWKICk5IvpYy1IYtx5Dxx5q4uWEwZhkbq&#10;gI8cbjs5KYpXabHl3GDQ09ZQfau+rYLz5ZxidTqOvfVvZndtN9vP0Cv1POzXcxCJ+vQv/nN/aAXT&#10;vD5/yT9ALn8BAAD//wMAUEsBAi0AFAAGAAgAAAAhANvh9svuAAAAhQEAABMAAAAAAAAAAAAAAAAA&#10;AAAAAFtDb250ZW50X1R5cGVzXS54bWxQSwECLQAUAAYACAAAACEAWvQsW78AAAAVAQAACwAAAAAA&#10;AAAAAAAAAAAfAQAAX3JlbHMvLnJlbHNQSwECLQAUAAYACAAAACEAqalkW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suwwAAANsAAAAPAAAAZHJzL2Rvd25yZXYueG1sRI9Li8JA&#10;EITvC/6HoQVv68QHq0ZHEcHHHjwYxXOTaZNgpidkxhj/vSMs7LGoqq+oxao1pWiodoVlBYN+BII4&#10;tbrgTMHlvP2egnAeWWNpmRS8yMFq2flaYKztk0/UJD4TAcIuRgW591UspUtzMuj6tiIO3s3WBn2Q&#10;dSZ1jc8AN6UcRtGPNFhwWMixok1O6T15GAXn7D6e7dKX2U3YXs1vsj9eG1aq123XcxCeWv8f/msf&#10;tILRAD5fwg+QyzcAAAD//wMAUEsBAi0AFAAGAAgAAAAhANvh9svuAAAAhQEAABMAAAAAAAAAAAAA&#10;AAAAAAAAAFtDb250ZW50X1R5cGVzXS54bWxQSwECLQAUAAYACAAAACEAWvQsW78AAAAVAQAACwAA&#10;AAAAAAAAAAAAAAAfAQAAX3JlbHMvLnJlbHNQSwECLQAUAAYACAAAACEA7knrL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3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3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3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3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3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3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4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4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4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4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4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4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5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5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5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5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5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5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6nwgAAANsAAAAPAAAAZHJzL2Rvd25yZXYueG1sRI9Bi8Iw&#10;FITvC/6H8ARva6oHWatRRBHdwwq6Ra/P5tkGm5fSRO3+eyMIexxm5htmOm9tJe7UeONYwaCfgCDO&#10;nTZcKMh+159fIHxA1lg5JgV/5GE+63xMMdXuwXu6H0IhIoR9igrKEOpUSp+XZNH3XU0cvYtrLIYo&#10;m0LqBh8Rbis5TJKRtGg4LpRY07Kk/Hq4WQWr8Umb8/dG+qOps1tGP7udGSvV67aLCYhAbfgPv9tb&#10;rWA0hNeX+APk7AkAAP//AwBQSwECLQAUAAYACAAAACEA2+H2y+4AAACFAQAAEwAAAAAAAAAAAAAA&#10;AAAAAAAAW0NvbnRlbnRfVHlwZXNdLnhtbFBLAQItABQABgAIAAAAIQBa9CxbvwAAABUBAAALAAAA&#10;AAAAAAAAAAAAAB8BAABfcmVscy8ucmVsc1BLAQItABQABgAIAAAAIQBirk6nwgAAANs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6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UtxQAAANsAAAAPAAAAZHJzL2Rvd25yZXYueG1sRI9Ba8JA&#10;FITvQv/D8gq91Y2WSomuEgXR4qlaaL09s89sMPs2ZLdJ6q/vFgSPw8x8w8wWva1ES40vHSsYDRMQ&#10;xLnTJRcKPg/r5zcQPiBrrByTgl/ysJg/DGaYatfxB7X7UIgIYZ+iAhNCnUrpc0MW/dDVxNE7u8Zi&#10;iLIppG6wi3BbyXGSTKTFkuOCwZpWhvLL/scq+LoeTfd9PLXZZu2Xu/dzZravnVJPj302BRGoD/fw&#10;rb3VCiYv8P8l/gA5/wMAAP//AwBQSwECLQAUAAYACAAAACEA2+H2y+4AAACFAQAAEwAAAAAAAAAA&#10;AAAAAAAAAAAAW0NvbnRlbnRfVHlwZXNdLnhtbFBLAQItABQABgAIAAAAIQBa9CxbvwAAABUBAAAL&#10;AAAAAAAAAAAAAAAAAB8BAABfcmVscy8ucmVsc1BLAQItABQABgAIAAAAIQACOOUt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6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F7wwAAANsAAAAPAAAAZHJzL2Rvd25yZXYueG1sRI9Ba8JA&#10;FITvBf/D8gRvdaOEIKmrVEHxIkVb7PWRfSah2bcxu5r133cFweMwM98w82UwjbhR52rLCibjBARx&#10;YXXNpYKf7837DITzyBoby6TgTg6Wi8HbHHNtez7Q7ehLESHsclRQed/mUrqiIoNubFvi6J1tZ9BH&#10;2ZVSd9hHuGnkNEkyabDmuFBhS+uKir/j1SjgNPzKqZVpdt1vV1+H86m/hJNSo2H4/ADhKfhX+Nne&#10;aQVZCo8v8QfIxT8AAAD//wMAUEsBAi0AFAAGAAgAAAAhANvh9svuAAAAhQEAABMAAAAAAAAAAAAA&#10;AAAAAAAAAFtDb250ZW50X1R5cGVzXS54bWxQSwECLQAUAAYACAAAACEAWvQsW78AAAAVAQAACwAA&#10;AAAAAAAAAAAAAAAfAQAAX3JlbHMvLnJlbHNQSwECLQAUAAYACAAAACEAO4rhe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6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vBxQAAANsAAAAPAAAAZHJzL2Rvd25yZXYueG1sRI9Ba8JA&#10;FITvBf/D8gQvRTeVNkrMKiI0lPbSRsHrI/uyCWbfhuyq6b/vFgo9DjPzDZPvRtuJGw2+dazgaZGA&#10;IK6cbtkoOB1f52sQPiBr7ByTgm/ysNtOHnLMtLvzF93KYESEsM9QQRNCn0npq4Ys+oXriaNXu8Fi&#10;iHIwUg94j3DbyWWSpNJiy3GhwZ4ODVWX8moVXA/nokgf67Z8XxUVmsJ8PB8/lZpNx/0GRKAx/If/&#10;2m9aQfoCv1/iD5DbHwAAAP//AwBQSwECLQAUAAYACAAAACEA2+H2y+4AAACFAQAAEwAAAAAAAAAA&#10;AAAAAAAAAAAAW0NvbnRlbnRfVHlwZXNdLnhtbFBLAQItABQABgAIAAAAIQBa9CxbvwAAABUBAAAL&#10;AAAAAAAAAAAAAAAAAB8BAABfcmVscy8ucmVsc1BLAQItABQABgAIAAAAIQCYOJvB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6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XBxAAAANsAAAAPAAAAZHJzL2Rvd25yZXYueG1sRI9Ra8Iw&#10;FIXfB/6HcIW9zdQhRTqjDEEYCoNZ2fZ4aa5tZnNTkqjtv18EwcfDOec7nMWqt624kA/GsYLpJANB&#10;XDltuFZwKDcvcxAhImtsHZOCgQKslqOnBRbaXfmLLvtYiwThUKCCJsaukDJUDVkME9cRJ+/ovMWY&#10;pK+l9nhNcNvK1yzLpUXDaaHBjtYNVaf92SqYDVNjjtYNvyd/+N6Wn6X+2f0p9Tzu399AROrjI3xv&#10;f2gFeQ63L+kHyOU/AAAA//8DAFBLAQItABQABgAIAAAAIQDb4fbL7gAAAIUBAAATAAAAAAAAAAAA&#10;AAAAAAAAAABbQ29udGVudF9UeXBlc10ueG1sUEsBAi0AFAAGAAgAAAAhAFr0LFu/AAAAFQEAAAsA&#10;AAAAAAAAAAAAAAAAHwEAAF9yZWxzLy5yZWxzUEsBAi0AFAAGAAgAAAAhAJ6Ixc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6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pxwAAANsAAAAPAAAAZHJzL2Rvd25yZXYueG1sRI9ba8JA&#10;FITfC/0Pyyn0peimF1RSV9HaFn0Q8Yavh+xpNpg9G7Ibk/bXd4VCH4eZ+YYZTztbigvVvnCs4LGf&#10;gCDOnC44V3DYf/RGIHxA1lg6JgXf5GE6ub0ZY6pdy1u67EIuIoR9igpMCFUqpc8MWfR9VxFH78vV&#10;FkOUdS51jW2E21I+JclAWiw4Lhis6M1Qdt41VsHL6mTn1M6bz/fj2i/Mpvl5XjwodX/XzV5BBOrC&#10;f/ivvdQKBkO4fok/QE5+AQAA//8DAFBLAQItABQABgAIAAAAIQDb4fbL7gAAAIUBAAATAAAAAAAA&#10;AAAAAAAAAAAAAABbQ29udGVudF9UeXBlc10ueG1sUEsBAi0AFAAGAAgAAAAhAFr0LFu/AAAAFQEA&#10;AAsAAAAAAAAAAAAAAAAAHwEAAF9yZWxzLy5yZWxzUEsBAi0AFAAGAAgAAAAhAJ3LJ+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6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PwQAAANsAAAAPAAAAZHJzL2Rvd25yZXYueG1sRE/Pa4Mw&#10;FL4P+j+EV9hlzDgHUmyjjEJhuxTqNnZ9mFejMy9i0mr/++Yw2PHj+72rFjuIK02+c6zgJUlBEDdO&#10;d9wq+Po8PG9A+ICscXBMCm7koSpXDzsstJv5RNc6tCKGsC9QgQlhLKT0jSGLPnEjceTObrIYIpxa&#10;qSecY7gdZJamubTYcWwwONLeUPNbX6yCrJsN1UP4eW0/nty46Y+X/puUelwvb1sQgZbwL/5zv2sF&#10;eRwbv8QfIMs7AAAA//8DAFBLAQItABQABgAIAAAAIQDb4fbL7gAAAIUBAAATAAAAAAAAAAAAAAAA&#10;AAAAAABbQ29udGVudF9UeXBlc10ueG1sUEsBAi0AFAAGAAgAAAAhAFr0LFu/AAAAFQEAAAsAAAAA&#10;AAAAAAAAAAAAHwEAAF9yZWxzLy5yZWxzUEsBAi0AFAAGAAgAAAAhACkH54/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1aPxQAAANsAAAAPAAAAZHJzL2Rvd25yZXYueG1sRI9Pa8JA&#10;EMXvQr/DMoXedFMLQaNrKAFFkEL8c/A4ZMckmp0N2Y2m375bEDw+3rzfm7dMB9OIO3WutqzgcxKB&#10;IC6srrlUcDquxzMQziNrbCyTgl9ykK7eRktMtH3wnu4HX4oAYZeggsr7NpHSFRUZdBPbEgfvYjuD&#10;PsiulLrDR4CbRk6jKJYGaw4NFbaUVVTcDr0Jb+jr+brb2BtejvlXufvJznmfKfXxPnwvQHga/Ov4&#10;md5qBfEc/rcEAMjVHwAAAP//AwBQSwECLQAUAAYACAAAACEA2+H2y+4AAACFAQAAEwAAAAAAAAAA&#10;AAAAAAAAAAAAW0NvbnRlbnRfVHlwZXNdLnhtbFBLAQItABQABgAIAAAAIQBa9CxbvwAAABUBAAAL&#10;AAAAAAAAAAAAAAAAAB8BAABfcmVscy8ucmVsc1BLAQItABQABgAIAAAAIQD6S1aP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rect id="Rectangle 7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DbxAAAANsAAAAPAAAAZHJzL2Rvd25yZXYueG1sRI9Ba4NA&#10;FITvhfyH5QV6KclqKI2x2QQpCPYYzSW3h/uqJu5bcbfR9td3C4Ueh5n5htkfZ9OLO42us6wgXkcg&#10;iGurO24UnKt8lYBwHlljb5kUfJGD42HxsMdU24lPdC99IwKEXYoKWu+HVEpXt2TQre1AHLwPOxr0&#10;QY6N1CNOAW56uYmiF2mw47DQ4kBvLdW38tMo2BTdKU52eXnJqm/3/D49YXYlpR6Xc/YKwtPs/8N/&#10;7UIr2Mbw+yX8AHn4AQAA//8DAFBLAQItABQABgAIAAAAIQDb4fbL7gAAAIUBAAATAAAAAAAAAAAA&#10;AAAAAAAAAABbQ29udGVudF9UeXBlc10ueG1sUEsBAi0AFAAGAAgAAAAhAFr0LFu/AAAAFQEAAAsA&#10;AAAAAAAAAAAAAAAAHwEAAF9yZWxzLy5yZWxzUEsBAi0AFAAGAAgAAAAhAJF6INvEAAAA2wAAAA8A&#10;AAAAAAAAAAAAAAAABwIAAGRycy9kb3ducmV2LnhtbFBLBQYAAAAAAwADALcAAAD4AgAAAAA=&#10;" fillcolor="#005196" stroked="f"/>
                <v:shape id="Freeform 7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YhxQAAANsAAAAPAAAAZHJzL2Rvd25yZXYueG1sRI9Ba8JA&#10;FITvQv/D8gq9FN00SLWpa7A1gpcWjNLza/aZBLNvQ3aj8d+7hYLHYWa+YRbpYBpxps7VlhW8TCIQ&#10;xIXVNZcKDvvNeA7CeWSNjWVScCUH6fJhtMBE2wvv6Jz7UgQIuwQVVN63iZSuqMigm9iWOHhH2xn0&#10;QXal1B1eAtw0Mo6iV2mw5rBQYUufFRWnvDcKsuztu+zddj19/sl/j9nX4Kb5h1JPj8PqHYSnwd/D&#10;/+2tVjCL4e9L+AFyeQMAAP//AwBQSwECLQAUAAYACAAAACEA2+H2y+4AAACFAQAAEwAAAAAAAAAA&#10;AAAAAAAAAAAAW0NvbnRlbnRfVHlwZXNdLnhtbFBLAQItABQABgAIAAAAIQBa9CxbvwAAABUBAAAL&#10;AAAAAAAAAAAAAAAAAB8BAABfcmVscy8ucmVsc1BLAQItABQABgAIAAAAIQA6VmYh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plxAAAANsAAAAPAAAAZHJzL2Rvd25yZXYueG1sRI9LiwIx&#10;EITvC/6H0II3zaiLymgUXVkQPIgPBG/NpOeBk87sJDuO/34jCHssquorarFqTSkaql1hWcFwEIEg&#10;TqwuOFNwOX/3ZyCcR9ZYWiYFT3KwWnY+Fhhr++AjNSefiQBhF6OC3PsqltIlORl0A1sRBy+1tUEf&#10;ZJ1JXeMjwE0pR1E0kQYLDgs5VvSVU3I//RoFtwun+80z9fefXdPO1p/b64G3SvW67XoOwlPr/8Pv&#10;9k4rmI7h9SX8ALn8AwAA//8DAFBLAQItABQABgAIAAAAIQDb4fbL7gAAAIUBAAATAAAAAAAAAAAA&#10;AAAAAAAAAABbQ29udGVudF9UeXBlc10ueG1sUEsBAi0AFAAGAAgAAAAhAFr0LFu/AAAAFQEAAAsA&#10;AAAAAAAAAAAAAAAAHwEAAF9yZWxzLy5yZWxzUEsBAi0AFAAGAAgAAAAhAKLsGm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X5uwwAAANsAAAAPAAAAZHJzL2Rvd25yZXYueG1sRI/NigIx&#10;EITvwr5DaMGbZhRRmTWKKwheXHHcw+6tmfT84KQzJFHHt98Igseiqr6iluvONOJGzteWFYxHCQji&#10;3OqaSwU/591wAcIHZI2NZVLwIA/r1Udviam2dz7RLQuliBD2KSqoQmhTKX1ekUE/si1x9ArrDIYo&#10;XSm1w3uEm0ZOkmQmDdYcFypsaVtRfsmuRkFxnh7q7y83v/6SeZTboth3f0elBv1u8wkiUBfe4Vd7&#10;rxXMp/D8En+AXP0DAAD//wMAUEsBAi0AFAAGAAgAAAAhANvh9svuAAAAhQEAABMAAAAAAAAAAAAA&#10;AAAAAAAAAFtDb250ZW50X1R5cGVzXS54bWxQSwECLQAUAAYACAAAACEAWvQsW78AAAAVAQAACwAA&#10;AAAAAAAAAAAAAAAfAQAAX3JlbHMvLnJlbHNQSwECLQAUAAYACAAAACEARk1+b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buywwAAANsAAAAPAAAAZHJzL2Rvd25yZXYueG1sRI9Pi8Iw&#10;FMTvwn6H8Ba8aargv65RVBC8eGh3Za+P5tlWm5fSxFq/vREEj8PM/IZZrjtTiZYaV1pWMBpGIIgz&#10;q0vOFfz97gdzEM4ja6wsk4IHOVivvnpLjLW9c0Jt6nMRIOxiVFB4X8dSuqwgg25oa+LgnW1j0AfZ&#10;5FI3eA9wU8lxFE2lwZLDQoE17QrKrunNKFgkp6Qdb/9H58tsfjyl7npZbCKl+t/d5geEp85/wu/2&#10;QSuYTeD1JfwAuXoCAAD//wMAUEsBAi0AFAAGAAgAAAAhANvh9svuAAAAhQEAABMAAAAAAAAAAAAA&#10;AAAAAAAAAFtDb250ZW50X1R5cGVzXS54bWxQSwECLQAUAAYACAAAACEAWvQsW78AAAAVAQAACwAA&#10;AAAAAAAAAAAAAAAfAQAAX3JlbHMvLnJlbHNQSwECLQAUAAYACAAAACEA9+m7ss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7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UxgAAANsAAAAPAAAAZHJzL2Rvd25yZXYueG1sRI9Ba8JA&#10;FITvBf/D8oTe6qYeokRXkYJUKC00VdHbM/tMotm36e5W47/vFoQeh5n5hpnOO9OICzlfW1bwPEhA&#10;EBdW11wqWH8tn8YgfEDW2FgmBTfyMJ/1HqaYaXvlT7rkoRQRwj5DBVUIbSalLyoy6Ae2JY7e0TqD&#10;IUpXSu3wGuGmkcMkSaXBmuNChS29VFSc8x+jYP+9G72+rQ6nj9smPb3vuq1r8qFSj/1uMQERqAv/&#10;4Xt7pRWMUvj7En+AnP0CAAD//wMAUEsBAi0AFAAGAAgAAAAhANvh9svuAAAAhQEAABMAAAAAAAAA&#10;AAAAAAAAAAAAAFtDb250ZW50X1R5cGVzXS54bWxQSwECLQAUAAYACAAAACEAWvQsW78AAAAVAQAA&#10;CwAAAAAAAAAAAAAAAAAfAQAAX3JlbHMvLnJlbHNQSwECLQAUAAYACAAAACEAv2FGl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HxAAAANsAAAAPAAAAZHJzL2Rvd25yZXYueG1sRI9Ba8JA&#10;FITvgv9heYVeRDeVEjV1FSkIQrFi1Psz+5oszb4N2a1J/31XKHgcZuYbZrnubS1u1HrjWMHLJAFB&#10;XDhtuFRwPm3HcxA+IGusHZOCX/KwXg0HS8y06/hItzyUIkLYZ6igCqHJpPRFRRb9xDXE0ftyrcUQ&#10;ZVtK3WIX4baW0yRJpUXDcaHCht4rKr7zH6vA2HT78Rle0/xyNaNjN10cdsleqeenfvMGIlAfHuH/&#10;9k4rmM3g/iX+ALn6AwAA//8DAFBLAQItABQABgAIAAAAIQDb4fbL7gAAAIUBAAATAAAAAAAAAAAA&#10;AAAAAAAAAABbQ29udGVudF9UeXBlc10ueG1sUEsBAi0AFAAGAAgAAAAhAFr0LFu/AAAAFQEAAAsA&#10;AAAAAAAAAAAAAAAAHwEAAF9yZWxzLy5yZWxzUEsBAi0AFAAGAAgAAAAhANb8qU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OdvAAAANsAAAAPAAAAZHJzL2Rvd25yZXYueG1sRE9LCsIw&#10;EN0L3iGM4E5TXajUpiKCIC4UtQcYmrGtNpPSRFtvbxaCy8f7J5ve1OJNrassK5hNIxDEudUVFwqy&#10;236yAuE8ssbaMin4kINNOhwkGGvb8YXeV1+IEMIuRgWl900spctLMuimtiEO3N22Bn2AbSF1i10I&#10;N7WcR9FCGqw4NJTY0K6k/Hl9GQWvfa/P2b0ptrU7XqpTlz88rpQaj/rtGoSn3v/FP/dBK1iGseFL&#10;+AEy/QIAAP//AwBQSwECLQAUAAYACAAAACEA2+H2y+4AAACFAQAAEwAAAAAAAAAAAAAAAAAAAAAA&#10;W0NvbnRlbnRfVHlwZXNdLnhtbFBLAQItABQABgAIAAAAIQBa9CxbvwAAABUBAAALAAAAAAAAAAAA&#10;AAAAAB8BAABfcmVscy8ucmVsc1BLAQItABQABgAIAAAAIQCn9ZOd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0mxAAAANsAAAAPAAAAZHJzL2Rvd25yZXYueG1sRI9Ba8JA&#10;FITvBf/D8oTe6sYemja6igiCUHKItQdvj+wzG8y+jdk1if/eFQo9DjPzDbNcj7YRPXW+dqxgPktA&#10;EJdO11wpOP7s3j5B+ICssXFMCu7kYb2avCwx027ggvpDqESEsM9QgQmhzaT0pSGLfuZa4uidXWcx&#10;RNlVUnc4RLht5HuSfEiLNccFgy1tDZWXw80q+Mbf4rbd61Nzvs+vlc1Tk4dUqdfpuFmACDSG//Bf&#10;e68VpF/w/BJ/gFw9AAAA//8DAFBLAQItABQABgAIAAAAIQDb4fbL7gAAAIUBAAATAAAAAAAAAAAA&#10;AAAAAAAAAABbQ29udGVudF9UeXBlc10ueG1sUEsBAi0AFAAGAAgAAAAhAFr0LFu/AAAAFQEAAAsA&#10;AAAAAAAAAAAAAAAAHwEAAF9yZWxzLy5yZWxzUEsBAi0AFAAGAAgAAAAhAIbODS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TqvQAAANsAAAAPAAAAZHJzL2Rvd25yZXYueG1sRE9PCwFB&#10;FL8r32F6yo1ZDtIyJFLIgaVwe+08u5udN9vOYH17c1COv37/p/PGlOJFtSssKxj0IxDEqdUFZwrO&#10;p3VvDMJ5ZI2lZVLwIQfzWbs1xVjbNx/plfhMhBB2MSrIva9iKV2ak0HXtxVx4O62NugDrDOpa3yH&#10;cFPKYRSNpMGCQ0OOFS1zSh/J0yi4Nc9rtFt9tgdaXbPLudzfL4lTqttpFhMQnhr/F//cG61gHNaH&#10;L+EHyNkXAAD//wMAUEsBAi0AFAAGAAgAAAAhANvh9svuAAAAhQEAABMAAAAAAAAAAAAAAAAAAAAA&#10;AFtDb250ZW50X1R5cGVzXS54bWxQSwECLQAUAAYACAAAACEAWvQsW78AAAAVAQAACwAAAAAAAAAA&#10;AAAAAAAfAQAAX3JlbHMvLnJlbHNQSwECLQAUAAYACAAAACEAsDDE6r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25wgAAANsAAAAPAAAAZHJzL2Rvd25yZXYueG1sRI9Bi8Iw&#10;FITvC/6H8ARv21QPotUoIi548WAteH00z7bavJQm1a6/3giCx2FmvmGW697U4k6tqywrGEcxCOLc&#10;6ooLBdnp73cGwnlkjbVlUvBPDtarwc8SE20ffKR76gsRIOwSVFB63yRSurwkgy6yDXHwLrY16INs&#10;C6lbfAS4qeUkjqfSYMVhocSGtiXlt7QzCuy5a+p4Xu0Oz2yfnrrrbevHmVKjYb9ZgPDU+2/4095r&#10;BbMJvL+EHyBXLwAAAP//AwBQSwECLQAUAAYACAAAACEA2+H2y+4AAACFAQAAEwAAAAAAAAAAAAAA&#10;AAAAAAAAW0NvbnRlbnRfVHlwZXNdLnhtbFBLAQItABQABgAIAAAAIQBa9CxbvwAAABUBAAALAAAA&#10;AAAAAAAAAAAAAB8BAABfcmVscy8ucmVsc1BLAQItABQABgAIAAAAIQDsGI25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igwwAAANsAAAAPAAAAZHJzL2Rvd25yZXYueG1sRI9Ba8JA&#10;FITvQv/D8grezMYWxEZXkUKp4slYPT+yz2ww+zZktzHpr+8KgsdhZr5hluve1qKj1leOFUyTFARx&#10;4XTFpYKf49dkDsIHZI21Y1IwkIf16mW0xEy7Gx+oy0MpIoR9hgpMCE0mpS8MWfSJa4ijd3GtxRBl&#10;W0rd4i3CbS3f0nQmLVYcFww29GmouOa/VkHT5cNpY+qP87D96753+6Hwaa7U+LXfLEAE6sMz/Ghv&#10;tYL5O9y/xB8gV/8AAAD//wMAUEsBAi0AFAAGAAgAAAAhANvh9svuAAAAhQEAABMAAAAAAAAAAAAA&#10;AAAAAAAAAFtDb250ZW50X1R5cGVzXS54bWxQSwECLQAUAAYACAAAACEAWvQsW78AAAAVAQAACwAA&#10;AAAAAAAAAAAAAAAfAQAAX3JlbHMvLnJlbHNQSwECLQAUAAYACAAAACEA4q5Io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8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c9wwAAANsAAAAPAAAAZHJzL2Rvd25yZXYueG1sRI/NasMw&#10;EITvgb6D2EJviexQUteNHJpASg+5xOkDbK31D7VWxtok7ttXgUCPw8x8w6w3k+vVhcbQeTaQLhJQ&#10;xJW3HTcGvk77eQYqCLLF3jMZ+KUAm+Jhtsbc+isf6VJKoyKEQ44GWpEh1zpULTkMCz8QR6/2o0OJ&#10;cmy0HfEa4a7XyyRZaYcdx4UWB9q1VP2UZ2fgKOLT5uXwXRNmr+e639oPmox5epze30AJTfIfvrc/&#10;rYHsGW5f4g/QxR8AAAD//wMAUEsBAi0AFAAGAAgAAAAhANvh9svuAAAAhQEAABMAAAAAAAAAAAAA&#10;AAAAAAAAAFtDb250ZW50X1R5cGVzXS54bWxQSwECLQAUAAYACAAAACEAWvQsW78AAAAVAQAACwAA&#10;AAAAAAAAAAAAAAAfAQAAX3JlbHMvLnJlbHNQSwECLQAUAAYACAAAACEARzaHP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8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fuwgAAANsAAAAPAAAAZHJzL2Rvd25yZXYueG1sRI9Ba8JA&#10;FITvgv9heQVvurGgSHSVUigU6sWo92f2NQnJvo3Zp0n/fVcQPA4z8w2z2Q2uUXfqQuXZwHyWgCLO&#10;va24MHA6fk1XoIIgW2w8k4E/CrDbjkcbTK3v+UD3TAoVIRxSNFCKtKnWIS/JYZj5ljh6v75zKFF2&#10;hbYd9hHuGv2eJEvtsOK4UGJLnyXldXZzBurF5bqXn6Hu920hfKzO2eE2N2byNnysQQkN8go/29/W&#10;wGoJjy/xB+jtPwAAAP//AwBQSwECLQAUAAYACAAAACEA2+H2y+4AAACFAQAAEwAAAAAAAAAAAAAA&#10;AAAAAAAAW0NvbnRlbnRfVHlwZXNdLnhtbFBLAQItABQABgAIAAAAIQBa9CxbvwAAABUBAAALAAAA&#10;AAAAAAAAAAAAAB8BAABfcmVscy8ucmVsc1BLAQItABQABgAIAAAAIQCTo7f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9"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i/wwAAANsAAAAPAAAAZHJzL2Rvd25yZXYueG1sRI9La8JA&#10;FIX3Bf/DcIXu6kSLTYyOIoKP7qwV3V4y10wwcydkRk3/fUcodHk4j48zW3S2FndqfeVYwXCQgCAu&#10;nK64VHD8Xr9lIHxA1lg7JgU/5GEx773MMNfuwV90P4RSxBH2OSowITS5lL4wZNEPXEMcvYtrLYYo&#10;21LqFh9x3NZylCQf0mLFkWCwoZWh4nq42Qipsuv5ko7rz/eTSdJNetpv3Uip1363nIII1IX/8F97&#10;pxVkE3h+iT9Azn8BAAD//wMAUEsBAi0AFAAGAAgAAAAhANvh9svuAAAAhQEAABMAAAAAAAAAAAAA&#10;AAAAAAAAAFtDb250ZW50X1R5cGVzXS54bWxQSwECLQAUAAYACAAAACEAWvQsW78AAAAVAQAACwAA&#10;AAAAAAAAAAAAAAAfAQAAX3JlbHMvLnJlbHNQSwECLQAUAAYACAAAACEARjKIv8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0"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LCwgAAANsAAAAPAAAAZHJzL2Rvd25yZXYueG1sRE9NawIx&#10;EL0X/A9hhN5qtiK2rpsV0Rak0IO2ULwNm3GzdDMJSdTtv28OgsfH+65Wg+3FhULsHCt4nhQgiBun&#10;O24VfH+9P72CiAlZY++YFPxRhFU9eqiw1O7Ke7ocUityCMcSFZiUfCllbAxZjBPniTN3csFiyjC0&#10;Uge85nDby2lRzKXFjnODQU8bQ83v4WwVfNqXt+128VHsvPk5Bjc7zoeZV+pxPKyXIBIN6S6+uXda&#10;wSKvz1/yD5D1PwAAAP//AwBQSwECLQAUAAYACAAAACEA2+H2y+4AAACFAQAAEwAAAAAAAAAAAAAA&#10;AAAAAAAAW0NvbnRlbnRfVHlwZXNdLnhtbFBLAQItABQABgAIAAAAIQBa9CxbvwAAABUBAAALAAAA&#10;AAAAAAAAAAAAAB8BAABfcmVscy8ucmVsc1BLAQItABQABgAIAAAAIQANAULCwgAAANs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1"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YhwwAAANsAAAAPAAAAZHJzL2Rvd25yZXYueG1sRI9Bi8Iw&#10;FITvwv6H8Ba8yJpWRGo1ShEE92j1srdH82yrzUtpoq37683CgsdhZr5h1tvBNOJBnastK4inEQji&#10;wuqaSwXn0/4rAeE8ssbGMil4koPt5mO0xlTbno/0yH0pAoRdigoq79tUSldUZNBNbUscvIvtDPog&#10;u1LqDvsAN42cRdFCGqw5LFTY0q6i4pbfjYLZoT7GyXKf/2SnXzf/7ieYXUmp8eeQrUB4Gvw7/N8+&#10;aAXLGP6+hB8gNy8AAAD//wMAUEsBAi0AFAAGAAgAAAAhANvh9svuAAAAhQEAABMAAAAAAAAAAAAA&#10;AAAAAAAAAFtDb250ZW50X1R5cGVzXS54bWxQSwECLQAUAAYACAAAACEAWvQsW78AAAAVAQAACwAA&#10;AAAAAAAAAAAAAAAfAQAAX3JlbHMvLnJlbHNQSwECLQAUAAYACAAAACEAIXbGIcMAAADbAAAADwAA&#10;AAAAAAAAAAAAAAAHAgAAZHJzL2Rvd25yZXYueG1sUEsFBgAAAAADAAMAtwAAAPcCAAAAAA==&#10;" fillcolor="#005196" stroked="f"/>
                <v:rect id="Rectangle 92"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hWwwAAANsAAAAPAAAAZHJzL2Rvd25yZXYueG1sRI9Bi8Iw&#10;FITvwv6H8Ba8yJpaRGo1ShEE92j1srdH82yrzUtpoq37683CgsdhZr5h1tvBNOJBnastK5hNIxDE&#10;hdU1lwrOp/1XAsJ5ZI2NZVLwJAfbzcdojam2PR/pkftSBAi7FBVU3replK6oyKCb2pY4eBfbGfRB&#10;dqXUHfYBbhoZR9FCGqw5LFTY0q6i4pbfjYL4UB9nyXKf/2SnXzf/7ieYXUmp8eeQrUB4Gvw7/N8+&#10;aAXLGP6+hB8gNy8AAAD//wMAUEsBAi0AFAAGAAgAAAAhANvh9svuAAAAhQEAABMAAAAAAAAAAAAA&#10;AAAAAAAAAFtDb250ZW50X1R5cGVzXS54bWxQSwECLQAUAAYACAAAACEAWvQsW78AAAAVAQAACwAA&#10;AAAAAAAAAAAAAAAfAQAAX3JlbHMvLnJlbHNQSwECLQAUAAYACAAAACEA0aRYVsMAAADbAAAADwAA&#10;AAAAAAAAAAAAAAAHAgAAZHJzL2Rvd25yZXYueG1sUEsFBgAAAAADAAMAtwAAAPcCAAAAAA==&#10;" fillcolor="#005196" stroked="f"/>
                <w10:wrap anchorx="margin"/>
              </v:group>
            </w:pict>
          </mc:Fallback>
        </mc:AlternateContent>
      </w:r>
      <w:r>
        <w:rPr>
          <w:rFonts w:ascii="Times New Roman" w:hAnsi="Times New Roman"/>
          <w:b/>
          <w:i/>
          <w:noProof/>
          <w:sz w:val="28"/>
          <w:szCs w:val="28"/>
        </w:rPr>
        <w:t xml:space="preserve"> </w:t>
      </w:r>
      <w:r>
        <w:rPr>
          <w:rFonts w:ascii="Times New Roman" w:hAnsi="Times New Roman" w:cs="Times New Roman"/>
          <w:b/>
          <w:sz w:val="28"/>
          <w:szCs w:val="28"/>
          <w:lang w:val="it-IT"/>
        </w:rPr>
        <w:t>BỘ THÔNG TIN VÀ TRUYỀN THÔNG</w:t>
      </w:r>
    </w:p>
    <w:p w:rsidR="00825C89" w:rsidRDefault="00825C89" w:rsidP="00825C89">
      <w:pPr>
        <w:spacing w:after="0" w:line="24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1635125</wp:posOffset>
                </wp:positionH>
                <wp:positionV relativeFrom="paragraph">
                  <wp:posOffset>210820</wp:posOffset>
                </wp:positionV>
                <wp:extent cx="2373630" cy="0"/>
                <wp:effectExtent l="0" t="0" r="26670" b="19050"/>
                <wp:wrapNone/>
                <wp:docPr id="12" name="Straight Connector 12"/>
                <wp:cNvGraphicFramePr/>
                <a:graphic xmlns:a="http://schemas.openxmlformats.org/drawingml/2006/main">
                  <a:graphicData uri="http://schemas.microsoft.com/office/word/2010/wordprocessingShape">
                    <wps:wsp>
                      <wps:cNvCnPr/>
                      <wps:spPr>
                        <a:xfrm>
                          <a:off x="0" y="0"/>
                          <a:ext cx="2372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0F209C"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75pt,16.6pt" to="315.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tOtwEAALkDAAAOAAAAZHJzL2Uyb0RvYy54bWysU02PEzEMvSPxH6Lc6bSD+NhRp3voCi4I&#10;Knb5AdmM04lI4sgJ7fTf46TtLAKEEOLiiWO/Zz/Hs76dvBMHoGQx9HK1WEoBQeNgw76XXx7evXgr&#10;RcoqDMphgF6eIMnbzfNn62PsoMUR3QAkmCSk7hh7OeYcu6ZJegSv0gIjBA4aJK8yu7RvBlJHZveu&#10;aZfL180RaYiEGlLi27tzUG4qvzGg8ydjEmThesm95Wqp2sdim81adXtScbT60ob6hy68soGLzlR3&#10;KivxjewvVN5qwoQmLzT6Bo2xGqoGVrNa/qTmflQRqhYeTorzmNL/o9UfDzsSduC3a6UIyvMb3WdS&#10;dj9mscUQeIJIgoM8qWNMHQO2YUcXL8UdFdmTIV++LEhMdbqnebowZaH5sn35pr25eSWFvsaaJ2Ck&#10;lN8DelEOvXQ2FOGqU4cPKXMxTr2msFMaOZeup3xyUJJd+AyGxXCxVUXXNYKtI3FQvADD11WRwVw1&#10;s0CMdW4GLf8MuuQWGNTV+lvgnF0rYsgz0NuA9Luqebq2as75V9VnrUX2Iw6n+hB1HLwfVdlll8sC&#10;/uhX+NMft/kOAAD//wMAUEsDBBQABgAIAAAAIQAUYapb3gAAAAkBAAAPAAAAZHJzL2Rvd25yZXYu&#10;eG1sTI/BTsMwDIbvSLxDZCRuLF2rFdQ1naZJCHFBrIN71nhpR+JUTdqVtyeIAzva/vT7+8vNbA2b&#10;cPCdIwHLRQIMqXGqIy3g4/D88ATMB0lKGkco4Bs9bKrbm1IWyl1oj1MdNIsh5AspoA2hLzj3TYtW&#10;+oXrkeLt5AYrQxwHzdUgLzHcGp4mSc6t7Ch+aGWPuxabr3q0AszrMH3qnd768WWf1+f3U/p2mIS4&#10;v5u3a2AB5/APw69+VIcqOh3dSMozIyBdPa4iKiDLUmARyLNlBuz4t+BVya8bVD8AAAD//wMAUEsB&#10;Ai0AFAAGAAgAAAAhALaDOJL+AAAA4QEAABMAAAAAAAAAAAAAAAAAAAAAAFtDb250ZW50X1R5cGVz&#10;XS54bWxQSwECLQAUAAYACAAAACEAOP0h/9YAAACUAQAACwAAAAAAAAAAAAAAAAAvAQAAX3JlbHMv&#10;LnJlbHNQSwECLQAUAAYACAAAACEATarbTrcBAAC5AwAADgAAAAAAAAAAAAAAAAAuAgAAZHJzL2Uy&#10;b0RvYy54bWxQSwECLQAUAAYACAAAACEAFGGqW94AAAAJAQAADwAAAAAAAAAAAAAAAAARBAAAZHJz&#10;L2Rvd25yZXYueG1sUEsFBgAAAAAEAAQA8wAAABwFAAAAAA==&#10;" strokecolor="black [3200]" strokeweight=".5pt">
                <v:stroke joinstyle="miter"/>
              </v:line>
            </w:pict>
          </mc:Fallback>
        </mc:AlternateContent>
      </w:r>
      <w:r>
        <w:rPr>
          <w:rFonts w:ascii="Times New Roman" w:hAnsi="Times New Roman" w:cs="Times New Roman"/>
          <w:b/>
          <w:sz w:val="28"/>
          <w:szCs w:val="28"/>
        </w:rPr>
        <w:t>HỌC VIỆN CÔNG NGHỆ BƯU CHÍNH VIỄN THÔNG</w:t>
      </w:r>
    </w:p>
    <w:p w:rsidR="00825C89" w:rsidRDefault="00825C89" w:rsidP="00825C89">
      <w:pPr>
        <w:spacing w:before="480" w:after="0"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948940" cy="1714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8940" cy="1714500"/>
                    </a:xfrm>
                    <a:prstGeom prst="rect">
                      <a:avLst/>
                    </a:prstGeom>
                    <a:noFill/>
                    <a:ln>
                      <a:noFill/>
                    </a:ln>
                  </pic:spPr>
                </pic:pic>
              </a:graphicData>
            </a:graphic>
          </wp:inline>
        </w:drawing>
      </w:r>
    </w:p>
    <w:p w:rsidR="00825C89" w:rsidRDefault="00825C89" w:rsidP="00825C89">
      <w:pPr>
        <w:spacing w:before="480" w:after="0" w:line="360" w:lineRule="auto"/>
        <w:jc w:val="center"/>
        <w:rPr>
          <w:rFonts w:ascii="Times New Roman" w:hAnsi="Times New Roman" w:cs="Times New Roman"/>
          <w:b/>
          <w:sz w:val="72"/>
          <w:szCs w:val="72"/>
        </w:rPr>
      </w:pPr>
      <w:r>
        <w:rPr>
          <w:rFonts w:ascii="Times New Roman" w:hAnsi="Times New Roman" w:cs="Times New Roman"/>
          <w:b/>
          <w:sz w:val="72"/>
          <w:szCs w:val="72"/>
        </w:rPr>
        <w:t>ĐỒ ÁN MÔN KĨ THUẬT LẬP TRÌNH HƯỚNG ĐỐI TƯỢNG</w:t>
      </w:r>
    </w:p>
    <w:p w:rsidR="00825C89" w:rsidRDefault="00825C89" w:rsidP="00825C89">
      <w:pPr>
        <w:spacing w:after="0" w:line="360" w:lineRule="auto"/>
        <w:ind w:left="1440" w:hanging="1440"/>
        <w:jc w:val="center"/>
        <w:rPr>
          <w:rFonts w:ascii="Times New Roman" w:hAnsi="Times New Roman" w:cs="Times New Roman"/>
          <w:b/>
          <w:sz w:val="40"/>
          <w:szCs w:val="40"/>
        </w:rPr>
      </w:pPr>
      <w:r>
        <w:rPr>
          <w:rFonts w:ascii="Times New Roman" w:hAnsi="Times New Roman" w:cs="Times New Roman"/>
          <w:b/>
          <w:sz w:val="40"/>
          <w:szCs w:val="40"/>
        </w:rPr>
        <w:t>Đề tài: “WebApp xem phim trực tuyến”</w:t>
      </w:r>
    </w:p>
    <w:p w:rsidR="00825C89" w:rsidRDefault="00825C89" w:rsidP="00825C89">
      <w:pPr>
        <w:spacing w:after="0" w:line="360" w:lineRule="auto"/>
        <w:ind w:left="1440"/>
        <w:rPr>
          <w:rFonts w:ascii="Times New Roman" w:hAnsi="Times New Roman" w:cs="Times New Roman"/>
          <w:b/>
          <w:sz w:val="24"/>
          <w:szCs w:val="24"/>
        </w:rPr>
      </w:pPr>
      <w:r>
        <w:rPr>
          <w:rFonts w:ascii="Times New Roman" w:hAnsi="Times New Roman" w:cs="Times New Roman"/>
          <w:b/>
          <w:i/>
          <w:sz w:val="24"/>
          <w:szCs w:val="24"/>
        </w:rPr>
        <w:t xml:space="preserve">     Giảng viên hướng dẫn: </w:t>
      </w:r>
      <w:r>
        <w:rPr>
          <w:rFonts w:ascii="Times New Roman" w:hAnsi="Times New Roman" w:cs="Times New Roman"/>
          <w:b/>
          <w:sz w:val="24"/>
          <w:szCs w:val="24"/>
        </w:rPr>
        <w:t>TS. HUỲNH TRUNG TRỤ</w:t>
      </w:r>
    </w:p>
    <w:p w:rsidR="00825C89" w:rsidRDefault="00825C89" w:rsidP="00825C89">
      <w:pPr>
        <w:spacing w:after="0" w:line="360" w:lineRule="auto"/>
        <w:ind w:left="2880" w:firstLine="720"/>
        <w:rPr>
          <w:rFonts w:ascii="Times New Roman" w:hAnsi="Times New Roman" w:cs="Times New Roman"/>
          <w:b/>
          <w:sz w:val="24"/>
          <w:szCs w:val="24"/>
        </w:rPr>
      </w:pPr>
      <w:r>
        <w:rPr>
          <w:rFonts w:ascii="Times New Roman" w:hAnsi="Times New Roman" w:cs="Times New Roman"/>
          <w:b/>
          <w:i/>
          <w:sz w:val="24"/>
          <w:szCs w:val="24"/>
        </w:rPr>
        <w:t xml:space="preserve"> Hệ:</w:t>
      </w:r>
      <w:r>
        <w:rPr>
          <w:rFonts w:ascii="Times New Roman" w:hAnsi="Times New Roman" w:cs="Times New Roman"/>
          <w:b/>
          <w:sz w:val="24"/>
          <w:szCs w:val="24"/>
        </w:rPr>
        <w:t xml:space="preserve"> CHÍNH QUY</w:t>
      </w:r>
    </w:p>
    <w:p w:rsidR="00825C89" w:rsidRDefault="00825C89" w:rsidP="00825C89">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Nhóm thực hiện:</w:t>
      </w:r>
      <w:r>
        <w:rPr>
          <w:rFonts w:ascii="Times New Roman" w:hAnsi="Times New Roman" w:cs="Times New Roman"/>
          <w:b/>
          <w:sz w:val="24"/>
          <w:szCs w:val="24"/>
        </w:rPr>
        <w:t xml:space="preserve"> NHÓM 10</w:t>
      </w:r>
    </w:p>
    <w:p w:rsidR="00825C89" w:rsidRDefault="00825C89" w:rsidP="00825C89">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Thành viên: </w:t>
      </w:r>
      <w:r>
        <w:rPr>
          <w:rFonts w:ascii="Times New Roman" w:hAnsi="Times New Roman" w:cs="Times New Roman"/>
          <w:b/>
          <w:sz w:val="24"/>
          <w:szCs w:val="24"/>
        </w:rPr>
        <w:t>N18DCCN116 VÕ NGUYỄN DUY LONG</w:t>
      </w:r>
    </w:p>
    <w:p w:rsidR="00825C89" w:rsidRDefault="00825C89" w:rsidP="00825C89">
      <w:pPr>
        <w:spacing w:after="0" w:line="360" w:lineRule="auto"/>
        <w:ind w:left="720" w:firstLine="720"/>
        <w:jc w:val="center"/>
        <w:rPr>
          <w:rFonts w:ascii="Times New Roman" w:hAnsi="Times New Roman" w:cs="Times New Roman"/>
          <w:b/>
          <w:i/>
          <w:sz w:val="24"/>
          <w:szCs w:val="24"/>
        </w:rPr>
      </w:pPr>
      <w:r>
        <w:rPr>
          <w:rFonts w:ascii="Times New Roman" w:hAnsi="Times New Roman" w:cs="Times New Roman"/>
          <w:b/>
          <w:sz w:val="24"/>
          <w:szCs w:val="24"/>
        </w:rPr>
        <w:t xml:space="preserve">                                            N18DCCN062 TRƯƠNG NGUYỄN TRUNG HIỀN</w:t>
      </w:r>
    </w:p>
    <w:p w:rsidR="00825C89" w:rsidRDefault="00825C89" w:rsidP="00825C89">
      <w:pPr>
        <w:spacing w:after="0" w:line="360" w:lineRule="auto"/>
        <w:rPr>
          <w:rFonts w:ascii="Times New Roman" w:hAnsi="Times New Roman" w:cs="Times New Roman"/>
          <w:b/>
          <w:sz w:val="28"/>
          <w:szCs w:val="28"/>
        </w:rPr>
      </w:pPr>
    </w:p>
    <w:p w:rsidR="00825C89" w:rsidRDefault="00825C89" w:rsidP="00825C89">
      <w:pPr>
        <w:spacing w:after="0" w:line="24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1235710</wp:posOffset>
                </wp:positionH>
                <wp:positionV relativeFrom="paragraph">
                  <wp:posOffset>56515</wp:posOffset>
                </wp:positionV>
                <wp:extent cx="3484245" cy="428625"/>
                <wp:effectExtent l="0" t="0" r="1905"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437515"/>
                        </a:xfrm>
                        <a:prstGeom prst="rect">
                          <a:avLst/>
                        </a:prstGeom>
                        <a:solidFill>
                          <a:srgbClr val="FFFFFF"/>
                        </a:solidFill>
                        <a:ln w="9525">
                          <a:noFill/>
                          <a:miter lim="800000"/>
                          <a:headEnd/>
                          <a:tailEnd/>
                        </a:ln>
                      </wps:spPr>
                      <wps:txbx>
                        <w:txbxContent>
                          <w:p w:rsidR="00825C89" w:rsidRDefault="00825C89" w:rsidP="00825C89">
                            <w:pPr>
                              <w:jc w:val="center"/>
                              <w:rPr>
                                <w:rFonts w:ascii="Times New Roman" w:hAnsi="Times New Roman" w:cs="Times New Roman"/>
                                <w:b/>
                                <w:bCs/>
                                <w:sz w:val="26"/>
                                <w:szCs w:val="26"/>
                              </w:rPr>
                            </w:pPr>
                            <w:bookmarkStart w:id="0" w:name="_Hlk517087965"/>
                            <w:r>
                              <w:rPr>
                                <w:rFonts w:ascii="Times New Roman" w:hAnsi="Times New Roman" w:cs="Times New Roman"/>
                                <w:b/>
                                <w:bCs/>
                                <w:sz w:val="26"/>
                                <w:szCs w:val="26"/>
                              </w:rPr>
                              <w:t>Thành phố Hồ Chí Minh</w:t>
                            </w:r>
                            <w:bookmarkEnd w:id="0"/>
                            <w:r>
                              <w:rPr>
                                <w:rFonts w:ascii="Times New Roman" w:hAnsi="Times New Roman" w:cs="Times New Roman"/>
                                <w:b/>
                                <w:bCs/>
                                <w:sz w:val="26"/>
                                <w:szCs w:val="26"/>
                              </w:rPr>
                              <w:t>, tháng 9/2023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07" o:spid="_x0000_s1026" type="#_x0000_t202" style="position:absolute;left:0;text-align:left;margin-left:97.3pt;margin-top:4.45pt;width:274.35pt;height:33.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foIgIAAB8EAAAOAAAAZHJzL2Uyb0RvYy54bWysU81u2zAMvg/YOwi6L3YSZ0mNOEWXLsOA&#10;7gdo9wCyLMfCJFGTlNjZ04+S0zTbbsN0EEiR/ER+JNe3g1bkKJyXYCo6neSUCMOhkWZf0W9Puzcr&#10;SnxgpmEKjKjoSXh6u3n9at3bUsygA9UIRxDE+LK3Fe1CsGWWed4JzfwErDBobMFpFlB1+6xxrEd0&#10;rbJZnr/NenCNdcCF9/h6PxrpJuG3reDhS9t6EYiqKOYW0u3SXcc726xZuXfMdpKf02D/kIVm0uCn&#10;F6h7Fhg5OPkXlJbcgYc2TDjoDNpWcpFqwGqm+R/VPHbMilQLkuPthSb//2D55+NXR2RT0Xm+pMQw&#10;jU16EkMg72Ag8Q0Z6q0v0fHRomsY0ICdTtV6+wD8uycGth0ze3HnHPSdYA1mOI2R2VXoiOMjSN1/&#10;ggY/YocACWhonY70ISEE0bFTp0t3YjIcH+fFqpgVC0o42or5cjFdpC9Y+RxtnQ8fBGgShYo67H5C&#10;Z8cHH2I2rHx2iZ95ULLZSaWS4vb1VjlyZDgpu3TO6L+5KUP6it4sZouEbCDGpyHSMuAkK6krusrj&#10;ieGsjGy8N02SA5NqlDETZc70REZGbsJQD+gYOauhOSFRDsaJxQ1DoQP3k5Iep7Wi/seBOUGJ+miQ&#10;7JtpUcTxTkqxWM5QcdeW+trCDEeoigZKRnEb0kokHuwdNmUnE18vmZxzxSlMNJ43Jo75tZ68XvZ6&#10;8wsAAP//AwBQSwMEFAAGAAgAAAAhAKAT6kDdAAAACAEAAA8AAABkcnMvZG93bnJldi54bWxMj81O&#10;wzAQhO9IvIO1SNyoAw2hDXGqiooLByQKEhzdeBNH+E+2m4a3ZznR245mNPtNs5mtYRPGNHon4HZR&#10;AEPXeTW6QcDH+/PNCljK0ilpvEMBP5hg015eNLJW/uTecNrngVGJS7UUoHMONeep02hlWviAjrze&#10;RyszyThwFeWJyq3hd0VRcStHRx+0DPiksfveH62AT6tHtYuvX70y0+6l396HOQYhrq/m7SOwjHP+&#10;D8MfPqFDS0wHf3QqMUN6XVYUFbBaAyP/oVwugR3oqErgbcPPB7S/AAAA//8DAFBLAQItABQABgAI&#10;AAAAIQC2gziS/gAAAOEBAAATAAAAAAAAAAAAAAAAAAAAAABbQ29udGVudF9UeXBlc10ueG1sUEsB&#10;Ai0AFAAGAAgAAAAhADj9If/WAAAAlAEAAAsAAAAAAAAAAAAAAAAALwEAAF9yZWxzLy5yZWxzUEsB&#10;Ai0AFAAGAAgAAAAhAEXtB+giAgAAHwQAAA4AAAAAAAAAAAAAAAAALgIAAGRycy9lMm9Eb2MueG1s&#10;UEsBAi0AFAAGAAgAAAAhAKAT6kDdAAAACAEAAA8AAAAAAAAAAAAAAAAAfAQAAGRycy9kb3ducmV2&#10;LnhtbFBLBQYAAAAABAAEAPMAAACGBQAAAAA=&#10;" stroked="f">
                <v:textbox style="mso-fit-shape-to-text:t">
                  <w:txbxContent>
                    <w:p w:rsidR="00825C89" w:rsidRDefault="00825C89" w:rsidP="00825C89">
                      <w:pPr>
                        <w:jc w:val="center"/>
                        <w:rPr>
                          <w:rFonts w:ascii="Times New Roman" w:hAnsi="Times New Roman" w:cs="Times New Roman"/>
                          <w:b/>
                          <w:bCs/>
                          <w:sz w:val="26"/>
                          <w:szCs w:val="26"/>
                        </w:rPr>
                      </w:pPr>
                      <w:bookmarkStart w:id="1" w:name="_Hlk517087965"/>
                      <w:r>
                        <w:rPr>
                          <w:rFonts w:ascii="Times New Roman" w:hAnsi="Times New Roman" w:cs="Times New Roman"/>
                          <w:b/>
                          <w:bCs/>
                          <w:sz w:val="26"/>
                          <w:szCs w:val="26"/>
                        </w:rPr>
                        <w:t>Thành phố Hồ Chí Minh</w:t>
                      </w:r>
                      <w:bookmarkEnd w:id="1"/>
                      <w:r>
                        <w:rPr>
                          <w:rFonts w:ascii="Times New Roman" w:hAnsi="Times New Roman" w:cs="Times New Roman"/>
                          <w:b/>
                          <w:bCs/>
                          <w:sz w:val="26"/>
                          <w:szCs w:val="26"/>
                        </w:rPr>
                        <w:t>, tháng 9/2023</w:t>
                      </w:r>
                    </w:p>
                  </w:txbxContent>
                </v:textbox>
              </v:shape>
            </w:pict>
          </mc:Fallback>
        </mc:AlternateContent>
      </w:r>
      <w:r>
        <w:rPr>
          <w:rFonts w:ascii="Times New Roman" w:hAnsi="Times New Roman" w:cs="Times New Roman"/>
          <w:b/>
          <w:sz w:val="28"/>
          <w:szCs w:val="28"/>
        </w:rPr>
        <w:br w:type="page"/>
      </w:r>
      <w:r>
        <w:rPr>
          <w:rFonts w:ascii="Times New Roman" w:hAnsi="Times New Roman"/>
          <w:b/>
          <w:i/>
          <w:noProof/>
          <w:sz w:val="28"/>
          <w:szCs w:val="28"/>
        </w:rPr>
        <w:lastRenderedPageBreak/>
        <w:t xml:space="preserve"> </w:t>
      </w:r>
      <w:r>
        <w:rPr>
          <w:rFonts w:ascii="Times New Roman" w:hAnsi="Times New Roman" w:cs="Times New Roman"/>
          <w:b/>
          <w:sz w:val="28"/>
          <w:szCs w:val="28"/>
          <w:lang w:val="it-IT"/>
        </w:rPr>
        <w:t>BỘ THÔNG TIN VÀ TRUYỀN THÔNG</w:t>
      </w:r>
    </w:p>
    <w:p w:rsidR="00825C89" w:rsidRDefault="00825C89" w:rsidP="00825C89">
      <w:pPr>
        <w:spacing w:after="0" w:line="24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58240" behindDoc="0" locked="0" layoutInCell="1" allowOverlap="1">
                <wp:simplePos x="0" y="0"/>
                <wp:positionH relativeFrom="column">
                  <wp:posOffset>1635125</wp:posOffset>
                </wp:positionH>
                <wp:positionV relativeFrom="paragraph">
                  <wp:posOffset>210820</wp:posOffset>
                </wp:positionV>
                <wp:extent cx="2373630" cy="0"/>
                <wp:effectExtent l="0" t="0" r="26670" b="19050"/>
                <wp:wrapNone/>
                <wp:docPr id="301" name="Straight Connector 301"/>
                <wp:cNvGraphicFramePr/>
                <a:graphic xmlns:a="http://schemas.openxmlformats.org/drawingml/2006/main">
                  <a:graphicData uri="http://schemas.microsoft.com/office/word/2010/wordprocessingShape">
                    <wps:wsp>
                      <wps:cNvCnPr/>
                      <wps:spPr>
                        <a:xfrm>
                          <a:off x="0" y="0"/>
                          <a:ext cx="2372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EC78D9" id="Straight Connector 30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75pt,16.6pt" to="315.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MLuAEAALsDAAAOAAAAZHJzL2Uyb0RvYy54bWysU02PEzEMvSPxH6Lc6Uy74mNHne6hK7gg&#10;qFj4AdmM04lI4sgJ7fTf46TtLAKEEOLiiWM/2+/Fs76bvBMHoGQx9HK5aKWAoHGwYd/LL5/fvngj&#10;RcoqDMphgF6eIMm7zfNn62PsYIUjugFIcJGQumPs5Zhz7Jom6RG8SguMEDhokLzK7NK+GUgdubp3&#10;zaptXzVHpCESakiJb+/PQbmp9Y0BnT8akyAL10ueLVdL1T4W22zWqtuTiqPVlzHUP0zhlQ3cdC51&#10;r7IS38j+UspbTZjQ5IVG36AxVkPlwGyW7U9sHkYVoXJhcVKcZUr/r6z+cNiRsEMvb9qlFEF5fqSH&#10;TMruxyy2GAJLiCRKlLU6xtQxZBt2dPFS3FEhPhny5cuUxFT1Pc36wpSF5svVzevV7e1LKfQ11jwB&#10;I6X8DtCLcuils6FQV506vE+Zm3HqNYWdMsi5dT3lk4OS7MInMEyHmy0rui4SbB2Jg+IVGL5WGlyr&#10;ZhaIsc7NoPbPoEtugUFdrr8Fztm1I4Y8A70NSL/rmqfrqOacf2V95lpoP+Jwqg9R5eANqSpdtrms&#10;4I9+hT/9c5vvAAAA//8DAFBLAwQUAAYACAAAACEAFGGqW94AAAAJAQAADwAAAGRycy9kb3ducmV2&#10;LnhtbEyPwU7DMAyG70i8Q2QkbixdqxXUNZ2mSQhxQayDe9Z4aUfiVE3albcniAM72v70+/vLzWwN&#10;m3DwnSMBy0UCDKlxqiMt4OPw/PAEzAdJShpHKOAbPWyq25tSFspdaI9THTSLIeQLKaANoS84902L&#10;VvqF65Hi7eQGK0McB83VIC8x3BqeJknOrewofmhlj7sWm696tALM6zB96p3e+vFln9fn91P6dpiE&#10;uL+bt2tgAefwD8OvflSHKjod3UjKMyMgXT2uIiogy1JgEcizZQbs+LfgVcmvG1Q/AAAA//8DAFBL&#10;AQItABQABgAIAAAAIQC2gziS/gAAAOEBAAATAAAAAAAAAAAAAAAAAAAAAABbQ29udGVudF9UeXBl&#10;c10ueG1sUEsBAi0AFAAGAAgAAAAhADj9If/WAAAAlAEAAAsAAAAAAAAAAAAAAAAALwEAAF9yZWxz&#10;Ly5yZWxzUEsBAi0AFAAGAAgAAAAhAP4RAwu4AQAAuwMAAA4AAAAAAAAAAAAAAAAALgIAAGRycy9l&#10;Mm9Eb2MueG1sUEsBAi0AFAAGAAgAAAAhABRhqlveAAAACQEAAA8AAAAAAAAAAAAAAAAAEgQAAGRy&#10;cy9kb3ducmV2LnhtbFBLBQYAAAAABAAEAPMAAAAdBQAAAAA=&#10;" strokecolor="black [3200]" strokeweight=".5pt">
                <v:stroke joinstyle="miter"/>
              </v:line>
            </w:pict>
          </mc:Fallback>
        </mc:AlternateContent>
      </w:r>
      <w:r>
        <w:rPr>
          <w:rFonts w:ascii="Times New Roman" w:hAnsi="Times New Roman" w:cs="Times New Roman"/>
          <w:b/>
          <w:sz w:val="28"/>
          <w:szCs w:val="28"/>
        </w:rPr>
        <w:t>HỌC VIỆN CÔNG NGHỆ BƯU CHÍNH VIỄN THÔNG</w:t>
      </w:r>
    </w:p>
    <w:p w:rsidR="00825C89" w:rsidRDefault="00825C89" w:rsidP="00825C89">
      <w:pPr>
        <w:spacing w:before="480" w:after="0"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948940" cy="1714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8940" cy="1714500"/>
                    </a:xfrm>
                    <a:prstGeom prst="rect">
                      <a:avLst/>
                    </a:prstGeom>
                    <a:noFill/>
                    <a:ln>
                      <a:noFill/>
                    </a:ln>
                  </pic:spPr>
                </pic:pic>
              </a:graphicData>
            </a:graphic>
          </wp:inline>
        </w:drawing>
      </w:r>
    </w:p>
    <w:p w:rsidR="00825C89" w:rsidRDefault="00825C89" w:rsidP="00825C89">
      <w:pPr>
        <w:spacing w:before="480" w:after="0" w:line="360" w:lineRule="auto"/>
        <w:jc w:val="center"/>
        <w:rPr>
          <w:rFonts w:ascii="Times New Roman" w:hAnsi="Times New Roman" w:cs="Times New Roman"/>
          <w:b/>
          <w:sz w:val="72"/>
          <w:szCs w:val="72"/>
        </w:rPr>
      </w:pPr>
      <w:r>
        <w:rPr>
          <w:rFonts w:ascii="Times New Roman" w:hAnsi="Times New Roman" w:cs="Times New Roman"/>
          <w:b/>
          <w:sz w:val="72"/>
          <w:szCs w:val="72"/>
        </w:rPr>
        <w:t>ĐỒ ÁN MÔN KĨ THUẬT LẬP TRÌNH HƯỚNG ĐỐI TƯỢNG</w:t>
      </w:r>
    </w:p>
    <w:p w:rsidR="00825C89" w:rsidRDefault="00825C89" w:rsidP="00825C89">
      <w:pPr>
        <w:spacing w:after="0" w:line="360" w:lineRule="auto"/>
        <w:ind w:left="1440" w:hanging="1440"/>
        <w:jc w:val="center"/>
        <w:rPr>
          <w:rFonts w:ascii="Times New Roman" w:hAnsi="Times New Roman" w:cs="Times New Roman"/>
          <w:b/>
          <w:sz w:val="40"/>
          <w:szCs w:val="40"/>
        </w:rPr>
      </w:pPr>
      <w:r>
        <w:rPr>
          <w:rFonts w:ascii="Times New Roman" w:hAnsi="Times New Roman" w:cs="Times New Roman"/>
          <w:b/>
          <w:sz w:val="40"/>
          <w:szCs w:val="40"/>
        </w:rPr>
        <w:t>Đề tài: “WebApp xem phim trực tuyến”</w:t>
      </w:r>
    </w:p>
    <w:p w:rsidR="00825C89" w:rsidRDefault="00825C89" w:rsidP="00825C89">
      <w:pPr>
        <w:spacing w:after="0" w:line="360" w:lineRule="auto"/>
        <w:ind w:left="1440"/>
        <w:rPr>
          <w:rFonts w:ascii="Times New Roman" w:hAnsi="Times New Roman" w:cs="Times New Roman"/>
          <w:b/>
          <w:sz w:val="24"/>
          <w:szCs w:val="24"/>
        </w:rPr>
      </w:pPr>
      <w:r>
        <w:rPr>
          <w:rFonts w:ascii="Times New Roman" w:hAnsi="Times New Roman" w:cs="Times New Roman"/>
          <w:b/>
          <w:i/>
          <w:sz w:val="24"/>
          <w:szCs w:val="24"/>
        </w:rPr>
        <w:t xml:space="preserve">     Giảng viên hướng dẫn: </w:t>
      </w:r>
      <w:r>
        <w:rPr>
          <w:rFonts w:ascii="Times New Roman" w:hAnsi="Times New Roman" w:cs="Times New Roman"/>
          <w:b/>
          <w:sz w:val="24"/>
          <w:szCs w:val="24"/>
        </w:rPr>
        <w:t>TS. HUỲNH TRUNG TRỤ</w:t>
      </w:r>
    </w:p>
    <w:p w:rsidR="00825C89" w:rsidRDefault="00825C89" w:rsidP="00825C89">
      <w:pPr>
        <w:spacing w:after="0" w:line="360" w:lineRule="auto"/>
        <w:ind w:left="2880" w:firstLine="720"/>
        <w:rPr>
          <w:rFonts w:ascii="Times New Roman" w:hAnsi="Times New Roman" w:cs="Times New Roman"/>
          <w:b/>
          <w:sz w:val="24"/>
          <w:szCs w:val="24"/>
        </w:rPr>
      </w:pPr>
      <w:r>
        <w:rPr>
          <w:rFonts w:ascii="Times New Roman" w:hAnsi="Times New Roman" w:cs="Times New Roman"/>
          <w:b/>
          <w:i/>
          <w:sz w:val="24"/>
          <w:szCs w:val="24"/>
        </w:rPr>
        <w:t xml:space="preserve"> Hệ:</w:t>
      </w:r>
      <w:r>
        <w:rPr>
          <w:rFonts w:ascii="Times New Roman" w:hAnsi="Times New Roman" w:cs="Times New Roman"/>
          <w:b/>
          <w:sz w:val="24"/>
          <w:szCs w:val="24"/>
        </w:rPr>
        <w:t xml:space="preserve"> CHÍNH QUY</w:t>
      </w:r>
    </w:p>
    <w:p w:rsidR="00825C89" w:rsidRDefault="00825C89" w:rsidP="00825C89">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Nhóm thực hiện:</w:t>
      </w:r>
      <w:r>
        <w:rPr>
          <w:rFonts w:ascii="Times New Roman" w:hAnsi="Times New Roman" w:cs="Times New Roman"/>
          <w:b/>
          <w:sz w:val="24"/>
          <w:szCs w:val="24"/>
        </w:rPr>
        <w:t xml:space="preserve"> NHÓM 10</w:t>
      </w:r>
    </w:p>
    <w:p w:rsidR="00825C89" w:rsidRDefault="00825C89" w:rsidP="00825C89">
      <w:pPr>
        <w:spacing w:after="0" w:line="360" w:lineRule="auto"/>
        <w:ind w:left="2160"/>
        <w:rPr>
          <w:rFonts w:ascii="Times New Roman" w:hAnsi="Times New Roman" w:cs="Times New Roman"/>
          <w:b/>
          <w:sz w:val="24"/>
          <w:szCs w:val="24"/>
        </w:rPr>
      </w:pPr>
      <w:r>
        <w:rPr>
          <w:rFonts w:ascii="Times New Roman" w:hAnsi="Times New Roman" w:cs="Times New Roman"/>
          <w:b/>
          <w:i/>
          <w:sz w:val="24"/>
          <w:szCs w:val="24"/>
        </w:rPr>
        <w:t xml:space="preserve">           Thành viên: </w:t>
      </w:r>
      <w:r>
        <w:rPr>
          <w:rFonts w:ascii="Times New Roman" w:hAnsi="Times New Roman" w:cs="Times New Roman"/>
          <w:b/>
          <w:sz w:val="24"/>
          <w:szCs w:val="24"/>
        </w:rPr>
        <w:t>N18DCCN116 VÕ NGUYỄN DUY LONG</w:t>
      </w:r>
    </w:p>
    <w:p w:rsidR="00825C89" w:rsidRDefault="00825C89" w:rsidP="00825C89">
      <w:pPr>
        <w:spacing w:after="0" w:line="360" w:lineRule="auto"/>
        <w:ind w:left="720" w:firstLine="720"/>
        <w:jc w:val="center"/>
        <w:rPr>
          <w:rFonts w:ascii="Times New Roman" w:hAnsi="Times New Roman" w:cs="Times New Roman"/>
          <w:b/>
          <w:i/>
          <w:sz w:val="24"/>
          <w:szCs w:val="24"/>
        </w:rPr>
      </w:pPr>
      <w:r>
        <w:rPr>
          <w:rFonts w:ascii="Times New Roman" w:hAnsi="Times New Roman" w:cs="Times New Roman"/>
          <w:b/>
          <w:sz w:val="24"/>
          <w:szCs w:val="24"/>
        </w:rPr>
        <w:t xml:space="preserve">                                            N18DCCN062 TRƯƠNG NGUYỄN TRUNG HIỀN</w:t>
      </w:r>
    </w:p>
    <w:p w:rsidR="00825C89" w:rsidRDefault="00825C89" w:rsidP="00825C89">
      <w:pPr>
        <w:spacing w:after="0" w:line="360" w:lineRule="auto"/>
        <w:rPr>
          <w:rFonts w:ascii="Times New Roman" w:hAnsi="Times New Roman" w:cs="Times New Roman"/>
          <w:b/>
          <w:sz w:val="28"/>
          <w:szCs w:val="28"/>
        </w:rPr>
      </w:pPr>
    </w:p>
    <w:p w:rsidR="00825C89" w:rsidRDefault="00825C89" w:rsidP="00825C89">
      <w:pPr>
        <w:spacing w:after="0" w:line="240" w:lineRule="auto"/>
        <w:jc w:val="center"/>
        <w:rPr>
          <w:rFonts w:ascii="Times New Roman" w:hAnsi="Times New Roman"/>
          <w:b/>
          <w:sz w:val="28"/>
          <w:szCs w:val="28"/>
        </w:rPr>
      </w:pPr>
      <w:r>
        <w:rPr>
          <w:noProof/>
        </w:rPr>
        <mc:AlternateContent>
          <mc:Choice Requires="wps">
            <w:drawing>
              <wp:anchor distT="0" distB="0" distL="114300" distR="114300" simplePos="0" relativeHeight="251658240" behindDoc="0" locked="0" layoutInCell="1" allowOverlap="1">
                <wp:simplePos x="0" y="0"/>
                <wp:positionH relativeFrom="column">
                  <wp:posOffset>1235710</wp:posOffset>
                </wp:positionH>
                <wp:positionV relativeFrom="paragraph">
                  <wp:posOffset>56515</wp:posOffset>
                </wp:positionV>
                <wp:extent cx="3484245" cy="428625"/>
                <wp:effectExtent l="0" t="0" r="1905"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437515"/>
                        </a:xfrm>
                        <a:prstGeom prst="rect">
                          <a:avLst/>
                        </a:prstGeom>
                        <a:solidFill>
                          <a:srgbClr val="FFFFFF"/>
                        </a:solidFill>
                        <a:ln w="9525">
                          <a:noFill/>
                          <a:miter lim="800000"/>
                          <a:headEnd/>
                          <a:tailEnd/>
                        </a:ln>
                      </wps:spPr>
                      <wps:txbx>
                        <w:txbxContent>
                          <w:p w:rsidR="00825C89" w:rsidRDefault="00825C89" w:rsidP="00825C89">
                            <w:pPr>
                              <w:jc w:val="center"/>
                              <w:rPr>
                                <w:rFonts w:ascii="Times New Roman" w:hAnsi="Times New Roman" w:cs="Times New Roman"/>
                                <w:b/>
                                <w:bCs/>
                                <w:sz w:val="26"/>
                                <w:szCs w:val="26"/>
                              </w:rPr>
                            </w:pPr>
                            <w:r>
                              <w:rPr>
                                <w:rFonts w:ascii="Times New Roman" w:hAnsi="Times New Roman" w:cs="Times New Roman"/>
                                <w:b/>
                                <w:bCs/>
                                <w:sz w:val="26"/>
                                <w:szCs w:val="26"/>
                              </w:rPr>
                              <w:t>Thành phố Hồ Chí Minh, tháng 9/2023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2" o:spid="_x0000_s1027" type="#_x0000_t202" style="position:absolute;left:0;text-align:left;margin-left:97.3pt;margin-top:4.45pt;width:274.35pt;height:33.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LkJQIAACYEAAAOAAAAZHJzL2Uyb0RvYy54bWysU81u2zAMvg/YOwi6L3YcZ02NOEWXLsOA&#10;7gdo9wCyLMfCJFGTlNjd04+S0zTbbsN0EEiR/ER+JNc3o1bkKJyXYGo6n+WUCMOhlWZf02+Puzcr&#10;SnxgpmUKjKjpk/D0ZvP61XqwlSigB9UKRxDE+GqwNe1DsFWWed4LzfwMrDBo7MBpFlB1+6x1bEB0&#10;rbIiz99mA7jWOuDCe3y9m4x0k/C7TvDwpeu8CETVFHML6XbpbuKdbdas2jtme8lPabB/yEIzafDT&#10;M9QdC4wcnPwLSkvuwEMXZhx0Bl0nuUg1YDXz/I9qHnpmRaoFyfH2TJP/f7D88/GrI7Kt6SIvKDFM&#10;Y5MexRjIOxhJfEOGBusrdHyw6BpGNGCnU7Xe3gP/7omBbc/MXtw6B0MvWIsZzmNkdhE64fgI0gyf&#10;oMWP2CFAAho7pyN9SAhBdOzU07k7MRmOj4tyVRblkhKOtnJxtZwv0xeseo62zocPAjSJQk0ddj+h&#10;s+O9DzEbVj27xM88KNnupFJJcftmqxw5MpyUXTon9N/clCFDTa+XxTIhG4jxaYi0DDjJSuqarvJ4&#10;YjirIhvvTZvkwKSaZMxEmRM9kZGJmzA2Y+pF4i5S10D7hHw5mAYXFw2FHtxPSgYc2pr6HwfmBCXq&#10;o0HOr+dlGac8KeXyqkDFXVqaSwszHKFqGiiZxG1Im5HosLfYm51MtL1kckoZhzGxeVqcOO2XevJ6&#10;We/NLwAAAP//AwBQSwMEFAAGAAgAAAAhAKAT6kDdAAAACAEAAA8AAABkcnMvZG93bnJldi54bWxM&#10;j81OwzAQhO9IvIO1SNyoAw2hDXGqiooLByQKEhzdeBNH+E+2m4a3ZznR245mNPtNs5mtYRPGNHon&#10;4HZRAEPXeTW6QcDH+/PNCljK0ilpvEMBP5hg015eNLJW/uTecNrngVGJS7UUoHMONeep02hlWviA&#10;jrzeRyszyThwFeWJyq3hd0VRcStHRx+0DPiksfveH62AT6tHtYuvX70y0+6l396HOQYhrq/m7SOw&#10;jHP+D8MfPqFDS0wHf3QqMUN6XVYUFbBaAyP/oVwugR3oqErgbcPPB7S/AAAA//8DAFBLAQItABQA&#10;BgAIAAAAIQC2gziS/gAAAOEBAAATAAAAAAAAAAAAAAAAAAAAAABbQ29udGVudF9UeXBlc10ueG1s&#10;UEsBAi0AFAAGAAgAAAAhADj9If/WAAAAlAEAAAsAAAAAAAAAAAAAAAAALwEAAF9yZWxzLy5yZWxz&#10;UEsBAi0AFAAGAAgAAAAhAJixsuQlAgAAJgQAAA4AAAAAAAAAAAAAAAAALgIAAGRycy9lMm9Eb2Mu&#10;eG1sUEsBAi0AFAAGAAgAAAAhAKAT6kDdAAAACAEAAA8AAAAAAAAAAAAAAAAAfwQAAGRycy9kb3du&#10;cmV2LnhtbFBLBQYAAAAABAAEAPMAAACJBQAAAAA=&#10;" stroked="f">
                <v:textbox style="mso-fit-shape-to-text:t">
                  <w:txbxContent>
                    <w:p w:rsidR="00825C89" w:rsidRDefault="00825C89" w:rsidP="00825C89">
                      <w:pPr>
                        <w:jc w:val="center"/>
                        <w:rPr>
                          <w:rFonts w:ascii="Times New Roman" w:hAnsi="Times New Roman" w:cs="Times New Roman"/>
                          <w:b/>
                          <w:bCs/>
                          <w:sz w:val="26"/>
                          <w:szCs w:val="26"/>
                        </w:rPr>
                      </w:pPr>
                      <w:r>
                        <w:rPr>
                          <w:rFonts w:ascii="Times New Roman" w:hAnsi="Times New Roman" w:cs="Times New Roman"/>
                          <w:b/>
                          <w:bCs/>
                          <w:sz w:val="26"/>
                          <w:szCs w:val="26"/>
                        </w:rPr>
                        <w:t>Thành phố Hồ Chí Minh, tháng 9/2023</w:t>
                      </w:r>
                    </w:p>
                  </w:txbxContent>
                </v:textbox>
              </v:shape>
            </w:pict>
          </mc:Fallback>
        </mc:AlternateContent>
      </w:r>
      <w:r>
        <w:rPr>
          <w:rFonts w:ascii="Times New Roman" w:hAnsi="Times New Roman" w:cs="Times New Roman"/>
          <w:b/>
          <w:sz w:val="28"/>
          <w:szCs w:val="28"/>
        </w:rPr>
        <w:br w:type="page"/>
      </w:r>
      <w:r>
        <w:rPr>
          <w:rFonts w:ascii="Times New Roman" w:hAnsi="Times New Roman"/>
          <w:b/>
          <w:sz w:val="28"/>
          <w:szCs w:val="28"/>
        </w:rPr>
        <w:lastRenderedPageBreak/>
        <w:t>LỜI CẢM ƠN</w:t>
      </w:r>
    </w:p>
    <w:p w:rsidR="00825C89" w:rsidRDefault="00825C89" w:rsidP="00825C89">
      <w:pPr>
        <w:spacing w:line="360" w:lineRule="auto"/>
        <w:ind w:firstLine="720"/>
        <w:jc w:val="both"/>
        <w:rPr>
          <w:rFonts w:ascii="Times New Roman" w:hAnsi="Times New Roman"/>
          <w:b/>
          <w:sz w:val="28"/>
          <w:szCs w:val="28"/>
        </w:rPr>
      </w:pPr>
      <w:r>
        <w:rPr>
          <w:rFonts w:ascii="Times New Roman" w:hAnsi="Times New Roman" w:cs="Times New Roman"/>
          <w:color w:val="000000"/>
          <w:sz w:val="26"/>
          <w:szCs w:val="26"/>
          <w:shd w:val="clear" w:color="auto" w:fill="FFFFFF"/>
        </w:rPr>
        <w:t>Để hoàn thành được đề tài này, ngoài sự nỗ lực và cố gắng của bản thân, em đã nhận được sự giúp đỡ quý báu của Quý Thầy Huỳnh Trung Trụ. Mặc dù rất tâm đắc với đề tài đang nghiên cứu nhưng với thời gian có hạn và khối lượng kiến thức của bản thân còn ít ỏi nên chắc chắn tiểu luận không tránh khỏi những hạn chế trong việc tiếp cận, nghiên cứu và trình bày. Em xin kính trọng cảm ơn sự giúp đỡ quý báu của Quý Thầy và mong được đón nhận từ Quý Thấy, Cô sự góp ý để giúp em hiểu biết đúng hơn đối với vấn đề đang nghiên cứu đồng thời mong được sự lượng thứ cho những sơ suất trong tiểu luận này.</w:t>
      </w:r>
    </w:p>
    <w:p w:rsidR="00825C89" w:rsidRDefault="00825C89" w:rsidP="00825C89">
      <w:pPr>
        <w:spacing w:after="0" w:line="360" w:lineRule="auto"/>
        <w:jc w:val="right"/>
        <w:rPr>
          <w:rFonts w:ascii="Times New Roman" w:hAnsi="Times New Roman" w:cs="Times New Roman"/>
          <w:sz w:val="26"/>
          <w:szCs w:val="26"/>
        </w:rPr>
      </w:pPr>
      <w:r>
        <w:rPr>
          <w:rFonts w:ascii="Times New Roman" w:hAnsi="Times New Roman" w:cs="Times New Roman"/>
          <w:sz w:val="26"/>
          <w:szCs w:val="26"/>
          <w:lang w:val="vi-VN"/>
        </w:rPr>
        <w:t>Tp. Hồ Chí Minh, tháng</w:t>
      </w:r>
      <w:r>
        <w:rPr>
          <w:rFonts w:ascii="Times New Roman" w:hAnsi="Times New Roman" w:cs="Times New Roman"/>
          <w:sz w:val="26"/>
          <w:szCs w:val="26"/>
        </w:rPr>
        <w:t xml:space="preserve"> 9</w:t>
      </w:r>
      <w:r>
        <w:rPr>
          <w:rFonts w:ascii="Times New Roman" w:hAnsi="Times New Roman" w:cs="Times New Roman"/>
          <w:sz w:val="26"/>
          <w:szCs w:val="26"/>
          <w:lang w:val="vi-VN"/>
        </w:rPr>
        <w:t xml:space="preserve"> năm 202</w:t>
      </w:r>
      <w:r>
        <w:rPr>
          <w:rFonts w:ascii="Times New Roman" w:hAnsi="Times New Roman" w:cs="Times New Roman"/>
          <w:sz w:val="26"/>
          <w:szCs w:val="26"/>
        </w:rPr>
        <w:t>3</w:t>
      </w:r>
    </w:p>
    <w:p w:rsidR="00825C89" w:rsidRDefault="00825C89" w:rsidP="00825C89">
      <w:pPr>
        <w:rPr>
          <w:rFonts w:ascii="Times New Roman" w:hAnsi="Times New Roman"/>
          <w:sz w:val="26"/>
          <w:szCs w:val="26"/>
          <w:lang w:val="vi-VN"/>
        </w:rPr>
      </w:pPr>
      <w:r>
        <w:rPr>
          <w:rFonts w:ascii="Times New Roman" w:hAnsi="Times New Roman"/>
          <w:sz w:val="26"/>
          <w:szCs w:val="26"/>
          <w:lang w:val="vi-VN"/>
        </w:rPr>
        <w:t xml:space="preserve"> </w:t>
      </w:r>
    </w:p>
    <w:p w:rsidR="00825C89" w:rsidRPr="00825C89" w:rsidRDefault="00825C89" w:rsidP="00825C89">
      <w:pPr>
        <w:spacing w:after="160" w:line="256" w:lineRule="auto"/>
        <w:rPr>
          <w:rFonts w:ascii="Times New Roman" w:eastAsiaTheme="majorEastAsia" w:hAnsi="Times New Roman" w:cs="Times New Roman"/>
          <w:b/>
          <w:color w:val="000000" w:themeColor="text1"/>
          <w:sz w:val="36"/>
          <w:szCs w:val="36"/>
        </w:rPr>
      </w:pPr>
      <w:r>
        <w:rPr>
          <w:rFonts w:ascii="Times New Roman" w:hAnsi="Times New Roman" w:cs="Times New Roman"/>
          <w:sz w:val="26"/>
          <w:szCs w:val="26"/>
        </w:rPr>
        <w:br w:type="page"/>
      </w:r>
    </w:p>
    <w:p w:rsidR="00825C89" w:rsidRDefault="00825C89" w:rsidP="00825C89">
      <w:pPr>
        <w:spacing w:after="160" w:line="256" w:lineRule="auto"/>
        <w:jc w:val="center"/>
        <w:rPr>
          <w:rFonts w:ascii="Times New Roman" w:hAnsi="Times New Roman" w:cs="Times New Roman"/>
          <w:b/>
          <w:color w:val="000000" w:themeColor="text1"/>
          <w:sz w:val="60"/>
          <w:szCs w:val="60"/>
        </w:rPr>
      </w:pPr>
      <w:r>
        <w:rPr>
          <w:rFonts w:ascii="Times New Roman" w:hAnsi="Times New Roman" w:cs="Times New Roman"/>
          <w:b/>
          <w:color w:val="000000" w:themeColor="text1"/>
          <w:sz w:val="60"/>
          <w:szCs w:val="60"/>
        </w:rPr>
        <w:lastRenderedPageBreak/>
        <w:t xml:space="preserve">ĐỢT </w:t>
      </w:r>
      <w:r w:rsidR="00BE3F30">
        <w:rPr>
          <w:rFonts w:ascii="Times New Roman" w:hAnsi="Times New Roman" w:cs="Times New Roman"/>
          <w:b/>
          <w:color w:val="000000" w:themeColor="text1"/>
          <w:sz w:val="60"/>
          <w:szCs w:val="60"/>
        </w:rPr>
        <w:t>5</w:t>
      </w:r>
      <w:bookmarkStart w:id="2" w:name="_GoBack"/>
      <w:bookmarkEnd w:id="2"/>
    </w:p>
    <w:tbl>
      <w:tblPr>
        <w:tblW w:w="10641" w:type="dxa"/>
        <w:jc w:val="center"/>
        <w:tblLook w:val="04A0" w:firstRow="1" w:lastRow="0" w:firstColumn="1" w:lastColumn="0" w:noHBand="0" w:noVBand="1"/>
      </w:tblPr>
      <w:tblGrid>
        <w:gridCol w:w="661"/>
        <w:gridCol w:w="4000"/>
        <w:gridCol w:w="1500"/>
        <w:gridCol w:w="1480"/>
        <w:gridCol w:w="1580"/>
        <w:gridCol w:w="1420"/>
      </w:tblGrid>
      <w:tr w:rsidR="00825C89" w:rsidTr="00825C89">
        <w:trPr>
          <w:trHeight w:val="300"/>
          <w:jc w:val="center"/>
        </w:trPr>
        <w:tc>
          <w:tcPr>
            <w:tcW w:w="66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825C89" w:rsidRDefault="00825C89">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TT</w:t>
            </w:r>
          </w:p>
        </w:tc>
        <w:tc>
          <w:tcPr>
            <w:tcW w:w="4000" w:type="dxa"/>
            <w:tcBorders>
              <w:top w:val="single" w:sz="4" w:space="0" w:color="auto"/>
              <w:left w:val="nil"/>
              <w:bottom w:val="single" w:sz="4" w:space="0" w:color="auto"/>
              <w:right w:val="single" w:sz="4" w:space="0" w:color="auto"/>
            </w:tcBorders>
            <w:shd w:val="clear" w:color="auto" w:fill="FFFF00"/>
            <w:noWrap/>
            <w:vAlign w:val="bottom"/>
            <w:hideMark/>
          </w:tcPr>
          <w:p w:rsidR="00825C89" w:rsidRDefault="00825C89">
            <w:pPr>
              <w:spacing w:after="0" w:line="240" w:lineRule="auto"/>
              <w:rPr>
                <w:rFonts w:ascii="Arial" w:eastAsia="Times New Roman" w:hAnsi="Arial" w:cs="Arial"/>
                <w:b/>
                <w:bCs/>
                <w:sz w:val="20"/>
                <w:szCs w:val="20"/>
              </w:rPr>
            </w:pPr>
            <w:r>
              <w:rPr>
                <w:rFonts w:ascii="Arial" w:eastAsia="Times New Roman" w:hAnsi="Arial" w:cs="Arial"/>
                <w:b/>
                <w:bCs/>
                <w:sz w:val="20"/>
                <w:szCs w:val="20"/>
              </w:rPr>
              <w:t>CÔNG VIỆC</w:t>
            </w:r>
          </w:p>
        </w:tc>
        <w:tc>
          <w:tcPr>
            <w:tcW w:w="1500" w:type="dxa"/>
            <w:tcBorders>
              <w:top w:val="single" w:sz="4" w:space="0" w:color="auto"/>
              <w:left w:val="nil"/>
              <w:bottom w:val="single" w:sz="4" w:space="0" w:color="auto"/>
              <w:right w:val="single" w:sz="4" w:space="0" w:color="auto"/>
            </w:tcBorders>
            <w:shd w:val="clear" w:color="auto" w:fill="FFFF00"/>
            <w:noWrap/>
            <w:vAlign w:val="bottom"/>
            <w:hideMark/>
          </w:tcPr>
          <w:p w:rsidR="00825C89" w:rsidRDefault="00825C89">
            <w:pPr>
              <w:spacing w:after="0" w:line="240" w:lineRule="auto"/>
              <w:rPr>
                <w:rFonts w:ascii="Arial" w:eastAsia="Times New Roman" w:hAnsi="Arial" w:cs="Arial"/>
                <w:b/>
                <w:bCs/>
                <w:sz w:val="20"/>
                <w:szCs w:val="20"/>
              </w:rPr>
            </w:pPr>
            <w:r>
              <w:rPr>
                <w:rFonts w:ascii="Arial" w:eastAsia="Times New Roman" w:hAnsi="Arial" w:cs="Arial"/>
                <w:b/>
                <w:bCs/>
                <w:sz w:val="20"/>
                <w:szCs w:val="20"/>
              </w:rPr>
              <w:t>BẮT ĐẦU</w:t>
            </w:r>
          </w:p>
        </w:tc>
        <w:tc>
          <w:tcPr>
            <w:tcW w:w="1480" w:type="dxa"/>
            <w:tcBorders>
              <w:top w:val="single" w:sz="4" w:space="0" w:color="auto"/>
              <w:left w:val="nil"/>
              <w:bottom w:val="single" w:sz="4" w:space="0" w:color="auto"/>
              <w:right w:val="single" w:sz="4" w:space="0" w:color="auto"/>
            </w:tcBorders>
            <w:shd w:val="clear" w:color="auto" w:fill="FFFF00"/>
            <w:noWrap/>
            <w:vAlign w:val="bottom"/>
            <w:hideMark/>
          </w:tcPr>
          <w:p w:rsidR="00825C89" w:rsidRDefault="00825C89">
            <w:pPr>
              <w:spacing w:after="0" w:line="240" w:lineRule="auto"/>
              <w:rPr>
                <w:rFonts w:ascii="Arial" w:eastAsia="Times New Roman" w:hAnsi="Arial" w:cs="Arial"/>
                <w:b/>
                <w:bCs/>
                <w:sz w:val="20"/>
                <w:szCs w:val="20"/>
              </w:rPr>
            </w:pPr>
            <w:r>
              <w:rPr>
                <w:rFonts w:ascii="Arial" w:eastAsia="Times New Roman" w:hAnsi="Arial" w:cs="Arial"/>
                <w:b/>
                <w:bCs/>
                <w:sz w:val="20"/>
                <w:szCs w:val="20"/>
              </w:rPr>
              <w:t>KẾT THÚC</w:t>
            </w:r>
          </w:p>
        </w:tc>
        <w:tc>
          <w:tcPr>
            <w:tcW w:w="1580" w:type="dxa"/>
            <w:tcBorders>
              <w:top w:val="single" w:sz="4" w:space="0" w:color="auto"/>
              <w:left w:val="nil"/>
              <w:bottom w:val="single" w:sz="4" w:space="0" w:color="auto"/>
              <w:right w:val="single" w:sz="4" w:space="0" w:color="auto"/>
            </w:tcBorders>
            <w:shd w:val="clear" w:color="auto" w:fill="FFFF00"/>
            <w:noWrap/>
            <w:vAlign w:val="bottom"/>
            <w:hideMark/>
          </w:tcPr>
          <w:p w:rsidR="00825C89" w:rsidRDefault="00825C89">
            <w:pPr>
              <w:spacing w:after="0" w:line="240" w:lineRule="auto"/>
              <w:rPr>
                <w:rFonts w:ascii="Arial" w:eastAsia="Times New Roman" w:hAnsi="Arial" w:cs="Arial"/>
                <w:b/>
                <w:bCs/>
                <w:sz w:val="20"/>
                <w:szCs w:val="20"/>
              </w:rPr>
            </w:pPr>
            <w:r>
              <w:rPr>
                <w:rFonts w:ascii="Arial" w:eastAsia="Times New Roman" w:hAnsi="Arial" w:cs="Arial"/>
                <w:b/>
                <w:bCs/>
                <w:sz w:val="20"/>
                <w:szCs w:val="20"/>
              </w:rPr>
              <w:t>THÀNH VIÊN</w:t>
            </w:r>
          </w:p>
        </w:tc>
        <w:tc>
          <w:tcPr>
            <w:tcW w:w="1420" w:type="dxa"/>
            <w:tcBorders>
              <w:top w:val="single" w:sz="4" w:space="0" w:color="auto"/>
              <w:left w:val="nil"/>
              <w:bottom w:val="single" w:sz="4" w:space="0" w:color="auto"/>
              <w:right w:val="single" w:sz="4" w:space="0" w:color="auto"/>
            </w:tcBorders>
            <w:shd w:val="clear" w:color="auto" w:fill="FFFF00"/>
            <w:noWrap/>
            <w:vAlign w:val="bottom"/>
            <w:hideMark/>
          </w:tcPr>
          <w:p w:rsidR="00825C89" w:rsidRDefault="00825C89">
            <w:pPr>
              <w:spacing w:after="0" w:line="240" w:lineRule="auto"/>
              <w:rPr>
                <w:rFonts w:ascii="Arial" w:eastAsia="Times New Roman" w:hAnsi="Arial" w:cs="Arial"/>
                <w:b/>
                <w:bCs/>
                <w:sz w:val="20"/>
                <w:szCs w:val="20"/>
              </w:rPr>
            </w:pPr>
            <w:r>
              <w:rPr>
                <w:rFonts w:ascii="Arial" w:eastAsia="Times New Roman" w:hAnsi="Arial" w:cs="Arial"/>
                <w:b/>
                <w:bCs/>
                <w:sz w:val="20"/>
                <w:szCs w:val="20"/>
              </w:rPr>
              <w:t>TÌNH TRẠNG</w:t>
            </w:r>
          </w:p>
        </w:tc>
      </w:tr>
      <w:tr w:rsidR="00825C89" w:rsidTr="00454FC7">
        <w:trPr>
          <w:trHeight w:val="300"/>
          <w:jc w:val="center"/>
        </w:trPr>
        <w:tc>
          <w:tcPr>
            <w:tcW w:w="661" w:type="dxa"/>
            <w:tcBorders>
              <w:top w:val="nil"/>
              <w:left w:val="single" w:sz="4" w:space="0" w:color="auto"/>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jc w:val="right"/>
              <w:rPr>
                <w:rFonts w:ascii="Arial" w:eastAsiaTheme="minorHAnsi" w:hAnsi="Arial" w:cs="Arial"/>
                <w:b/>
                <w:bCs/>
                <w:color w:val="DD0806"/>
                <w:sz w:val="20"/>
                <w:szCs w:val="20"/>
              </w:rPr>
            </w:pPr>
            <w:r>
              <w:rPr>
                <w:rFonts w:ascii="Arial" w:eastAsiaTheme="minorHAnsi" w:hAnsi="Arial" w:cs="Arial"/>
                <w:b/>
                <w:bCs/>
                <w:color w:val="DD0806"/>
                <w:sz w:val="20"/>
                <w:szCs w:val="20"/>
              </w:rPr>
              <w:t>5</w:t>
            </w:r>
          </w:p>
        </w:tc>
        <w:tc>
          <w:tcPr>
            <w:tcW w:w="4000" w:type="dxa"/>
            <w:tcBorders>
              <w:top w:val="nil"/>
              <w:left w:val="nil"/>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rPr>
                <w:rFonts w:ascii="Arial" w:eastAsiaTheme="minorHAnsi" w:hAnsi="Arial" w:cs="Arial"/>
                <w:b/>
                <w:bCs/>
                <w:color w:val="DD0806"/>
                <w:sz w:val="20"/>
                <w:szCs w:val="20"/>
              </w:rPr>
            </w:pPr>
            <w:r>
              <w:rPr>
                <w:rFonts w:ascii="Arial" w:eastAsiaTheme="minorHAnsi" w:hAnsi="Arial" w:cs="Arial"/>
                <w:b/>
                <w:bCs/>
                <w:color w:val="DD0806"/>
                <w:sz w:val="20"/>
                <w:szCs w:val="20"/>
              </w:rPr>
              <w:t>Đóng gói và triển khai</w:t>
            </w:r>
          </w:p>
        </w:tc>
        <w:tc>
          <w:tcPr>
            <w:tcW w:w="1500" w:type="dxa"/>
            <w:tcBorders>
              <w:top w:val="nil"/>
              <w:left w:val="nil"/>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480" w:type="dxa"/>
            <w:tcBorders>
              <w:top w:val="nil"/>
              <w:left w:val="nil"/>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580" w:type="dxa"/>
            <w:tcBorders>
              <w:top w:val="nil"/>
              <w:left w:val="nil"/>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420" w:type="dxa"/>
            <w:tcBorders>
              <w:top w:val="nil"/>
              <w:left w:val="nil"/>
              <w:bottom w:val="single" w:sz="4" w:space="0" w:color="auto"/>
              <w:right w:val="single" w:sz="4" w:space="0" w:color="auto"/>
            </w:tcBorders>
            <w:shd w:val="clear" w:color="auto" w:fill="FDE9D9"/>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r>
      <w:tr w:rsidR="00825C89" w:rsidTr="00454FC7">
        <w:trPr>
          <w:trHeight w:val="300"/>
          <w:jc w:val="center"/>
        </w:trPr>
        <w:tc>
          <w:tcPr>
            <w:tcW w:w="661" w:type="dxa"/>
            <w:tcBorders>
              <w:top w:val="nil"/>
              <w:left w:val="single" w:sz="4" w:space="0" w:color="auto"/>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r>
              <w:rPr>
                <w:rFonts w:ascii="Arial" w:eastAsiaTheme="minorHAnsi" w:hAnsi="Arial" w:cs="Arial"/>
                <w:color w:val="000000"/>
                <w:sz w:val="20"/>
                <w:szCs w:val="20"/>
              </w:rPr>
              <w:t>5,1</w:t>
            </w:r>
          </w:p>
        </w:tc>
        <w:tc>
          <w:tcPr>
            <w:tcW w:w="400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rPr>
                <w:rFonts w:ascii="Arial" w:eastAsiaTheme="minorHAnsi" w:hAnsi="Arial" w:cs="Arial"/>
                <w:color w:val="000000"/>
                <w:sz w:val="20"/>
                <w:szCs w:val="20"/>
              </w:rPr>
            </w:pPr>
            <w:r>
              <w:rPr>
                <w:rFonts w:ascii="Arial" w:eastAsiaTheme="minorHAnsi" w:hAnsi="Arial" w:cs="Arial"/>
                <w:color w:val="000000"/>
                <w:sz w:val="20"/>
                <w:szCs w:val="20"/>
              </w:rPr>
              <w:t>Đóng gói sản phẩm</w:t>
            </w:r>
          </w:p>
        </w:tc>
        <w:tc>
          <w:tcPr>
            <w:tcW w:w="150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48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58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42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r>
      <w:tr w:rsidR="00825C89" w:rsidTr="00454FC7">
        <w:trPr>
          <w:trHeight w:val="300"/>
          <w:jc w:val="center"/>
        </w:trPr>
        <w:tc>
          <w:tcPr>
            <w:tcW w:w="661" w:type="dxa"/>
            <w:tcBorders>
              <w:top w:val="nil"/>
              <w:left w:val="single" w:sz="4" w:space="0" w:color="auto"/>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r>
              <w:rPr>
                <w:rFonts w:ascii="Arial" w:eastAsiaTheme="minorHAnsi" w:hAnsi="Arial" w:cs="Arial"/>
                <w:color w:val="000000"/>
                <w:sz w:val="20"/>
                <w:szCs w:val="20"/>
              </w:rPr>
              <w:t>5,2</w:t>
            </w:r>
          </w:p>
        </w:tc>
        <w:tc>
          <w:tcPr>
            <w:tcW w:w="400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rPr>
                <w:rFonts w:ascii="Arial" w:eastAsiaTheme="minorHAnsi" w:hAnsi="Arial" w:cs="Arial"/>
                <w:color w:val="000000"/>
                <w:sz w:val="20"/>
                <w:szCs w:val="20"/>
              </w:rPr>
            </w:pPr>
            <w:r>
              <w:rPr>
                <w:rFonts w:ascii="Arial" w:eastAsiaTheme="minorHAnsi" w:hAnsi="Arial" w:cs="Arial"/>
                <w:color w:val="000000"/>
                <w:sz w:val="20"/>
                <w:szCs w:val="20"/>
              </w:rPr>
              <w:t>Viết tài liệu hướng dẫn sử dụng</w:t>
            </w:r>
          </w:p>
        </w:tc>
        <w:tc>
          <w:tcPr>
            <w:tcW w:w="150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48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right"/>
              <w:rPr>
                <w:rFonts w:ascii="Arial" w:eastAsiaTheme="minorHAnsi" w:hAnsi="Arial" w:cs="Arial"/>
                <w:color w:val="000000"/>
                <w:sz w:val="20"/>
                <w:szCs w:val="20"/>
              </w:rPr>
            </w:pPr>
          </w:p>
        </w:tc>
        <w:tc>
          <w:tcPr>
            <w:tcW w:w="158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rPr>
                <w:rFonts w:ascii="Arial" w:eastAsiaTheme="minorHAnsi" w:hAnsi="Arial" w:cs="Arial"/>
                <w:color w:val="000000"/>
                <w:sz w:val="20"/>
                <w:szCs w:val="20"/>
              </w:rPr>
            </w:pPr>
            <w:r>
              <w:rPr>
                <w:rFonts w:ascii="Arial" w:eastAsiaTheme="minorHAnsi" w:hAnsi="Arial" w:cs="Arial"/>
                <w:color w:val="000000"/>
                <w:sz w:val="20"/>
                <w:szCs w:val="20"/>
              </w:rPr>
              <w:t xml:space="preserve"> Long + Hien</w:t>
            </w:r>
          </w:p>
        </w:tc>
        <w:tc>
          <w:tcPr>
            <w:tcW w:w="1420" w:type="dxa"/>
            <w:tcBorders>
              <w:top w:val="nil"/>
              <w:left w:val="nil"/>
              <w:bottom w:val="single" w:sz="4" w:space="0" w:color="auto"/>
              <w:right w:val="single" w:sz="4" w:space="0" w:color="auto"/>
            </w:tcBorders>
            <w:noWrap/>
            <w:hideMark/>
          </w:tcPr>
          <w:p w:rsidR="00825C89" w:rsidRDefault="00825C89" w:rsidP="00825C89">
            <w:pPr>
              <w:autoSpaceDE w:val="0"/>
              <w:autoSpaceDN w:val="0"/>
              <w:adjustRightInd w:val="0"/>
              <w:spacing w:after="0" w:line="240" w:lineRule="auto"/>
              <w:jc w:val="center"/>
              <w:rPr>
                <w:rFonts w:ascii="Arial" w:eastAsiaTheme="minorHAnsi" w:hAnsi="Arial" w:cs="Arial"/>
                <w:color w:val="000000"/>
                <w:sz w:val="20"/>
                <w:szCs w:val="20"/>
              </w:rPr>
            </w:pPr>
            <w:r>
              <w:rPr>
                <w:rFonts w:ascii="Arial" w:eastAsiaTheme="minorHAnsi" w:hAnsi="Arial" w:cs="Arial"/>
                <w:color w:val="000000"/>
                <w:sz w:val="20"/>
                <w:szCs w:val="20"/>
              </w:rPr>
              <w:t>Xong</w:t>
            </w:r>
          </w:p>
        </w:tc>
      </w:tr>
    </w:tbl>
    <w:p w:rsidR="00825C89" w:rsidRDefault="00825C89" w:rsidP="00825C89">
      <w:pPr>
        <w:rPr>
          <w:rFonts w:ascii="Times New Roman" w:hAnsi="Times New Roman" w:cs="Times New Roman"/>
          <w:b/>
          <w:color w:val="000000" w:themeColor="text1"/>
          <w:sz w:val="28"/>
          <w:szCs w:val="28"/>
        </w:rPr>
      </w:pPr>
    </w:p>
    <w:p w:rsidR="00825C89" w:rsidRDefault="00825C89">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084C8A" w:rsidRDefault="00084C8A" w:rsidP="00084C8A">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CHƯƠNG 5</w:t>
      </w:r>
      <w:r w:rsidRPr="0012449D">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HƯỚNG DẪN CÀI ĐẶT VÀ SỬ DỤNG</w:t>
      </w:r>
    </w:p>
    <w:p w:rsidR="00084C8A" w:rsidRPr="00B26E3A" w:rsidRDefault="00084C8A" w:rsidP="00084C8A">
      <w:pPr>
        <w:pStyle w:val="ListParagraph"/>
        <w:spacing w:after="160" w:line="259" w:lineRule="auto"/>
        <w:rPr>
          <w:rFonts w:ascii="Times New Roman" w:hAnsi="Times New Roman" w:cs="Times New Roman"/>
          <w:sz w:val="24"/>
          <w:szCs w:val="24"/>
          <w:lang w:val="en-US"/>
        </w:rPr>
      </w:pPr>
    </w:p>
    <w:p w:rsidR="00084C8A" w:rsidRPr="00886419" w:rsidRDefault="00084C8A" w:rsidP="00084C8A">
      <w:pPr>
        <w:pStyle w:val="ListParagraph"/>
        <w:numPr>
          <w:ilvl w:val="0"/>
          <w:numId w:val="1"/>
        </w:num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Yêu cầu phần mềm:</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Git: Dùng để clone mã nguồn, có thể dùng cách khác là tải tệp mã nguồn (</w:t>
      </w:r>
      <w:hyperlink r:id="rId7" w:history="1">
        <w:r>
          <w:rPr>
            <w:rStyle w:val="Hyperlink"/>
            <w:rFonts w:ascii="Times New Roman" w:hAnsi="Times New Roman" w:cs="Times New Roman"/>
            <w:sz w:val="24"/>
            <w:szCs w:val="24"/>
            <w:lang w:val="en-US"/>
          </w:rPr>
          <w:t>tải về</w:t>
        </w:r>
      </w:hyperlink>
      <w:r>
        <w:rPr>
          <w:rFonts w:ascii="Times New Roman" w:hAnsi="Times New Roman" w:cs="Times New Roman"/>
          <w:sz w:val="24"/>
          <w:szCs w:val="24"/>
          <w:lang w:val="en-US"/>
        </w:rPr>
        <w:t>).</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MySQL installer: công cụ hỗ trợ cài mysql (</w:t>
      </w:r>
      <w:hyperlink r:id="rId8" w:history="1">
        <w:r>
          <w:rPr>
            <w:rStyle w:val="Hyperlink"/>
            <w:rFonts w:ascii="Times New Roman" w:hAnsi="Times New Roman" w:cs="Times New Roman"/>
            <w:sz w:val="24"/>
            <w:szCs w:val="24"/>
            <w:lang w:val="en-US"/>
          </w:rPr>
          <w:t>tải về</w:t>
        </w:r>
      </w:hyperlink>
      <w:r>
        <w:rPr>
          <w:rFonts w:ascii="Times New Roman" w:hAnsi="Times New Roman" w:cs="Times New Roman"/>
          <w:sz w:val="24"/>
          <w:szCs w:val="24"/>
          <w:lang w:val="en-US"/>
        </w:rPr>
        <w:t>).</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MySQL Workbench: Hệ quản trị cơ sở dữ liệu MySQL, hỗ trợ thao tác với mysql bằng giao diện người dùng (</w:t>
      </w:r>
      <w:hyperlink r:id="rId9" w:history="1">
        <w:r>
          <w:rPr>
            <w:rStyle w:val="Hyperlink"/>
            <w:rFonts w:ascii="Times New Roman" w:hAnsi="Times New Roman" w:cs="Times New Roman"/>
            <w:sz w:val="24"/>
            <w:szCs w:val="24"/>
            <w:lang w:val="en-US"/>
          </w:rPr>
          <w:t>tải về</w:t>
        </w:r>
      </w:hyperlink>
      <w:r>
        <w:rPr>
          <w:rFonts w:ascii="Times New Roman" w:hAnsi="Times New Roman" w:cs="Times New Roman"/>
          <w:sz w:val="24"/>
          <w:szCs w:val="24"/>
          <w:lang w:val="en-US"/>
        </w:rPr>
        <w:t>).</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IntelliJ: Công cụ lập trình và biên dịch mã nguồn (web front-end, api) (</w:t>
      </w:r>
      <w:hyperlink r:id="rId10" w:history="1">
        <w:r w:rsidRPr="00C84FC5">
          <w:rPr>
            <w:rStyle w:val="Hyperlink"/>
            <w:rFonts w:ascii="Times New Roman" w:hAnsi="Times New Roman" w:cs="Times New Roman"/>
            <w:sz w:val="24"/>
            <w:szCs w:val="24"/>
            <w:lang w:val="en-US"/>
          </w:rPr>
          <w:t>tải về</w:t>
        </w:r>
      </w:hyperlink>
      <w:r>
        <w:rPr>
          <w:rFonts w:ascii="Times New Roman" w:hAnsi="Times New Roman" w:cs="Times New Roman"/>
          <w:sz w:val="24"/>
          <w:szCs w:val="24"/>
          <w:lang w:val="en-US"/>
        </w:rPr>
        <w:t>).</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JDK 17: chạy mã java trên môi trường JVM (Phần mềm IntelliJ có hỗ trợ tải về) hoặc </w:t>
      </w:r>
      <w:hyperlink r:id="rId11" w:history="1">
        <w:r w:rsidRPr="000D372F">
          <w:rPr>
            <w:rStyle w:val="Hyperlink"/>
            <w:rFonts w:ascii="Times New Roman" w:hAnsi="Times New Roman" w:cs="Times New Roman"/>
            <w:sz w:val="24"/>
            <w:szCs w:val="24"/>
            <w:lang w:val="en-US"/>
          </w:rPr>
          <w:t>tải về tại đây</w:t>
        </w:r>
      </w:hyperlink>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Pr="00B26E3A" w:rsidRDefault="00084C8A" w:rsidP="00084C8A">
      <w:pPr>
        <w:pStyle w:val="ListParagraph"/>
        <w:numPr>
          <w:ilvl w:val="0"/>
          <w:numId w:val="1"/>
        </w:num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Yêu cầu mã nguồn:</w:t>
      </w:r>
    </w:p>
    <w:p w:rsidR="00084C8A" w:rsidRDefault="00084C8A" w:rsidP="00084C8A">
      <w:pPr>
        <w:pStyle w:val="ListParagraph"/>
        <w:spacing w:after="160" w:line="259" w:lineRule="auto"/>
        <w:rPr>
          <w:rFonts w:ascii="Times New Roman" w:hAnsi="Times New Roman" w:cs="Times New Roman"/>
          <w:sz w:val="24"/>
          <w:szCs w:val="24"/>
          <w:lang w:val="en-US"/>
        </w:rPr>
      </w:pPr>
      <w:r w:rsidRPr="00886419">
        <w:rPr>
          <w:rFonts w:ascii="Times New Roman" w:hAnsi="Times New Roman" w:cs="Times New Roman"/>
          <w:b/>
          <w:sz w:val="24"/>
          <w:szCs w:val="24"/>
          <w:lang w:val="en-US"/>
        </w:rPr>
        <w:t>Bước 1:</w:t>
      </w:r>
      <w:r>
        <w:rPr>
          <w:rFonts w:ascii="Times New Roman" w:hAnsi="Times New Roman" w:cs="Times New Roman"/>
          <w:sz w:val="24"/>
          <w:szCs w:val="24"/>
          <w:lang w:val="en-US"/>
        </w:rPr>
        <w:t xml:space="preserve"> Tải file zip hoặc clone mã nguồn từ đường dẫn Github: </w:t>
      </w:r>
      <w:hyperlink r:id="rId12" w:history="1">
        <w:r w:rsidRPr="005026F7">
          <w:rPr>
            <w:rStyle w:val="Hyperlink"/>
            <w:rFonts w:ascii="Times New Roman" w:hAnsi="Times New Roman" w:cs="Times New Roman"/>
            <w:sz w:val="24"/>
            <w:szCs w:val="24"/>
            <w:lang w:val="en-US"/>
          </w:rPr>
          <w:t>https://github.com/vndl3596/BlockBuster.git</w:t>
        </w:r>
      </w:hyperlink>
      <w:r>
        <w:rPr>
          <w:rFonts w:ascii="Times New Roman" w:hAnsi="Times New Roman" w:cs="Times New Roman"/>
          <w:sz w:val="24"/>
          <w:szCs w:val="24"/>
          <w:lang w:val="en-US"/>
        </w:rPr>
        <w:t xml:space="preserve"> - Nhánh: main</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 Cách 1: </w:t>
      </w:r>
    </w:p>
    <w:p w:rsidR="00084C8A" w:rsidRDefault="00084C8A" w:rsidP="00084C8A">
      <w:pPr>
        <w:pStyle w:val="ListParagraph"/>
        <w:spacing w:after="160" w:line="259" w:lineRule="auto"/>
        <w:rPr>
          <w:rFonts w:ascii="Times New Roman" w:hAnsi="Times New Roman" w:cs="Times New Roman"/>
          <w:sz w:val="24"/>
          <w:szCs w:val="24"/>
          <w:lang w:val="en-US"/>
        </w:rPr>
      </w:pPr>
      <w:r w:rsidRPr="001C4AA1">
        <w:rPr>
          <w:rFonts w:ascii="Times New Roman" w:hAnsi="Times New Roman" w:cs="Times New Roman"/>
          <w:noProof/>
          <w:sz w:val="24"/>
          <w:szCs w:val="24"/>
          <w:lang w:val="en-US" w:eastAsia="en-US"/>
        </w:rPr>
        <w:drawing>
          <wp:inline distT="0" distB="0" distL="0" distR="0" wp14:anchorId="23054333" wp14:editId="1BEFB1EE">
            <wp:extent cx="5972175" cy="374523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745230"/>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 Cách 2: Yêu cầu đã cài đặt git trong máy (đường dẫn tải về git: </w:t>
      </w:r>
      <w:r w:rsidRPr="001C4AA1">
        <w:rPr>
          <w:rFonts w:ascii="Times New Roman" w:hAnsi="Times New Roman" w:cs="Times New Roman"/>
          <w:sz w:val="24"/>
          <w:szCs w:val="24"/>
          <w:lang w:val="en-US"/>
        </w:rPr>
        <w:t>https://git-scm.com/download/win</w:t>
      </w:r>
      <w:r>
        <w:rPr>
          <w:rFonts w:ascii="Times New Roman" w:hAnsi="Times New Roman" w:cs="Times New Roman"/>
          <w:sz w:val="24"/>
          <w:szCs w:val="24"/>
          <w:lang w:val="en-US"/>
        </w:rPr>
        <w:t>)</w:t>
      </w:r>
    </w:p>
    <w:p w:rsidR="00084C8A" w:rsidRPr="00FE3D70" w:rsidRDefault="00084C8A" w:rsidP="00084C8A">
      <w:pPr>
        <w:pStyle w:val="ListParagraph"/>
        <w:spacing w:after="160" w:line="259" w:lineRule="auto"/>
        <w:rPr>
          <w:rFonts w:ascii="Times New Roman" w:hAnsi="Times New Roman" w:cs="Times New Roman"/>
          <w:sz w:val="24"/>
          <w:szCs w:val="24"/>
          <w:lang w:val="en-US"/>
        </w:rPr>
      </w:pPr>
      <w:r w:rsidRPr="001C4AA1">
        <w:rPr>
          <w:rFonts w:ascii="Times New Roman" w:hAnsi="Times New Roman" w:cs="Times New Roman"/>
          <w:noProof/>
          <w:sz w:val="24"/>
          <w:szCs w:val="24"/>
          <w:lang w:val="en-US" w:eastAsia="en-US"/>
        </w:rPr>
        <w:drawing>
          <wp:inline distT="0" distB="0" distL="0" distR="0" wp14:anchorId="5589BCFE" wp14:editId="20244BB2">
            <wp:extent cx="5277587" cy="628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628738"/>
                    </a:xfrm>
                    <a:prstGeom prst="rect">
                      <a:avLst/>
                    </a:prstGeom>
                  </pic:spPr>
                </pic:pic>
              </a:graphicData>
            </a:graphic>
          </wp:inline>
        </w:drawing>
      </w:r>
      <w:r w:rsidRPr="00FE3D70">
        <w:rPr>
          <w:rFonts w:ascii="Times New Roman" w:hAnsi="Times New Roman" w:cs="Times New Roman"/>
          <w:b/>
          <w:sz w:val="24"/>
          <w:szCs w:val="24"/>
          <w:lang w:val="en-US"/>
        </w:rPr>
        <w:tab/>
      </w:r>
    </w:p>
    <w:p w:rsidR="00084C8A" w:rsidRPr="008E11B3" w:rsidRDefault="00084C8A" w:rsidP="00084C8A">
      <w:pPr>
        <w:pStyle w:val="ListParagraph"/>
        <w:numPr>
          <w:ilvl w:val="0"/>
          <w:numId w:val="1"/>
        </w:numPr>
        <w:spacing w:after="160" w:line="259" w:lineRule="auto"/>
        <w:rPr>
          <w:rFonts w:ascii="Times New Roman" w:hAnsi="Times New Roman" w:cs="Times New Roman"/>
          <w:sz w:val="24"/>
          <w:szCs w:val="24"/>
        </w:rPr>
      </w:pPr>
      <w:r>
        <w:rPr>
          <w:rFonts w:ascii="Times New Roman" w:hAnsi="Times New Roman" w:cs="Times New Roman"/>
          <w:sz w:val="24"/>
          <w:szCs w:val="24"/>
          <w:lang w:val="en-US"/>
        </w:rPr>
        <w:lastRenderedPageBreak/>
        <w:t>Tiến hành chạy ứng dụng:</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Sau khi giải nén hoặc clone mã nguồn từ github ta sẽ có các thư mục sau:</w:t>
      </w:r>
    </w:p>
    <w:p w:rsidR="00084C8A" w:rsidRDefault="00084C8A" w:rsidP="00084C8A">
      <w:pPr>
        <w:pStyle w:val="ListParagraph"/>
        <w:spacing w:after="160" w:line="259" w:lineRule="auto"/>
        <w:rPr>
          <w:rFonts w:ascii="Times New Roman" w:hAnsi="Times New Roman" w:cs="Times New Roman"/>
          <w:sz w:val="24"/>
          <w:szCs w:val="24"/>
        </w:rPr>
      </w:pPr>
      <w:r w:rsidRPr="008E11B3">
        <w:rPr>
          <w:rFonts w:ascii="Times New Roman" w:hAnsi="Times New Roman" w:cs="Times New Roman"/>
          <w:noProof/>
          <w:sz w:val="24"/>
          <w:szCs w:val="24"/>
          <w:lang w:val="en-US" w:eastAsia="en-US"/>
        </w:rPr>
        <w:drawing>
          <wp:inline distT="0" distB="0" distL="0" distR="0" wp14:anchorId="2B78A2F6" wp14:editId="4E109327">
            <wp:extent cx="5972175" cy="1614805"/>
            <wp:effectExtent l="0" t="0" r="952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614805"/>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BlockBusterApi: back-end</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BlockBusterWeb: font-end</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Bên trong BlockBusterApi sẽ có tệp .sql để tạo các bảng và dữ liệu của ứng dụng</w:t>
      </w:r>
    </w:p>
    <w:p w:rsidR="00084C8A" w:rsidRPr="000622E0" w:rsidRDefault="00084C8A" w:rsidP="00084C8A">
      <w:pPr>
        <w:pStyle w:val="ListParagraph"/>
        <w:spacing w:after="160" w:line="259" w:lineRule="auto"/>
        <w:rPr>
          <w:rFonts w:ascii="Times New Roman" w:hAnsi="Times New Roman" w:cs="Times New Roman"/>
          <w:sz w:val="24"/>
          <w:szCs w:val="24"/>
          <w:lang w:val="en-US"/>
        </w:rPr>
      </w:pPr>
      <w:r w:rsidRPr="000622E0">
        <w:rPr>
          <w:rFonts w:ascii="Times New Roman" w:hAnsi="Times New Roman" w:cs="Times New Roman"/>
          <w:noProof/>
          <w:sz w:val="24"/>
          <w:szCs w:val="24"/>
          <w:lang w:val="en-US" w:eastAsia="en-US"/>
        </w:rPr>
        <w:drawing>
          <wp:inline distT="0" distB="0" distL="0" distR="0" wp14:anchorId="6CEA2C90" wp14:editId="6EBC71A4">
            <wp:extent cx="5972175" cy="331851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18510"/>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Bước 1: Tạo cơ sở dữ liệu tên là movie bằng MySql Workbench</w:t>
      </w:r>
      <w:r w:rsidRPr="00FE3D70">
        <w:rPr>
          <w:rFonts w:ascii="Times New Roman" w:hAnsi="Times New Roman" w:cs="Times New Roman"/>
          <w:b/>
          <w:sz w:val="24"/>
          <w:szCs w:val="24"/>
          <w:lang w:val="en-US"/>
        </w:rPr>
        <w:tab/>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sidRPr="00AC64FB">
        <w:rPr>
          <w:rFonts w:ascii="Times New Roman" w:hAnsi="Times New Roman" w:cs="Times New Roman"/>
          <w:noProof/>
          <w:sz w:val="24"/>
          <w:szCs w:val="24"/>
          <w:lang w:val="en-US" w:eastAsia="en-US"/>
        </w:rPr>
        <w:drawing>
          <wp:inline distT="0" distB="0" distL="0" distR="0" wp14:anchorId="4E609EFB" wp14:editId="6BBFED81">
            <wp:extent cx="5292436" cy="2936303"/>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892" cy="2943768"/>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sidRPr="00AC64FB">
        <w:rPr>
          <w:rFonts w:ascii="Times New Roman" w:hAnsi="Times New Roman" w:cs="Times New Roman"/>
          <w:noProof/>
          <w:sz w:val="24"/>
          <w:szCs w:val="24"/>
          <w:lang w:val="en-US" w:eastAsia="en-US"/>
        </w:rPr>
        <w:drawing>
          <wp:inline distT="0" distB="0" distL="0" distR="0" wp14:anchorId="3D076466" wp14:editId="5FA384AE">
            <wp:extent cx="5266443" cy="3006436"/>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862" cy="3013526"/>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sz w:val="24"/>
          <w:szCs w:val="24"/>
          <w:lang w:val="en-US"/>
        </w:rPr>
      </w:pPr>
      <w:r w:rsidRPr="00AC64FB">
        <w:rPr>
          <w:rFonts w:ascii="Times New Roman" w:hAnsi="Times New Roman" w:cs="Times New Roman"/>
          <w:noProof/>
          <w:sz w:val="24"/>
          <w:szCs w:val="24"/>
          <w:lang w:val="en-US" w:eastAsia="en-US"/>
        </w:rPr>
        <w:lastRenderedPageBreak/>
        <w:drawing>
          <wp:inline distT="0" distB="0" distL="0" distR="0" wp14:anchorId="1F25E912" wp14:editId="0C6B138F">
            <wp:extent cx="5212799" cy="4017818"/>
            <wp:effectExtent l="0" t="0" r="698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6779" cy="4028593"/>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b/>
        <w:t>Khi tạo thành công sẽ có hiện như thế này:</w:t>
      </w:r>
    </w:p>
    <w:p w:rsidR="00084C8A" w:rsidRDefault="00084C8A" w:rsidP="00084C8A">
      <w:pPr>
        <w:pStyle w:val="ListParagraph"/>
        <w:spacing w:after="160" w:line="259" w:lineRule="auto"/>
        <w:rPr>
          <w:rFonts w:ascii="Times New Roman" w:hAnsi="Times New Roman" w:cs="Times New Roman"/>
          <w:sz w:val="24"/>
          <w:szCs w:val="24"/>
          <w:lang w:val="en-US"/>
        </w:rPr>
      </w:pPr>
      <w:r w:rsidRPr="00AC64FB">
        <w:rPr>
          <w:rFonts w:ascii="Times New Roman" w:hAnsi="Times New Roman" w:cs="Times New Roman"/>
          <w:noProof/>
          <w:sz w:val="24"/>
          <w:szCs w:val="24"/>
          <w:lang w:val="en-US" w:eastAsia="en-US"/>
        </w:rPr>
        <w:drawing>
          <wp:inline distT="0" distB="0" distL="0" distR="0" wp14:anchorId="02DA1B63" wp14:editId="04594E8E">
            <wp:extent cx="2600688" cy="3505689"/>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3505689"/>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Bước 2: Chạy tệp BlockBuster.sql để tạo bảng và dữ liệu.</w:t>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sidRPr="00C046DE">
        <w:rPr>
          <w:rFonts w:ascii="Times New Roman" w:hAnsi="Times New Roman" w:cs="Times New Roman"/>
          <w:b/>
          <w:noProof/>
          <w:sz w:val="24"/>
          <w:szCs w:val="24"/>
          <w:lang w:val="en-US" w:eastAsia="en-US"/>
        </w:rPr>
        <w:drawing>
          <wp:inline distT="0" distB="0" distL="0" distR="0" wp14:anchorId="712749CB" wp14:editId="0B46E807">
            <wp:extent cx="5444530" cy="2673927"/>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0365" cy="2681704"/>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sidRPr="00C046DE">
        <w:rPr>
          <w:rFonts w:ascii="Times New Roman" w:hAnsi="Times New Roman" w:cs="Times New Roman"/>
          <w:b/>
          <w:noProof/>
          <w:sz w:val="24"/>
          <w:szCs w:val="24"/>
          <w:lang w:val="en-US" w:eastAsia="en-US"/>
        </w:rPr>
        <w:drawing>
          <wp:inline distT="0" distB="0" distL="0" distR="0" wp14:anchorId="3A3FFF7A" wp14:editId="4438C83B">
            <wp:extent cx="5458690" cy="3065689"/>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8422" cy="3076771"/>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Bước 3: Kết nối mã nguồn api với mysql</w:t>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Dùng phần mềm IntelliJ để mở BlockBusterAPI và thay đổi thông tin jdbc driver từ file </w:t>
      </w:r>
      <w:proofErr w:type="gramStart"/>
      <w:r>
        <w:rPr>
          <w:rFonts w:ascii="Times New Roman" w:hAnsi="Times New Roman" w:cs="Times New Roman"/>
          <w:sz w:val="24"/>
          <w:szCs w:val="24"/>
          <w:lang w:val="en-US"/>
        </w:rPr>
        <w:t>application.properties</w:t>
      </w:r>
      <w:proofErr w:type="gramEnd"/>
      <w:r>
        <w:rPr>
          <w:rFonts w:ascii="Times New Roman" w:hAnsi="Times New Roman" w:cs="Times New Roman"/>
          <w:sz w:val="24"/>
          <w:szCs w:val="24"/>
          <w:lang w:val="en-US"/>
        </w:rPr>
        <w:t xml:space="preserve"> để api có thể kết nối tới cơ sở dữ liệu mysql.</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084C8A" w:rsidRPr="001C2C59" w:rsidRDefault="00084C8A" w:rsidP="00084C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BCBEC4"/>
          <w:sz w:val="20"/>
          <w:szCs w:val="20"/>
        </w:rPr>
      </w:pPr>
      <w:r w:rsidRPr="001C2C59">
        <w:rPr>
          <w:rFonts w:ascii="Courier New" w:eastAsia="Times New Roman" w:hAnsi="Courier New" w:cs="Courier New"/>
          <w:color w:val="CF8E6D"/>
          <w:sz w:val="20"/>
          <w:szCs w:val="20"/>
        </w:rPr>
        <w:lastRenderedPageBreak/>
        <w:t>spring.datasource.url</w:t>
      </w:r>
      <w:r w:rsidRPr="001C2C59">
        <w:rPr>
          <w:rFonts w:ascii="Courier New" w:eastAsia="Times New Roman" w:hAnsi="Courier New" w:cs="Courier New"/>
          <w:color w:val="808080"/>
          <w:sz w:val="20"/>
          <w:szCs w:val="20"/>
        </w:rPr>
        <w:t>=</w:t>
      </w:r>
      <w:r w:rsidRPr="001C2C59">
        <w:rPr>
          <w:rFonts w:ascii="Courier New" w:eastAsia="Times New Roman" w:hAnsi="Courier New" w:cs="Courier New"/>
          <w:color w:val="6AAB73"/>
          <w:sz w:val="20"/>
          <w:szCs w:val="20"/>
        </w:rPr>
        <w:t>jdbc:mysql://localhost:3306/movie</w:t>
      </w:r>
      <w:r w:rsidRPr="001C2C59">
        <w:rPr>
          <w:rFonts w:ascii="Courier New" w:eastAsia="Times New Roman" w:hAnsi="Courier New" w:cs="Courier New"/>
          <w:color w:val="6AAB73"/>
          <w:sz w:val="20"/>
          <w:szCs w:val="20"/>
        </w:rPr>
        <w:br/>
      </w:r>
      <w:r w:rsidRPr="001C2C59">
        <w:rPr>
          <w:rFonts w:ascii="Courier New" w:eastAsia="Times New Roman" w:hAnsi="Courier New" w:cs="Courier New"/>
          <w:color w:val="CF8E6D"/>
          <w:sz w:val="20"/>
          <w:szCs w:val="20"/>
        </w:rPr>
        <w:t>spring.datasource.username</w:t>
      </w:r>
      <w:r w:rsidRPr="001C2C59">
        <w:rPr>
          <w:rFonts w:ascii="Courier New" w:eastAsia="Times New Roman" w:hAnsi="Courier New" w:cs="Courier New"/>
          <w:color w:val="808080"/>
          <w:sz w:val="20"/>
          <w:szCs w:val="20"/>
        </w:rPr>
        <w:t>=</w:t>
      </w:r>
      <w:r w:rsidRPr="001C2C59">
        <w:rPr>
          <w:rFonts w:ascii="Courier New" w:eastAsia="Times New Roman" w:hAnsi="Courier New" w:cs="Courier New"/>
          <w:color w:val="6AAB73"/>
          <w:sz w:val="20"/>
          <w:szCs w:val="20"/>
        </w:rPr>
        <w:t>hien</w:t>
      </w:r>
      <w:r w:rsidRPr="001C2C59">
        <w:rPr>
          <w:rFonts w:ascii="Courier New" w:eastAsia="Times New Roman" w:hAnsi="Courier New" w:cs="Courier New"/>
          <w:color w:val="6AAB73"/>
          <w:sz w:val="20"/>
          <w:szCs w:val="20"/>
        </w:rPr>
        <w:br/>
      </w:r>
      <w:r w:rsidRPr="001C2C59">
        <w:rPr>
          <w:rFonts w:ascii="Courier New" w:eastAsia="Times New Roman" w:hAnsi="Courier New" w:cs="Courier New"/>
          <w:color w:val="CF8E6D"/>
          <w:sz w:val="20"/>
          <w:szCs w:val="20"/>
        </w:rPr>
        <w:t>spring.datasource.password</w:t>
      </w:r>
      <w:r w:rsidRPr="001C2C59">
        <w:rPr>
          <w:rFonts w:ascii="Courier New" w:eastAsia="Times New Roman" w:hAnsi="Courier New" w:cs="Courier New"/>
          <w:color w:val="808080"/>
          <w:sz w:val="20"/>
          <w:szCs w:val="20"/>
        </w:rPr>
        <w:t>=</w:t>
      </w:r>
      <w:r w:rsidRPr="001C2C59">
        <w:rPr>
          <w:rFonts w:ascii="Courier New" w:eastAsia="Times New Roman" w:hAnsi="Courier New" w:cs="Courier New"/>
          <w:color w:val="6AAB73"/>
          <w:sz w:val="20"/>
          <w:szCs w:val="20"/>
        </w:rPr>
        <w:t>123456</w:t>
      </w:r>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Url=</w:t>
      </w:r>
      <w:proofErr w:type="gramStart"/>
      <w:r>
        <w:rPr>
          <w:rFonts w:ascii="Times New Roman" w:hAnsi="Times New Roman" w:cs="Times New Roman"/>
          <w:sz w:val="24"/>
          <w:szCs w:val="24"/>
          <w:lang w:val="en-US"/>
        </w:rPr>
        <w:t>jdbc:mysql</w:t>
      </w:r>
      <w:proofErr w:type="gramEnd"/>
      <w:r>
        <w:rPr>
          <w:rFonts w:ascii="Times New Roman" w:hAnsi="Times New Roman" w:cs="Times New Roman"/>
          <w:sz w:val="24"/>
          <w:szCs w:val="24"/>
          <w:lang w:val="en-US"/>
        </w:rPr>
        <w:t>://&lt;hostname/address&gt;:&lt;port mysql&gt;/&lt;database-name&gt;</w:t>
      </w:r>
    </w:p>
    <w:p w:rsidR="00084C8A"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Username: tài khoản có thể kết nối tới mysql</w:t>
      </w:r>
    </w:p>
    <w:p w:rsidR="00084C8A" w:rsidRPr="001C2C59" w:rsidRDefault="00084C8A" w:rsidP="00084C8A">
      <w:pPr>
        <w:pStyle w:val="ListParagraph"/>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Password: mật khẩu có thể kết nối tới mysql</w:t>
      </w:r>
    </w:p>
    <w:p w:rsidR="00084C8A" w:rsidRDefault="00084C8A" w:rsidP="00084C8A">
      <w:pPr>
        <w:pStyle w:val="ListParagraph"/>
        <w:spacing w:after="160" w:line="259" w:lineRule="auto"/>
        <w:rPr>
          <w:rFonts w:ascii="Times New Roman" w:hAnsi="Times New Roman" w:cs="Times New Roman"/>
          <w:sz w:val="24"/>
          <w:szCs w:val="24"/>
          <w:lang w:val="en-US"/>
        </w:rPr>
      </w:pPr>
    </w:p>
    <w:p w:rsidR="00084C8A" w:rsidRDefault="00084C8A" w:rsidP="00084C8A">
      <w:pPr>
        <w:pStyle w:val="ListParagraph"/>
        <w:spacing w:after="160" w:line="259" w:lineRule="auto"/>
        <w:rPr>
          <w:rFonts w:ascii="Times New Roman" w:hAnsi="Times New Roman" w:cs="Times New Roman"/>
          <w:sz w:val="24"/>
          <w:szCs w:val="24"/>
          <w:lang w:val="en-US"/>
        </w:rPr>
      </w:pPr>
      <w:r w:rsidRPr="007D5A2D">
        <w:rPr>
          <w:rFonts w:ascii="Times New Roman" w:hAnsi="Times New Roman" w:cs="Times New Roman"/>
          <w:noProof/>
          <w:sz w:val="24"/>
          <w:szCs w:val="24"/>
          <w:lang w:val="en-US" w:eastAsia="en-US"/>
        </w:rPr>
        <w:drawing>
          <wp:inline distT="0" distB="0" distL="0" distR="0" wp14:anchorId="51666243" wp14:editId="5FD49495">
            <wp:extent cx="5309235" cy="2317886"/>
            <wp:effectExtent l="0" t="0" r="5715"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2902" cy="2328219"/>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Bước </w:t>
      </w:r>
      <w:proofErr w:type="gramStart"/>
      <w:r>
        <w:rPr>
          <w:rFonts w:ascii="Times New Roman" w:hAnsi="Times New Roman" w:cs="Times New Roman"/>
          <w:b/>
          <w:sz w:val="24"/>
          <w:szCs w:val="24"/>
          <w:lang w:val="en-US"/>
        </w:rPr>
        <w:t>4:Mở</w:t>
      </w:r>
      <w:proofErr w:type="gramEnd"/>
      <w:r>
        <w:rPr>
          <w:rFonts w:ascii="Times New Roman" w:hAnsi="Times New Roman" w:cs="Times New Roman"/>
          <w:b/>
          <w:sz w:val="24"/>
          <w:szCs w:val="24"/>
          <w:lang w:val="en-US"/>
        </w:rPr>
        <w:t xml:space="preserve"> BlockBusterAPi bằng IntelliJ và chạy back-end</w:t>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sidRPr="007D5A2D">
        <w:rPr>
          <w:rFonts w:ascii="Times New Roman" w:hAnsi="Times New Roman" w:cs="Times New Roman"/>
          <w:b/>
          <w:noProof/>
          <w:sz w:val="24"/>
          <w:szCs w:val="24"/>
          <w:lang w:val="en-US" w:eastAsia="en-US"/>
        </w:rPr>
        <w:drawing>
          <wp:inline distT="0" distB="0" distL="0" distR="0" wp14:anchorId="7954F5B6" wp14:editId="4B63424D">
            <wp:extent cx="5309767" cy="2334491"/>
            <wp:effectExtent l="0" t="0" r="5715" b="889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8413" cy="2338292"/>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Bước 5: Mở BlockBusterWeb bằng IntelliJ và chạy f</w:t>
      </w:r>
      <w:r w:rsidR="00E86758">
        <w:rPr>
          <w:rFonts w:ascii="Times New Roman" w:hAnsi="Times New Roman" w:cs="Times New Roman"/>
          <w:b/>
          <w:sz w:val="24"/>
          <w:szCs w:val="24"/>
          <w:lang w:val="en-US"/>
        </w:rPr>
        <w:t>r</w:t>
      </w:r>
      <w:r>
        <w:rPr>
          <w:rFonts w:ascii="Times New Roman" w:hAnsi="Times New Roman" w:cs="Times New Roman"/>
          <w:b/>
          <w:sz w:val="24"/>
          <w:szCs w:val="24"/>
          <w:lang w:val="en-US"/>
        </w:rPr>
        <w:t>ont-end</w:t>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sidRPr="007D5A2D">
        <w:rPr>
          <w:rFonts w:ascii="Times New Roman" w:hAnsi="Times New Roman" w:cs="Times New Roman"/>
          <w:b/>
          <w:noProof/>
          <w:sz w:val="24"/>
          <w:szCs w:val="24"/>
          <w:lang w:val="en-US" w:eastAsia="en-US"/>
        </w:rPr>
        <w:drawing>
          <wp:inline distT="0" distB="0" distL="0" distR="0" wp14:anchorId="39F34F20" wp14:editId="462F5F95">
            <wp:extent cx="5677398" cy="2403764"/>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7669" cy="2408113"/>
                    </a:xfrm>
                    <a:prstGeom prst="rect">
                      <a:avLst/>
                    </a:prstGeom>
                  </pic:spPr>
                </pic:pic>
              </a:graphicData>
            </a:graphic>
          </wp:inline>
        </w:drawing>
      </w:r>
    </w:p>
    <w:p w:rsidR="00084C8A" w:rsidRDefault="00084C8A" w:rsidP="00084C8A">
      <w:pPr>
        <w:pStyle w:val="ListParagraph"/>
        <w:spacing w:after="160" w:line="259" w:lineRule="auto"/>
        <w:rPr>
          <w:rFonts w:ascii="Times New Roman" w:hAnsi="Times New Roman" w:cs="Times New Roman"/>
          <w:b/>
          <w:sz w:val="24"/>
          <w:szCs w:val="24"/>
          <w:lang w:val="en-US"/>
        </w:rPr>
      </w:pPr>
    </w:p>
    <w:p w:rsidR="00084C8A" w:rsidRDefault="00084C8A" w:rsidP="00084C8A">
      <w:pPr>
        <w:pStyle w:val="ListParagraph"/>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Bước 6: Mở trình duyệt bất kì và truy cập đường dẫn để sử dụng: </w:t>
      </w:r>
      <w:hyperlink r:id="rId26" w:history="1">
        <w:r w:rsidRPr="005026F7">
          <w:rPr>
            <w:rStyle w:val="Hyperlink"/>
            <w:rFonts w:ascii="Times New Roman" w:hAnsi="Times New Roman" w:cs="Times New Roman"/>
            <w:b/>
            <w:sz w:val="24"/>
            <w:szCs w:val="24"/>
            <w:lang w:val="en-US"/>
          </w:rPr>
          <w:t>http://localhost:8081/home</w:t>
        </w:r>
      </w:hyperlink>
    </w:p>
    <w:p w:rsidR="00084C8A" w:rsidRPr="00B26E3A" w:rsidRDefault="00084C8A" w:rsidP="00084C8A">
      <w:pPr>
        <w:pStyle w:val="ListParagraph"/>
        <w:spacing w:after="160" w:line="259" w:lineRule="auto"/>
        <w:rPr>
          <w:rFonts w:ascii="Times New Roman" w:hAnsi="Times New Roman" w:cs="Times New Roman"/>
          <w:sz w:val="24"/>
          <w:szCs w:val="24"/>
        </w:rPr>
      </w:pPr>
    </w:p>
    <w:p w:rsidR="00084C8A" w:rsidRPr="00F02F57" w:rsidRDefault="00084C8A" w:rsidP="00084C8A"/>
    <w:p w:rsidR="00C36F58" w:rsidRDefault="00BE3F30"/>
    <w:sectPr w:rsidR="00C36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480"/>
      </v:shape>
    </w:pict>
  </w:numPicBullet>
  <w:abstractNum w:abstractNumId="0" w15:restartNumberingAfterBreak="0">
    <w:nsid w:val="1252772D"/>
    <w:multiLevelType w:val="hybridMultilevel"/>
    <w:tmpl w:val="C6B003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C8A"/>
    <w:rsid w:val="00084C8A"/>
    <w:rsid w:val="00825C89"/>
    <w:rsid w:val="00AF42F8"/>
    <w:rsid w:val="00BE3F30"/>
    <w:rsid w:val="00DD10E2"/>
    <w:rsid w:val="00E86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7D64"/>
  <w15:chartTrackingRefBased/>
  <w15:docId w15:val="{D22A923F-BCFA-4522-A516-7308E8420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C8A"/>
    <w:pPr>
      <w:spacing w:after="200" w:line="276" w:lineRule="auto"/>
    </w:pPr>
    <w:rPr>
      <w:rFonts w:eastAsiaTheme="minorEastAsia"/>
    </w:rPr>
  </w:style>
  <w:style w:type="paragraph" w:styleId="Heading1">
    <w:name w:val="heading 1"/>
    <w:basedOn w:val="Normal"/>
    <w:next w:val="Normal"/>
    <w:link w:val="Heading1Char"/>
    <w:uiPriority w:val="9"/>
    <w:qFormat/>
    <w:rsid w:val="00084C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C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84C8A"/>
    <w:rPr>
      <w:color w:val="0563C1" w:themeColor="hyperlink"/>
      <w:u w:val="single"/>
    </w:rPr>
  </w:style>
  <w:style w:type="paragraph" w:styleId="ListParagraph">
    <w:name w:val="List Paragraph"/>
    <w:basedOn w:val="Normal"/>
    <w:uiPriority w:val="34"/>
    <w:qFormat/>
    <w:rsid w:val="00084C8A"/>
    <w:pPr>
      <w:ind w:left="720"/>
      <w:contextualSpacing/>
    </w:pPr>
    <w:rPr>
      <w:lang w:val="vi-VN" w:eastAsia="vi-VN"/>
    </w:rPr>
  </w:style>
  <w:style w:type="paragraph" w:styleId="BalloonText">
    <w:name w:val="Balloon Text"/>
    <w:basedOn w:val="Normal"/>
    <w:link w:val="BalloonTextChar"/>
    <w:uiPriority w:val="99"/>
    <w:semiHidden/>
    <w:unhideWhenUsed/>
    <w:rsid w:val="00084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C8A"/>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install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8081/hom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scm.com/download/win" TargetMode="External"/><Relationship Id="rId12" Type="http://schemas.openxmlformats.org/officeDocument/2006/relationships/hyperlink" Target="https://github.com/vndl3596/BlockBuster.gi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oracle.com/java/technologies/javase/jdk17-archive-downloads.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jetbrains.com/idea/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mysql.com/downloads/workbe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8D5F9-DC22-48F0-9A41-F758444FD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580</Words>
  <Characters>3311</Characters>
  <Application>Microsoft Office Word</Application>
  <DocSecurity>0</DocSecurity>
  <Lines>27</Lines>
  <Paragraphs>7</Paragraphs>
  <ScaleCrop>false</ScaleCrop>
  <Company>TMA</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Truong Nguyen Trung</dc:creator>
  <cp:keywords/>
  <dc:description/>
  <cp:lastModifiedBy>Duy Long</cp:lastModifiedBy>
  <cp:revision>4</cp:revision>
  <dcterms:created xsi:type="dcterms:W3CDTF">2023-10-24T09:12:00Z</dcterms:created>
  <dcterms:modified xsi:type="dcterms:W3CDTF">2023-10-24T09:35:00Z</dcterms:modified>
</cp:coreProperties>
</file>