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C8A" w:rsidRDefault="00084C8A" w:rsidP="00084C8A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CHƯƠNG 5</w:t>
      </w:r>
      <w:r w:rsidRPr="0012449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HƯỚNG DẪN CÀI ĐẶT </w:t>
      </w:r>
      <w:bookmarkStart w:id="0" w:name="_GoBack"/>
      <w:bookmarkEnd w:id="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VÀ SỬ DỤNG</w:t>
      </w:r>
    </w:p>
    <w:p w:rsidR="00084C8A" w:rsidRPr="00B26E3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84C8A" w:rsidRPr="00886419" w:rsidRDefault="00084C8A" w:rsidP="00084C8A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mềm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tệp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>HYPERLINK "https://git-scm.com/download/win"</w:instrText>
      </w: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+ MySQL installer: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cụ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hỗ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>HYPERLINK "https://dev.mysql.com/downloads/installer/)"</w:instrText>
      </w: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+ MySQL Workbench: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MySQL,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hỗ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thao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>HYPERLINK "https://dev.mysql.com/downloads/workbench/)"</w:instrText>
      </w: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+ IntelliJ: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cụ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dịch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(web front-end,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 xml:space="preserve"> HYPERLINK "https://www.jetbrains.com/idea/download/)" </w:instrText>
      </w: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C84FC5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 w:rsidRPr="00C84FC5">
        <w:rPr>
          <w:rStyle w:val="Hyperlink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84FC5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+ JDK 17: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môi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JVM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mềm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IntelliJ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hỗ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proofErr w:type="spellStart"/>
        <w:r w:rsidRPr="000D37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tải</w:t>
        </w:r>
        <w:proofErr w:type="spellEnd"/>
        <w:r w:rsidRPr="000D37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0D37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về</w:t>
        </w:r>
        <w:proofErr w:type="spellEnd"/>
        <w:r w:rsidRPr="000D37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0D37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tại</w:t>
        </w:r>
        <w:proofErr w:type="spellEnd"/>
        <w:r w:rsidRPr="000D37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0D372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đây</w:t>
        </w:r>
        <w:proofErr w:type="spellEnd"/>
      </w:hyperlink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84C8A" w:rsidRPr="00B26E3A" w:rsidRDefault="00084C8A" w:rsidP="00084C8A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6419">
        <w:rPr>
          <w:rFonts w:ascii="Times New Roman" w:hAnsi="Times New Roman" w:cs="Times New Roman"/>
          <w:b/>
          <w:sz w:val="24"/>
          <w:szCs w:val="24"/>
          <w:lang w:val="en-US"/>
        </w:rPr>
        <w:t>Bước</w:t>
      </w:r>
      <w:proofErr w:type="spellEnd"/>
      <w:r w:rsidRPr="008864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zip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dẫn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6" w:history="1">
        <w:r w:rsidRPr="005026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https://github.com/vndl3596/BlockBuster.git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Nhánh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main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1: 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4AA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054333" wp14:editId="1BEFB1EE">
            <wp:extent cx="5972175" cy="3745230"/>
            <wp:effectExtent l="0" t="0" r="952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dẫn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1C4AA1">
        <w:rPr>
          <w:rFonts w:ascii="Times New Roman" w:hAnsi="Times New Roman" w:cs="Times New Roman"/>
          <w:sz w:val="24"/>
          <w:szCs w:val="24"/>
          <w:lang w:val="en-US"/>
        </w:rPr>
        <w:t>https://git-scm.com/download/win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84C8A" w:rsidRPr="00FE3D70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4AA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589BCFE" wp14:editId="20244BB2">
            <wp:extent cx="5277587" cy="62873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D70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:rsidR="00084C8A" w:rsidRPr="008E11B3" w:rsidRDefault="00084C8A" w:rsidP="00084C8A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nén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E11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78A2F6" wp14:editId="4E109327">
            <wp:extent cx="5972175" cy="1614805"/>
            <wp:effectExtent l="0" t="0" r="9525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BlockBusterApi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back-end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BlockBusterWeb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font-end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BlockBusterApi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tệp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</w:p>
    <w:p w:rsidR="00084C8A" w:rsidRPr="000622E0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622E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EA2C90" wp14:editId="6EBC71A4">
            <wp:extent cx="5972175" cy="331851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Bước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1: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Tạo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cơ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sở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liệu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tên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là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movie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bằng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Workbench</w:t>
      </w:r>
      <w:r w:rsidRPr="00FE3D70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C64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609EFB" wp14:editId="6BBFED81">
            <wp:extent cx="5292436" cy="2936303"/>
            <wp:effectExtent l="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892" cy="29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C64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076466" wp14:editId="5FA384AE">
            <wp:extent cx="5266443" cy="3006436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862" cy="30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C64F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F25E912" wp14:editId="0C6B138F">
            <wp:extent cx="5212799" cy="4017818"/>
            <wp:effectExtent l="0" t="0" r="6985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6779" cy="40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thế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C64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DA1B63" wp14:editId="04594E8E">
            <wp:extent cx="2600688" cy="3505689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Bước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2: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Chạy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tệp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BlockBuster.sql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để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tạo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bảng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và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liệu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046D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12749CB" wp14:editId="0B46E807">
            <wp:extent cx="5444530" cy="2673927"/>
            <wp:effectExtent l="0" t="0" r="381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26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046DE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A3FFF7A" wp14:editId="4438C83B">
            <wp:extent cx="5458690" cy="3065689"/>
            <wp:effectExtent l="0" t="0" r="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422" cy="30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Bước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Kết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nối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mã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nguồn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api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với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mysql</w:t>
      </w:r>
      <w:proofErr w:type="spellEnd"/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mềm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IntelliJ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BlockBusterAPI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jdbc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driver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application.properties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084C8A" w:rsidRPr="001C2C59" w:rsidRDefault="00084C8A" w:rsidP="00084C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C2C59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>spring.datasource.url</w:t>
      </w:r>
      <w:r w:rsidRPr="001C2C59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proofErr w:type="spellStart"/>
      <w:r w:rsidRPr="001C2C59">
        <w:rPr>
          <w:rFonts w:ascii="Courier New" w:eastAsia="Times New Roman" w:hAnsi="Courier New" w:cs="Courier New"/>
          <w:color w:val="6AAB73"/>
          <w:sz w:val="20"/>
          <w:szCs w:val="20"/>
        </w:rPr>
        <w:t>jdbc:mysql</w:t>
      </w:r>
      <w:proofErr w:type="spellEnd"/>
      <w:r w:rsidRPr="001C2C59">
        <w:rPr>
          <w:rFonts w:ascii="Courier New" w:eastAsia="Times New Roman" w:hAnsi="Courier New" w:cs="Courier New"/>
          <w:color w:val="6AAB73"/>
          <w:sz w:val="20"/>
          <w:szCs w:val="20"/>
        </w:rPr>
        <w:t>://localhost:3306/movie</w:t>
      </w:r>
      <w:r w:rsidRPr="001C2C59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1C2C59">
        <w:rPr>
          <w:rFonts w:ascii="Courier New" w:eastAsia="Times New Roman" w:hAnsi="Courier New" w:cs="Courier New"/>
          <w:color w:val="CF8E6D"/>
          <w:sz w:val="20"/>
          <w:szCs w:val="20"/>
        </w:rPr>
        <w:t>spring.datasource.username</w:t>
      </w:r>
      <w:proofErr w:type="spellEnd"/>
      <w:r w:rsidRPr="001C2C59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proofErr w:type="spellStart"/>
      <w:r w:rsidRPr="001C2C59">
        <w:rPr>
          <w:rFonts w:ascii="Courier New" w:eastAsia="Times New Roman" w:hAnsi="Courier New" w:cs="Courier New"/>
          <w:color w:val="6AAB73"/>
          <w:sz w:val="20"/>
          <w:szCs w:val="20"/>
        </w:rPr>
        <w:t>hien</w:t>
      </w:r>
      <w:proofErr w:type="spellEnd"/>
      <w:r w:rsidRPr="001C2C59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1C2C59">
        <w:rPr>
          <w:rFonts w:ascii="Courier New" w:eastAsia="Times New Roman" w:hAnsi="Courier New" w:cs="Courier New"/>
          <w:color w:val="CF8E6D"/>
          <w:sz w:val="20"/>
          <w:szCs w:val="20"/>
        </w:rPr>
        <w:t>spring.datasource.password</w:t>
      </w:r>
      <w:proofErr w:type="spellEnd"/>
      <w:r w:rsidRPr="001C2C59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1C2C59">
        <w:rPr>
          <w:rFonts w:ascii="Courier New" w:eastAsia="Times New Roman" w:hAnsi="Courier New" w:cs="Courier New"/>
          <w:color w:val="6AAB73"/>
          <w:sz w:val="20"/>
          <w:szCs w:val="20"/>
        </w:rPr>
        <w:t>123456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jdbc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:mysql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://&lt;hostname/address&gt;:&lt;port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&gt;/&lt;database-name&gt;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Username: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tài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khoản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</w:p>
    <w:p w:rsidR="00084C8A" w:rsidRPr="001C2C59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Password: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5A2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666243" wp14:editId="5FD49495">
            <wp:extent cx="5309235" cy="2317886"/>
            <wp:effectExtent l="0" t="0" r="5715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902" cy="232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Bước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4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:Mở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BlockBusterAPi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bằng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IntelliJ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và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chạy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back-end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D5A2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954F5B6" wp14:editId="4B63424D">
            <wp:extent cx="5309767" cy="2334491"/>
            <wp:effectExtent l="0" t="0" r="5715" b="8890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413" cy="23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Bước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5: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Mở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BlockBusterWeb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bằng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IntelliJ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và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chạy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font-end</w:t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D5A2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9F34F20" wp14:editId="462F5F95">
            <wp:extent cx="5677398" cy="2403764"/>
            <wp:effectExtent l="0" t="0" r="0" b="0"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669" cy="24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84C8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Bước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6: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Mở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trình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duyệt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bất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kì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và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truy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cập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đường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dẫn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để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sử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hyperlink r:id="rId20" w:history="1">
        <w:r w:rsidRPr="005026F7">
          <w:rPr>
            <w:rStyle w:val="Hyperlink"/>
            <w:rFonts w:ascii="Times New Roman" w:hAnsi="Times New Roman" w:cs="Times New Roman"/>
            <w:b/>
            <w:sz w:val="24"/>
            <w:szCs w:val="24"/>
            <w:lang w:val="en-US"/>
          </w:rPr>
          <w:t>http://localhost:8081/home</w:t>
        </w:r>
      </w:hyperlink>
    </w:p>
    <w:p w:rsidR="00084C8A" w:rsidRPr="00B26E3A" w:rsidRDefault="00084C8A" w:rsidP="00084C8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084C8A" w:rsidRPr="00F02F57" w:rsidRDefault="00084C8A" w:rsidP="00084C8A"/>
    <w:p w:rsidR="00C36F58" w:rsidRDefault="00084C8A"/>
    <w:sectPr w:rsidR="00C36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11.45pt;height:11.45pt" o:bullet="t">
        <v:imagedata r:id="rId1" o:title="mso2480"/>
      </v:shape>
    </w:pict>
  </w:numPicBullet>
  <w:abstractNum w:abstractNumId="0" w15:restartNumberingAfterBreak="0">
    <w:nsid w:val="1252772D"/>
    <w:multiLevelType w:val="hybridMultilevel"/>
    <w:tmpl w:val="C6B003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C8A"/>
    <w:rsid w:val="00084C8A"/>
    <w:rsid w:val="00AF42F8"/>
    <w:rsid w:val="00D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2A923F-BCFA-4522-A516-7308E8420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4C8A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C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C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84C8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4C8A"/>
    <w:pPr>
      <w:ind w:left="720"/>
      <w:contextualSpacing/>
    </w:pPr>
    <w:rPr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C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C8A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ocalhost:8081/hom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vndl3596/BlockBuster.git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www.oracle.com/java/technologies/javase/jdk17-archive-downloads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344</Words>
  <Characters>1964</Characters>
  <Application>Microsoft Office Word</Application>
  <DocSecurity>0</DocSecurity>
  <Lines>16</Lines>
  <Paragraphs>4</Paragraphs>
  <ScaleCrop>false</ScaleCrop>
  <Company>TMA</Company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Hien Truong Nguyen Trung</dc:creator>
  <cp:keywords/>
  <dc:description/>
  <cp:lastModifiedBy>Hien Truong Nguyen Trung</cp:lastModifiedBy>
  <cp:revision>1</cp:revision>
  <dcterms:created xsi:type="dcterms:W3CDTF">2023-10-24T09:12:00Z</dcterms:created>
  <dcterms:modified xsi:type="dcterms:W3CDTF">2023-10-24T09:14:00Z</dcterms:modified>
</cp:coreProperties>
</file>