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E20" w:rsidRDefault="00FC1E20" w:rsidP="00FC1E20">
      <w:hyperlink r:id="rId6" w:history="1">
        <w:r w:rsidRPr="00693993">
          <w:rPr>
            <w:rStyle w:val="a5"/>
          </w:rPr>
          <w:t>https://drive.google.com/drive/folders/1YCH0sGf5y0LgPimzQreXDbTemr0LTx2b?usp=sharing</w:t>
        </w:r>
      </w:hyperlink>
    </w:p>
    <w:p w:rsidR="00FC1E20" w:rsidRDefault="00FC1E20" w:rsidP="00FC1E20">
      <w:r>
        <w:t xml:space="preserve"> </w:t>
      </w:r>
      <w:bookmarkStart w:id="0" w:name="_GoBack"/>
      <w:bookmarkEnd w:id="0"/>
      <w:r>
        <w:fldChar w:fldCharType="begin"/>
      </w:r>
      <w:r>
        <w:instrText xml:space="preserve"> HYPERLINK "https://drive.google.com/drive/folders/1YCH0sGf5y0LgPimzQreXDbTemr0LTx2b?usp=sharing" </w:instrText>
      </w:r>
      <w:r>
        <w:fldChar w:fldCharType="separate"/>
      </w:r>
      <w:r>
        <w:rPr>
          <w:rStyle w:val="a5"/>
        </w:rPr>
        <w:fldChar w:fldCharType="end"/>
      </w:r>
    </w:p>
    <w:p w:rsidR="000B758E" w:rsidRPr="00FC1E20" w:rsidRDefault="000B758E"/>
    <w:sectPr w:rsidR="000B758E" w:rsidRPr="00FC1E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8F5" w:rsidRDefault="002738F5" w:rsidP="00FC1E20">
      <w:r>
        <w:separator/>
      </w:r>
    </w:p>
  </w:endnote>
  <w:endnote w:type="continuationSeparator" w:id="0">
    <w:p w:rsidR="002738F5" w:rsidRDefault="002738F5" w:rsidP="00FC1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8F5" w:rsidRDefault="002738F5" w:rsidP="00FC1E20">
      <w:r>
        <w:separator/>
      </w:r>
    </w:p>
  </w:footnote>
  <w:footnote w:type="continuationSeparator" w:id="0">
    <w:p w:rsidR="002738F5" w:rsidRDefault="002738F5" w:rsidP="00FC1E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81"/>
    <w:rsid w:val="000B758E"/>
    <w:rsid w:val="002738F5"/>
    <w:rsid w:val="00926A81"/>
    <w:rsid w:val="00FC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E83D31-53AF-4F86-BFD0-2E6AFE65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1E20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1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1E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1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1E20"/>
    <w:rPr>
      <w:sz w:val="18"/>
      <w:szCs w:val="18"/>
    </w:rPr>
  </w:style>
  <w:style w:type="character" w:styleId="a5">
    <w:name w:val="Hyperlink"/>
    <w:basedOn w:val="a0"/>
    <w:uiPriority w:val="99"/>
    <w:unhideWhenUsed/>
    <w:rsid w:val="00FC1E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YCH0sGf5y0LgPimzQreXDbTemr0LTx2b?usp=shar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>CHINA</Company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2023-01-14T01:39:00Z</dcterms:created>
  <dcterms:modified xsi:type="dcterms:W3CDTF">2023-01-14T01:39:00Z</dcterms:modified>
</cp:coreProperties>
</file>