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C33043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7C7F7AAE" w14:textId="12E43C6F" w:rsidR="00126B59" w:rsidRPr="004B47CD" w:rsidRDefault="00532AA3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8EF3488" wp14:editId="47B4DC15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lastRenderedPageBreak/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ED5A84">
        <w:rPr>
          <w:rFonts w:ascii="Abadi" w:hAnsi="Abadi"/>
          <w:sz w:val="24"/>
          <w:szCs w:val="24"/>
        </w:rPr>
        <w:t>Pre constructions</w:t>
      </w:r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Pre qualification</w:t>
      </w:r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C3304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C3304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C33043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C33043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3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3C324D38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Plangrid</w:t>
      </w:r>
    </w:p>
    <w:p w14:paraId="70C93861" w14:textId="43CDC28A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CoContruct</w:t>
      </w:r>
    </w:p>
    <w:p w14:paraId="47ACFB4E" w14:textId="59C83604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Bluebeam</w:t>
      </w:r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lastRenderedPageBreak/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User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0A48475D" w14:textId="65663C2B" w:rsidR="006F4F71" w:rsidRDefault="006F4F71" w:rsidP="006F4F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Themes</w:t>
      </w:r>
    </w:p>
    <w:p w14:paraId="13CBBDD9" w14:textId="60BFFF92" w:rsidR="006F4F71" w:rsidRDefault="00C33043" w:rsidP="006F4F71">
      <w:pPr>
        <w:rPr>
          <w:rFonts w:ascii="Abadi" w:hAnsi="Abadi"/>
          <w:sz w:val="24"/>
          <w:szCs w:val="24"/>
        </w:rPr>
      </w:pPr>
      <w:hyperlink r:id="rId34" w:anchor="/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https://demos.creative-tim.com/vue-now-ui-dashboard-pro/?_ga=2.16031476.331593876.1602796985-1616048344.1602796985#/</w:t>
        </w:r>
      </w:hyperlink>
    </w:p>
    <w:p w14:paraId="40BC6539" w14:textId="168405BD" w:rsidR="006F4F71" w:rsidRDefault="006F4F71" w:rsidP="006F4F71">
      <w:pPr>
        <w:rPr>
          <w:rFonts w:ascii="Abadi" w:hAnsi="Abadi"/>
          <w:sz w:val="24"/>
          <w:szCs w:val="24"/>
        </w:rPr>
      </w:pPr>
    </w:p>
    <w:p w14:paraId="39E1CEAB" w14:textId="410126C5" w:rsidR="00BA4C90" w:rsidRDefault="00C33043" w:rsidP="00303AE4">
      <w:pPr>
        <w:rPr>
          <w:rStyle w:val="Hyperlink"/>
          <w:rFonts w:ascii="Abadi" w:hAnsi="Abadi"/>
          <w:sz w:val="24"/>
          <w:szCs w:val="24"/>
        </w:rPr>
      </w:pPr>
      <w:hyperlink r:id="rId35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https://www.creative-tim.com/product/buy/bundle/vuejs-bundle</w:t>
        </w:r>
      </w:hyperlink>
    </w:p>
    <w:p w14:paraId="64391A72" w14:textId="7DB8812B" w:rsidR="00517FF6" w:rsidRDefault="00517FF6" w:rsidP="00303AE4">
      <w:pPr>
        <w:rPr>
          <w:rStyle w:val="Hyperlink"/>
          <w:rFonts w:ascii="Abadi" w:hAnsi="Abadi"/>
          <w:sz w:val="24"/>
          <w:szCs w:val="24"/>
        </w:rPr>
      </w:pPr>
    </w:p>
    <w:p w14:paraId="08526040" w14:textId="504B251C" w:rsidR="00517FF6" w:rsidRDefault="00517FF6" w:rsidP="00303AE4">
      <w:pPr>
        <w:rPr>
          <w:rStyle w:val="Hyperlink"/>
          <w:rFonts w:ascii="Abadi" w:hAnsi="Abadi"/>
          <w:sz w:val="24"/>
          <w:szCs w:val="24"/>
        </w:rPr>
      </w:pPr>
      <w:r>
        <w:rPr>
          <w:rStyle w:val="Hyperlink"/>
          <w:rFonts w:ascii="Abadi" w:hAnsi="Abadi"/>
          <w:sz w:val="24"/>
          <w:szCs w:val="24"/>
        </w:rPr>
        <w:t xml:space="preserve">Shiva Assignments </w:t>
      </w:r>
      <w:r w:rsidR="001F507F">
        <w:rPr>
          <w:rStyle w:val="Hyperlink"/>
          <w:rFonts w:ascii="Abadi" w:hAnsi="Abadi"/>
          <w:sz w:val="24"/>
          <w:szCs w:val="24"/>
        </w:rPr>
        <w:t xml:space="preserve">beginning </w:t>
      </w:r>
      <w:r w:rsidRPr="00517FF6">
        <w:rPr>
          <w:rStyle w:val="Hyperlink"/>
          <w:rFonts w:ascii="Abadi" w:hAnsi="Abadi"/>
          <w:sz w:val="24"/>
          <w:szCs w:val="24"/>
        </w:rPr>
        <w:sym w:font="Wingdings" w:char="F0E0"/>
      </w:r>
    </w:p>
    <w:p w14:paraId="23B5A235" w14:textId="554DBE6D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Subscription JDL datamodel</w:t>
      </w:r>
    </w:p>
    <w:p w14:paraId="228F3956" w14:textId="7B4AB857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Understand CMSProGateway UI application generated by Framework to add more functionality</w:t>
      </w:r>
    </w:p>
    <w:p w14:paraId="7C8EDC42" w14:textId="775A9B83" w:rsid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Defining layout and wireframes. Refer above creative-tim themes above</w:t>
      </w:r>
    </w:p>
    <w:p w14:paraId="0A2CDD49" w14:textId="7C73C8F2" w:rsidR="00517FF6" w:rsidRPr="00517FF6" w:rsidRDefault="00517FF6" w:rsidP="00517FF6">
      <w:pPr>
        <w:pStyle w:val="ListParagraph"/>
        <w:numPr>
          <w:ilvl w:val="0"/>
          <w:numId w:val="7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Image mark up</w:t>
      </w:r>
    </w:p>
    <w:sectPr w:rsidR="00517FF6" w:rsidRPr="00517FF6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83DA" w14:textId="77777777" w:rsidR="00C33043" w:rsidRDefault="00C33043" w:rsidP="007C60BE">
      <w:pPr>
        <w:spacing w:after="0" w:line="240" w:lineRule="auto"/>
      </w:pPr>
      <w:r>
        <w:separator/>
      </w:r>
    </w:p>
  </w:endnote>
  <w:endnote w:type="continuationSeparator" w:id="0">
    <w:p w14:paraId="768B149C" w14:textId="77777777" w:rsidR="00C33043" w:rsidRDefault="00C33043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3F4E" w14:textId="41993D23" w:rsidR="009512E8" w:rsidRDefault="009512E8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5428" w14:textId="77777777" w:rsidR="00C33043" w:rsidRDefault="00C33043" w:rsidP="007C60BE">
      <w:pPr>
        <w:spacing w:after="0" w:line="240" w:lineRule="auto"/>
      </w:pPr>
      <w:r>
        <w:separator/>
      </w:r>
    </w:p>
  </w:footnote>
  <w:footnote w:type="continuationSeparator" w:id="0">
    <w:p w14:paraId="57C4CD10" w14:textId="77777777" w:rsidR="00C33043" w:rsidRDefault="00C33043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00658"/>
    <w:multiLevelType w:val="hybridMultilevel"/>
    <w:tmpl w:val="C114BFC4"/>
    <w:lvl w:ilvl="0" w:tplc="D2742E26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507F"/>
    <w:rsid w:val="001F6D00"/>
    <w:rsid w:val="002348B6"/>
    <w:rsid w:val="002807BE"/>
    <w:rsid w:val="002C5916"/>
    <w:rsid w:val="002E0893"/>
    <w:rsid w:val="00303AE4"/>
    <w:rsid w:val="00322F1F"/>
    <w:rsid w:val="0035517F"/>
    <w:rsid w:val="003E4F6F"/>
    <w:rsid w:val="003F58D7"/>
    <w:rsid w:val="00426A79"/>
    <w:rsid w:val="004B054F"/>
    <w:rsid w:val="004B47CD"/>
    <w:rsid w:val="00517FF6"/>
    <w:rsid w:val="00532AA3"/>
    <w:rsid w:val="00565EA0"/>
    <w:rsid w:val="005911DA"/>
    <w:rsid w:val="005B5315"/>
    <w:rsid w:val="005E7610"/>
    <w:rsid w:val="00622F13"/>
    <w:rsid w:val="00636FA9"/>
    <w:rsid w:val="006C4EB7"/>
    <w:rsid w:val="006F2FFA"/>
    <w:rsid w:val="006F4F71"/>
    <w:rsid w:val="00783D11"/>
    <w:rsid w:val="007C60BE"/>
    <w:rsid w:val="00802A48"/>
    <w:rsid w:val="008210B4"/>
    <w:rsid w:val="008B3EE2"/>
    <w:rsid w:val="008C4E5B"/>
    <w:rsid w:val="008D0F42"/>
    <w:rsid w:val="008D6423"/>
    <w:rsid w:val="00940B20"/>
    <w:rsid w:val="0094426A"/>
    <w:rsid w:val="009512E8"/>
    <w:rsid w:val="009526BB"/>
    <w:rsid w:val="009C68A1"/>
    <w:rsid w:val="00A00310"/>
    <w:rsid w:val="00A12B6E"/>
    <w:rsid w:val="00A25085"/>
    <w:rsid w:val="00A628CC"/>
    <w:rsid w:val="00A74297"/>
    <w:rsid w:val="00AB202B"/>
    <w:rsid w:val="00AC7102"/>
    <w:rsid w:val="00AD6463"/>
    <w:rsid w:val="00AF3316"/>
    <w:rsid w:val="00B33C41"/>
    <w:rsid w:val="00B779CF"/>
    <w:rsid w:val="00B96F68"/>
    <w:rsid w:val="00BA4C90"/>
    <w:rsid w:val="00C017AA"/>
    <w:rsid w:val="00C33043"/>
    <w:rsid w:val="00C8661B"/>
    <w:rsid w:val="00CF2EBC"/>
    <w:rsid w:val="00D26BC7"/>
    <w:rsid w:val="00D50634"/>
    <w:rsid w:val="00D530E6"/>
    <w:rsid w:val="00DB7684"/>
    <w:rsid w:val="00DF2100"/>
    <w:rsid w:val="00DF49C4"/>
    <w:rsid w:val="00E42989"/>
    <w:rsid w:val="00EA7611"/>
    <w:rsid w:val="00EC27CA"/>
    <w:rsid w:val="00EC7A2A"/>
    <w:rsid w:val="00ED19DB"/>
    <w:rsid w:val="00ED5A84"/>
    <w:rsid w:val="00F25299"/>
    <w:rsid w:val="00F706D2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hyperlink" Target="https://demos.creative-tim.com/vue-now-ui-dashboard-pro/?_ga=2.16031476.331593876.1602796985-1616048344.1602796985" TargetMode="Externa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hyperlink" Target="https://www.procore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buildxact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fieldwire.com/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buildxact.com/features/cost-tracking-software/" TargetMode="External"/><Relationship Id="rId35" Type="http://schemas.openxmlformats.org/officeDocument/2006/relationships/hyperlink" Target="https://www.creative-tim.com/product/buy/bundle/vuejs-bundle" TargetMode="External"/><Relationship Id="rId8" Type="http://schemas.openxmlformats.org/officeDocument/2006/relationships/hyperlink" Target="https://www.plangrid.com/features/bi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7049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66</cp:revision>
  <dcterms:created xsi:type="dcterms:W3CDTF">2020-08-31T20:07:00Z</dcterms:created>
  <dcterms:modified xsi:type="dcterms:W3CDTF">2020-10-28T01:04:00Z</dcterms:modified>
</cp:coreProperties>
</file>