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2338B" w14:textId="2C1482DB" w:rsidR="009D4820" w:rsidRDefault="0043680B" w:rsidP="0043680B">
      <w:pPr>
        <w:tabs>
          <w:tab w:val="left" w:pos="1296"/>
        </w:tabs>
      </w:pPr>
      <w:r>
        <w:tab/>
      </w:r>
    </w:p>
    <w:p w14:paraId="1A53B173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Java 11 </w:t>
      </w:r>
      <w:hyperlink r:id="rId5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using SDKMAN!</w:t>
        </w:r>
      </w:hyperlink>
    </w:p>
    <w:p w14:paraId="17CB4F4A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Git from </w:t>
      </w:r>
      <w:hyperlink r:id="rId6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https://git-scm.com</w:t>
        </w:r>
      </w:hyperlink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AD7A6F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Install Node.js from </w:t>
      </w:r>
      <w:hyperlink r:id="rId7" w:history="1">
        <w:r w:rsidRPr="0043680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http://nodejs.org</w:t>
        </w:r>
      </w:hyperlink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JHipster</w:t>
      </w:r>
      <w:proofErr w:type="spellEnd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 recommends using a LTS release.</w:t>
      </w:r>
    </w:p>
    <w:p w14:paraId="333EE923" w14:textId="77777777" w:rsidR="0043680B" w:rsidRPr="0043680B" w:rsidRDefault="0043680B" w:rsidP="0043680B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 xml:space="preserve">Run the following command to install </w:t>
      </w:r>
      <w:proofErr w:type="spellStart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JHipster</w:t>
      </w:r>
      <w:proofErr w:type="spellEnd"/>
      <w:r w:rsidRPr="0043680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F82C473" w14:textId="77777777" w:rsidR="0043680B" w:rsidRPr="0043680B" w:rsidRDefault="0043680B" w:rsidP="0043680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43680B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43680B">
        <w:rPr>
          <w:rFonts w:ascii="Consolas" w:eastAsia="Times New Roman" w:hAnsi="Consolas" w:cs="Courier New"/>
          <w:color w:val="24292E"/>
          <w:sz w:val="20"/>
          <w:szCs w:val="20"/>
        </w:rPr>
        <w:t xml:space="preserve"> i -g generator-jhipster@6.1.2</w:t>
      </w:r>
    </w:p>
    <w:p w14:paraId="70B5DE57" w14:textId="011771EF" w:rsidR="0043680B" w:rsidRDefault="0043680B" w:rsidP="0043680B">
      <w:pPr>
        <w:tabs>
          <w:tab w:val="left" w:pos="1296"/>
        </w:tabs>
      </w:pPr>
    </w:p>
    <w:p w14:paraId="7B7A8C47" w14:textId="49872D6F" w:rsidR="00C873C0" w:rsidRDefault="004F76CD" w:rsidP="0043680B">
      <w:pPr>
        <w:tabs>
          <w:tab w:val="left" w:pos="1296"/>
        </w:tabs>
      </w:pPr>
      <w:hyperlink r:id="rId8" w:history="1">
        <w:r w:rsidRPr="0042285E">
          <w:rPr>
            <w:rStyle w:val="Hyperlink"/>
          </w:rPr>
          <w:t>https://bootswatch.com/materia/</w:t>
        </w:r>
      </w:hyperlink>
    </w:p>
    <w:p w14:paraId="7CBE5155" w14:textId="49F585BD" w:rsidR="004F76CD" w:rsidRDefault="004F76CD" w:rsidP="0043680B">
      <w:pPr>
        <w:tabs>
          <w:tab w:val="left" w:pos="1296"/>
        </w:tabs>
      </w:pPr>
      <w:proofErr w:type="spellStart"/>
      <w:r w:rsidRPr="004F76CD">
        <w:t>npm</w:t>
      </w:r>
      <w:proofErr w:type="spellEnd"/>
      <w:r w:rsidRPr="004F76CD">
        <w:t xml:space="preserve"> install -g </w:t>
      </w:r>
      <w:proofErr w:type="spellStart"/>
      <w:r w:rsidRPr="004F76CD">
        <w:t>jhipster-vuejs</w:t>
      </w:r>
      <w:proofErr w:type="spellEnd"/>
    </w:p>
    <w:p w14:paraId="7D88A9FC" w14:textId="0BC5A493" w:rsidR="0043680B" w:rsidRDefault="0043680B" w:rsidP="0043680B">
      <w:pPr>
        <w:tabs>
          <w:tab w:val="left" w:pos="1296"/>
        </w:tabs>
      </w:pPr>
      <w:proofErr w:type="spellStart"/>
      <w:r w:rsidRPr="0043680B">
        <w:t>jhipster</w:t>
      </w:r>
      <w:proofErr w:type="spellEnd"/>
      <w:r w:rsidRPr="0043680B">
        <w:t xml:space="preserve"> --blueprints </w:t>
      </w:r>
      <w:proofErr w:type="spellStart"/>
      <w:r w:rsidRPr="0043680B">
        <w:t>vuejs</w:t>
      </w:r>
      <w:proofErr w:type="spellEnd"/>
    </w:p>
    <w:p w14:paraId="38475E17" w14:textId="24F16529" w:rsidR="0043680B" w:rsidRDefault="0043680B" w:rsidP="0043680B">
      <w:pPr>
        <w:tabs>
          <w:tab w:val="left" w:pos="1296"/>
        </w:tabs>
      </w:pPr>
    </w:p>
    <w:p w14:paraId="7A5470F6" w14:textId="3E139B29" w:rsidR="0043680B" w:rsidRDefault="0043680B" w:rsidP="0043680B">
      <w:pPr>
        <w:pStyle w:val="HTMLPreformatted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mvwp.batch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Dmaven.repo.local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"c:\test\repo"</w:t>
      </w:r>
    </w:p>
    <w:p w14:paraId="5BC29056" w14:textId="177124F0" w:rsidR="0043680B" w:rsidRDefault="0043680B" w:rsidP="0043680B">
      <w:pPr>
        <w:tabs>
          <w:tab w:val="left" w:pos="1296"/>
        </w:tabs>
      </w:pPr>
    </w:p>
    <w:p w14:paraId="6AA2B778" w14:textId="33BC085F" w:rsidR="00107F5D" w:rsidRDefault="00107F5D" w:rsidP="0043680B">
      <w:pPr>
        <w:tabs>
          <w:tab w:val="left" w:pos="1296"/>
        </w:tabs>
      </w:pPr>
      <w:r w:rsidRPr="00107F5D">
        <w:t>C:\Users\nveeraiah\AppData\Roaming\npm\</w:t>
      </w:r>
    </w:p>
    <w:p w14:paraId="4F9A0086" w14:textId="6212F09D" w:rsidR="009F3856" w:rsidRDefault="009F3856" w:rsidP="0043680B">
      <w:pPr>
        <w:tabs>
          <w:tab w:val="left" w:pos="1296"/>
        </w:tabs>
      </w:pPr>
    </w:p>
    <w:p w14:paraId="7ED6678E" w14:textId="77777777" w:rsidR="009F3856" w:rsidRDefault="009F3856" w:rsidP="009F3856">
      <w:pPr>
        <w:tabs>
          <w:tab w:val="left" w:pos="1296"/>
        </w:tabs>
      </w:pPr>
      <w:r>
        <w:t xml:space="preserve">UPDATE </w:t>
      </w:r>
      <w:proofErr w:type="spellStart"/>
      <w:r>
        <w:t>databasechangelog</w:t>
      </w:r>
      <w:proofErr w:type="spellEnd"/>
      <w:r>
        <w:t xml:space="preserve"> SET md5sum = null</w:t>
      </w:r>
    </w:p>
    <w:p w14:paraId="024FB32B" w14:textId="77777777" w:rsidR="009F3856" w:rsidRDefault="009F3856" w:rsidP="009F3856">
      <w:pPr>
        <w:tabs>
          <w:tab w:val="left" w:pos="1296"/>
        </w:tabs>
      </w:pPr>
    </w:p>
    <w:p w14:paraId="46992068" w14:textId="77777777" w:rsidR="009F3856" w:rsidRDefault="009F3856" w:rsidP="009F3856">
      <w:pPr>
        <w:tabs>
          <w:tab w:val="left" w:pos="1296"/>
        </w:tabs>
      </w:pPr>
      <w:r>
        <w:t>commit</w:t>
      </w:r>
    </w:p>
    <w:p w14:paraId="0BA5B25F" w14:textId="77777777" w:rsidR="009F3856" w:rsidRDefault="009F3856" w:rsidP="0043680B">
      <w:pPr>
        <w:tabs>
          <w:tab w:val="left" w:pos="1296"/>
        </w:tabs>
      </w:pPr>
    </w:p>
    <w:sectPr w:rsidR="009F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368"/>
    <w:multiLevelType w:val="multilevel"/>
    <w:tmpl w:val="673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0B"/>
    <w:rsid w:val="00107F5D"/>
    <w:rsid w:val="001245AE"/>
    <w:rsid w:val="0043680B"/>
    <w:rsid w:val="004F76CD"/>
    <w:rsid w:val="005B5591"/>
    <w:rsid w:val="008720C1"/>
    <w:rsid w:val="008D6423"/>
    <w:rsid w:val="00972ADA"/>
    <w:rsid w:val="009F3856"/>
    <w:rsid w:val="00AD2046"/>
    <w:rsid w:val="00C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AD43"/>
  <w15:chartTrackingRefBased/>
  <w15:docId w15:val="{4DDEE5A3-C0A1-4393-899D-1FE40351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680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680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3680B"/>
  </w:style>
  <w:style w:type="character" w:styleId="UnresolvedMention">
    <w:name w:val="Unresolved Mention"/>
    <w:basedOn w:val="DefaultParagraphFont"/>
    <w:uiPriority w:val="99"/>
    <w:semiHidden/>
    <w:unhideWhenUsed/>
    <w:rsid w:val="004F7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mater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sdkman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Neerudu Veeraiah</dc:creator>
  <cp:keywords/>
  <dc:description/>
  <cp:lastModifiedBy>Neerudu Veeraiah</cp:lastModifiedBy>
  <cp:revision>5</cp:revision>
  <dcterms:created xsi:type="dcterms:W3CDTF">2020-10-07T17:18:00Z</dcterms:created>
  <dcterms:modified xsi:type="dcterms:W3CDTF">2020-10-09T14:20:00Z</dcterms:modified>
</cp:coreProperties>
</file>