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91020B" w14:textId="5A4CAF5D" w:rsidR="00D454DC" w:rsidRDefault="00D454DC" w:rsidP="00D454DC">
      <w:pPr>
        <w:pStyle w:val="Heading5"/>
        <w:contextualSpacing w:val="0"/>
        <w:jc w:val="center"/>
        <w:rPr>
          <w:rFonts w:ascii="Calibri" w:hAnsi="Calibri" w:cs="Calibri"/>
        </w:rPr>
      </w:pPr>
      <w:r w:rsidRPr="00D454DC">
        <w:rPr>
          <w:rFonts w:ascii="Calibri" w:hAnsi="Calibri" w:cs="Calibri"/>
        </w:rPr>
        <w:t>Novara | BeiGene Loss Lauren Rossi 26Feb2026</w:t>
      </w:r>
    </w:p>
    <w:p w14:paraId="5441ED40" w14:textId="77777777" w:rsidR="00D454DC" w:rsidRDefault="00D454DC">
      <w:pPr>
        <w:pStyle w:val="Heading5"/>
        <w:contextualSpacing w:val="0"/>
        <w:rPr>
          <w:rFonts w:ascii="Calibri" w:hAnsi="Calibri" w:cs="Calibri"/>
        </w:rPr>
      </w:pPr>
    </w:p>
    <w:p w14:paraId="373083CD" w14:textId="490808AF" w:rsidR="00EC5D21" w:rsidRPr="00D454DC" w:rsidRDefault="00000000">
      <w:pPr>
        <w:pStyle w:val="Heading5"/>
        <w:contextualSpacing w:val="0"/>
        <w:rPr>
          <w:rFonts w:ascii="Calibri" w:hAnsi="Calibri" w:cs="Calibri"/>
        </w:rPr>
      </w:pPr>
      <w:r w:rsidRPr="00D454DC">
        <w:rPr>
          <w:rFonts w:ascii="Calibri" w:hAnsi="Calibri" w:cs="Calibri"/>
        </w:rPr>
        <w:t>IcebergIQ</w:t>
      </w:r>
    </w:p>
    <w:p w14:paraId="5B3D147B" w14:textId="77777777" w:rsidR="00EC5D21" w:rsidRPr="00D454DC" w:rsidRDefault="00000000">
      <w:pPr>
        <w:pStyle w:val="defaultparagraph"/>
        <w:contextualSpacing w:val="0"/>
        <w:rPr>
          <w:rFonts w:ascii="Calibri" w:hAnsi="Calibri" w:cs="Calibri"/>
        </w:rPr>
      </w:pPr>
      <w:r w:rsidRPr="00D454DC">
        <w:rPr>
          <w:rFonts w:ascii="Calibri" w:hAnsi="Calibri" w:cs="Calibri"/>
        </w:rPr>
        <w:t>Okay, great. Okay, Lauren. So thanks again for taking the time to speak with me today. As mentioned, we're going to have a conversation about your recent experience with Novara/KPA. Before we do that, though, I'd love to learn a little bit more about your organization, and I'm afraid I'm going to maybe mispronounce it. Is it BeiGene, B-I-gene?</w:t>
      </w:r>
    </w:p>
    <w:p w14:paraId="514797B0" w14:textId="77777777" w:rsidR="00EC5D21" w:rsidRPr="00D454DC" w:rsidRDefault="00EC5D21">
      <w:pPr>
        <w:rPr>
          <w:rFonts w:ascii="Calibri" w:hAnsi="Calibri" w:cs="Calibri"/>
        </w:rPr>
      </w:pPr>
    </w:p>
    <w:p w14:paraId="42930F15"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1EB671CC" w14:textId="77777777" w:rsidR="00EC5D21" w:rsidRPr="00D454DC" w:rsidRDefault="00000000">
      <w:pPr>
        <w:pStyle w:val="defaultparagraph"/>
        <w:contextualSpacing w:val="0"/>
        <w:rPr>
          <w:rFonts w:ascii="Calibri" w:hAnsi="Calibri" w:cs="Calibri"/>
        </w:rPr>
      </w:pPr>
      <w:r w:rsidRPr="00D454DC">
        <w:rPr>
          <w:rFonts w:ascii="Calibri" w:hAnsi="Calibri" w:cs="Calibri"/>
        </w:rPr>
        <w:t>BeiGene, yeah. BeiGene.</w:t>
      </w:r>
    </w:p>
    <w:p w14:paraId="5838586E" w14:textId="77777777" w:rsidR="00EC5D21" w:rsidRPr="00D454DC" w:rsidRDefault="00EC5D21">
      <w:pPr>
        <w:rPr>
          <w:rFonts w:ascii="Calibri" w:hAnsi="Calibri" w:cs="Calibri"/>
        </w:rPr>
      </w:pPr>
    </w:p>
    <w:p w14:paraId="04A54C15"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464661E" w14:textId="77777777" w:rsidR="00EC5D21" w:rsidRPr="00D454DC" w:rsidRDefault="00000000">
      <w:pPr>
        <w:pStyle w:val="defaultparagraph"/>
        <w:contextualSpacing w:val="0"/>
        <w:rPr>
          <w:rFonts w:ascii="Calibri" w:hAnsi="Calibri" w:cs="Calibri"/>
        </w:rPr>
      </w:pPr>
      <w:r w:rsidRPr="00D454DC">
        <w:rPr>
          <w:rFonts w:ascii="Calibri" w:hAnsi="Calibri" w:cs="Calibri"/>
        </w:rPr>
        <w:t>BeiGene, okay, great. What can you tell me about the organization? Markets served, number of employees, all that good stuff.</w:t>
      </w:r>
    </w:p>
    <w:p w14:paraId="2AAE7859" w14:textId="77777777" w:rsidR="00EC5D21" w:rsidRPr="00D454DC" w:rsidRDefault="00EC5D21">
      <w:pPr>
        <w:rPr>
          <w:rFonts w:ascii="Calibri" w:hAnsi="Calibri" w:cs="Calibri"/>
        </w:rPr>
      </w:pPr>
    </w:p>
    <w:p w14:paraId="024BB3F2"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2D42F493" w14:textId="77777777" w:rsidR="00EC5D21" w:rsidRPr="00D454DC" w:rsidRDefault="00000000">
      <w:pPr>
        <w:pStyle w:val="defaultparagraph"/>
        <w:contextualSpacing w:val="0"/>
        <w:rPr>
          <w:rFonts w:ascii="Calibri" w:hAnsi="Calibri" w:cs="Calibri"/>
        </w:rPr>
      </w:pPr>
      <w:r w:rsidRPr="00D454DC">
        <w:rPr>
          <w:rFonts w:ascii="Calibri" w:hAnsi="Calibri" w:cs="Calibri"/>
        </w:rPr>
        <w:t>I mean, yeah, you can certainly look it all up. BeiGene is now BeOne Medicines, and they're huge – huge global company, biopharma, cancer drugs, things like that. So, yeah, I mean, It's certainly interesting because they're huge presence in ... When I say global, I mean pretty much every country. This company has every country ... Huge in China, manufacturing in China, and now in the U.S. as well. The rest of the countries are other ... So sales, and people like me, and whatnot.</w:t>
      </w:r>
    </w:p>
    <w:p w14:paraId="7CAD84F1" w14:textId="77777777" w:rsidR="00EC5D21" w:rsidRPr="00D454DC" w:rsidRDefault="00EC5D21">
      <w:pPr>
        <w:rPr>
          <w:rFonts w:ascii="Calibri" w:hAnsi="Calibri" w:cs="Calibri"/>
        </w:rPr>
      </w:pPr>
    </w:p>
    <w:p w14:paraId="27D204B8"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3F0BC15D" w14:textId="77777777" w:rsidR="00EC5D21" w:rsidRPr="00D454DC" w:rsidRDefault="00000000">
      <w:pPr>
        <w:pStyle w:val="defaultparagraph"/>
        <w:contextualSpacing w:val="0"/>
        <w:rPr>
          <w:rFonts w:ascii="Calibri" w:hAnsi="Calibri" w:cs="Calibri"/>
        </w:rPr>
      </w:pPr>
      <w:r w:rsidRPr="00D454DC">
        <w:rPr>
          <w:rFonts w:ascii="Calibri" w:hAnsi="Calibri" w:cs="Calibri"/>
        </w:rPr>
        <w:t>Okay. And your role with the organization?</w:t>
      </w:r>
    </w:p>
    <w:p w14:paraId="4105E14E" w14:textId="77777777" w:rsidR="00EC5D21" w:rsidRPr="00D454DC" w:rsidRDefault="00EC5D21">
      <w:pPr>
        <w:rPr>
          <w:rFonts w:ascii="Calibri" w:hAnsi="Calibri" w:cs="Calibri"/>
        </w:rPr>
      </w:pPr>
    </w:p>
    <w:p w14:paraId="19A142FB"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A936243" w14:textId="77777777" w:rsidR="00EC5D21" w:rsidRPr="00D454DC" w:rsidRDefault="00000000">
      <w:pPr>
        <w:pStyle w:val="defaultparagraph"/>
        <w:contextualSpacing w:val="0"/>
        <w:rPr>
          <w:rFonts w:ascii="Calibri" w:hAnsi="Calibri" w:cs="Calibri"/>
        </w:rPr>
      </w:pPr>
      <w:r w:rsidRPr="00D454DC">
        <w:rPr>
          <w:rFonts w:ascii="Calibri" w:hAnsi="Calibri" w:cs="Calibri"/>
        </w:rPr>
        <w:t>So I was the Head of EHS.</w:t>
      </w:r>
    </w:p>
    <w:p w14:paraId="632D7E54" w14:textId="77777777" w:rsidR="00EC5D21" w:rsidRPr="00D454DC" w:rsidRDefault="00EC5D21">
      <w:pPr>
        <w:rPr>
          <w:rFonts w:ascii="Calibri" w:hAnsi="Calibri" w:cs="Calibri"/>
        </w:rPr>
      </w:pPr>
    </w:p>
    <w:p w14:paraId="63543C1F"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319368C6" w14:textId="77777777" w:rsidR="00EC5D21" w:rsidRPr="00D454DC" w:rsidRDefault="00000000">
      <w:pPr>
        <w:pStyle w:val="defaultparagraph"/>
        <w:contextualSpacing w:val="0"/>
        <w:rPr>
          <w:rFonts w:ascii="Calibri" w:hAnsi="Calibri" w:cs="Calibri"/>
        </w:rPr>
      </w:pPr>
      <w:r w:rsidRPr="00D454DC">
        <w:rPr>
          <w:rFonts w:ascii="Calibri" w:hAnsi="Calibri" w:cs="Calibri"/>
        </w:rPr>
        <w:t>Head of EHS, okay.</w:t>
      </w:r>
    </w:p>
    <w:p w14:paraId="7F2742E7" w14:textId="77777777" w:rsidR="00EC5D21" w:rsidRPr="00D454DC" w:rsidRDefault="00EC5D21">
      <w:pPr>
        <w:rPr>
          <w:rFonts w:ascii="Calibri" w:hAnsi="Calibri" w:cs="Calibri"/>
        </w:rPr>
      </w:pPr>
    </w:p>
    <w:p w14:paraId="203E82FE" w14:textId="77777777" w:rsidR="00EC5D21" w:rsidRPr="00D454DC" w:rsidRDefault="00000000">
      <w:pPr>
        <w:pStyle w:val="Heading5"/>
        <w:contextualSpacing w:val="0"/>
        <w:rPr>
          <w:rFonts w:ascii="Calibri" w:hAnsi="Calibri" w:cs="Calibri"/>
        </w:rPr>
      </w:pPr>
      <w:r w:rsidRPr="00D454DC">
        <w:rPr>
          <w:rFonts w:ascii="Calibri" w:hAnsi="Calibri" w:cs="Calibri"/>
        </w:rPr>
        <w:lastRenderedPageBreak/>
        <w:t>Lauren</w:t>
      </w:r>
    </w:p>
    <w:p w14:paraId="1934137B" w14:textId="77777777" w:rsidR="00EC5D21" w:rsidRPr="00D454DC" w:rsidRDefault="00000000">
      <w:pPr>
        <w:pStyle w:val="defaultparagraph"/>
        <w:contextualSpacing w:val="0"/>
        <w:rPr>
          <w:rFonts w:ascii="Calibri" w:hAnsi="Calibri" w:cs="Calibri"/>
        </w:rPr>
      </w:pPr>
      <w:r w:rsidRPr="00D454DC">
        <w:rPr>
          <w:rFonts w:ascii="Calibri" w:hAnsi="Calibri" w:cs="Calibri"/>
        </w:rPr>
        <w:t>Yeah.</w:t>
      </w:r>
    </w:p>
    <w:p w14:paraId="7DDC1AEA" w14:textId="77777777" w:rsidR="00EC5D21" w:rsidRPr="00D454DC" w:rsidRDefault="00EC5D21">
      <w:pPr>
        <w:rPr>
          <w:rFonts w:ascii="Calibri" w:hAnsi="Calibri" w:cs="Calibri"/>
        </w:rPr>
      </w:pPr>
    </w:p>
    <w:p w14:paraId="00017CEC"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4220B3A" w14:textId="77777777" w:rsidR="00EC5D21" w:rsidRPr="00D454DC" w:rsidRDefault="00000000">
      <w:pPr>
        <w:pStyle w:val="defaultparagraph"/>
        <w:contextualSpacing w:val="0"/>
        <w:rPr>
          <w:rFonts w:ascii="Calibri" w:hAnsi="Calibri" w:cs="Calibri"/>
        </w:rPr>
      </w:pPr>
      <w:r w:rsidRPr="00D454DC">
        <w:rPr>
          <w:rFonts w:ascii="Calibri" w:hAnsi="Calibri" w:cs="Calibri"/>
        </w:rPr>
        <w:t>Great. Okay. Thanks very much for that. And my brother and my dad, actually, were in that pharmaceutical industry and worked in biopharm and so forth. So I know a little bit about that, third hand.</w:t>
      </w:r>
    </w:p>
    <w:p w14:paraId="39159154" w14:textId="77777777" w:rsidR="00EC5D21" w:rsidRPr="00D454DC" w:rsidRDefault="00EC5D21">
      <w:pPr>
        <w:rPr>
          <w:rFonts w:ascii="Calibri" w:hAnsi="Calibri" w:cs="Calibri"/>
        </w:rPr>
      </w:pPr>
    </w:p>
    <w:p w14:paraId="0B752261"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27B49511" w14:textId="77777777" w:rsidR="00EC5D21" w:rsidRPr="00D454DC" w:rsidRDefault="00000000">
      <w:pPr>
        <w:pStyle w:val="defaultparagraph"/>
        <w:contextualSpacing w:val="0"/>
        <w:rPr>
          <w:rFonts w:ascii="Calibri" w:hAnsi="Calibri" w:cs="Calibri"/>
        </w:rPr>
      </w:pPr>
      <w:r w:rsidRPr="00D454DC">
        <w:rPr>
          <w:rFonts w:ascii="Calibri" w:hAnsi="Calibri" w:cs="Calibri"/>
        </w:rPr>
        <w:t>Yeah. Yeah. Not manufacturing. So there's a guy that did manufacturing EHS separately. For me, it's the rest of EHS.</w:t>
      </w:r>
    </w:p>
    <w:p w14:paraId="55C77EFF" w14:textId="77777777" w:rsidR="00EC5D21" w:rsidRPr="00D454DC" w:rsidRDefault="00EC5D21">
      <w:pPr>
        <w:rPr>
          <w:rFonts w:ascii="Calibri" w:hAnsi="Calibri" w:cs="Calibri"/>
        </w:rPr>
      </w:pPr>
    </w:p>
    <w:p w14:paraId="615FE3F6"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36B940B7" w14:textId="77777777" w:rsidR="00EC5D21" w:rsidRPr="00D454DC" w:rsidRDefault="00000000">
      <w:pPr>
        <w:pStyle w:val="defaultparagraph"/>
        <w:contextualSpacing w:val="0"/>
        <w:rPr>
          <w:rFonts w:ascii="Calibri" w:hAnsi="Calibri" w:cs="Calibri"/>
        </w:rPr>
      </w:pPr>
      <w:r w:rsidRPr="00D454DC">
        <w:rPr>
          <w:rFonts w:ascii="Calibri" w:hAnsi="Calibri" w:cs="Calibri"/>
        </w:rPr>
        <w:t>Okay, fair enough. I guess to begin our discussion regarding Novara, I'd like to go back to the very beginning, which was, what was it that led to you wanting to have an initial conversation with them about their product and their EHS platform?</w:t>
      </w:r>
    </w:p>
    <w:p w14:paraId="7BF478FB" w14:textId="77777777" w:rsidR="00EC5D21" w:rsidRPr="00D454DC" w:rsidRDefault="00EC5D21">
      <w:pPr>
        <w:rPr>
          <w:rFonts w:ascii="Calibri" w:hAnsi="Calibri" w:cs="Calibri"/>
        </w:rPr>
      </w:pPr>
    </w:p>
    <w:p w14:paraId="6CD2207A"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434ECB8" w14:textId="77777777" w:rsidR="00EC5D21" w:rsidRPr="00D454DC" w:rsidRDefault="00000000">
      <w:pPr>
        <w:pStyle w:val="defaultparagraph"/>
        <w:contextualSpacing w:val="0"/>
        <w:rPr>
          <w:rFonts w:ascii="Calibri" w:hAnsi="Calibri" w:cs="Calibri"/>
        </w:rPr>
      </w:pPr>
      <w:r w:rsidRPr="00D454DC">
        <w:rPr>
          <w:rFonts w:ascii="Calibri" w:hAnsi="Calibri" w:cs="Calibri"/>
        </w:rPr>
        <w:t>I met the KPA folks at a safety conference that I went to. I remember Braden, specifically ... And it's kind of a silly story because my favorite color is turquoise. They had these turquoise shirts on, and I went up and I said, "I love the color of your company." Then I just was like, "Oh, and you're doing something that I might be interested in." I was just curious about some things and it turned into a bigger conversation. Then we went down the road of exploring the different mechanisms and options that you guys might have for us.</w:t>
      </w:r>
    </w:p>
    <w:p w14:paraId="0D6A2730" w14:textId="77777777" w:rsidR="00EC5D21" w:rsidRPr="00D454DC" w:rsidRDefault="00EC5D21">
      <w:pPr>
        <w:rPr>
          <w:rFonts w:ascii="Calibri" w:hAnsi="Calibri" w:cs="Calibri"/>
        </w:rPr>
      </w:pPr>
    </w:p>
    <w:p w14:paraId="3C6E15D5"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66486B76" w14:textId="77777777" w:rsidR="00EC5D21" w:rsidRPr="00D454DC" w:rsidRDefault="00000000">
      <w:pPr>
        <w:pStyle w:val="defaultparagraph"/>
        <w:contextualSpacing w:val="0"/>
        <w:rPr>
          <w:rFonts w:ascii="Calibri" w:hAnsi="Calibri" w:cs="Calibri"/>
        </w:rPr>
      </w:pPr>
      <w:r w:rsidRPr="00D454DC">
        <w:rPr>
          <w:rFonts w:ascii="Calibri" w:hAnsi="Calibri" w:cs="Calibri"/>
        </w:rPr>
        <w:t>Okay. What was the name of the conference? Do you remember which one that was?</w:t>
      </w:r>
    </w:p>
    <w:p w14:paraId="034F7AF8" w14:textId="77777777" w:rsidR="00EC5D21" w:rsidRPr="00D454DC" w:rsidRDefault="00EC5D21">
      <w:pPr>
        <w:rPr>
          <w:rFonts w:ascii="Calibri" w:hAnsi="Calibri" w:cs="Calibri"/>
        </w:rPr>
      </w:pPr>
    </w:p>
    <w:p w14:paraId="1B2D1B31"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2C78E8E4" w14:textId="77777777" w:rsidR="00EC5D21" w:rsidRPr="00D454DC" w:rsidRDefault="00000000">
      <w:pPr>
        <w:pStyle w:val="defaultparagraph"/>
        <w:contextualSpacing w:val="0"/>
        <w:rPr>
          <w:rFonts w:ascii="Calibri" w:hAnsi="Calibri" w:cs="Calibri"/>
        </w:rPr>
      </w:pPr>
      <w:r w:rsidRPr="00D454DC">
        <w:rPr>
          <w:rFonts w:ascii="Calibri" w:hAnsi="Calibri" w:cs="Calibri"/>
        </w:rPr>
        <w:t>It must have been an ASSP Conference, American Society of Safety Professionals. Not sure which city ... Maybe Denver. Maybe, if I had to guess.</w:t>
      </w:r>
    </w:p>
    <w:p w14:paraId="358B4540" w14:textId="77777777" w:rsidR="00EC5D21" w:rsidRPr="00D454DC" w:rsidRDefault="00EC5D21">
      <w:pPr>
        <w:rPr>
          <w:rFonts w:ascii="Calibri" w:hAnsi="Calibri" w:cs="Calibri"/>
        </w:rPr>
      </w:pPr>
    </w:p>
    <w:p w14:paraId="3AEC7A99" w14:textId="77777777" w:rsidR="00EC5D21" w:rsidRPr="00D454DC" w:rsidRDefault="00000000">
      <w:pPr>
        <w:pStyle w:val="Heading5"/>
        <w:contextualSpacing w:val="0"/>
        <w:rPr>
          <w:rFonts w:ascii="Calibri" w:hAnsi="Calibri" w:cs="Calibri"/>
        </w:rPr>
      </w:pPr>
      <w:r w:rsidRPr="00D454DC">
        <w:rPr>
          <w:rFonts w:ascii="Calibri" w:hAnsi="Calibri" w:cs="Calibri"/>
        </w:rPr>
        <w:lastRenderedPageBreak/>
        <w:t>IcebergIQ</w:t>
      </w:r>
    </w:p>
    <w:p w14:paraId="1D280AF6" w14:textId="77777777" w:rsidR="00EC5D21" w:rsidRPr="00D454DC" w:rsidRDefault="00000000">
      <w:pPr>
        <w:pStyle w:val="defaultparagraph"/>
        <w:contextualSpacing w:val="0"/>
        <w:rPr>
          <w:rFonts w:ascii="Calibri" w:hAnsi="Calibri" w:cs="Calibri"/>
        </w:rPr>
      </w:pPr>
      <w:r w:rsidRPr="00D454DC">
        <w:rPr>
          <w:rFonts w:ascii="Calibri" w:hAnsi="Calibri" w:cs="Calibri"/>
        </w:rPr>
        <w:t>Sounds like you're a veteran of some of these conferences.</w:t>
      </w:r>
    </w:p>
    <w:p w14:paraId="24394EDE" w14:textId="77777777" w:rsidR="00EC5D21" w:rsidRPr="00D454DC" w:rsidRDefault="00EC5D21">
      <w:pPr>
        <w:rPr>
          <w:rFonts w:ascii="Calibri" w:hAnsi="Calibri" w:cs="Calibri"/>
        </w:rPr>
      </w:pPr>
    </w:p>
    <w:p w14:paraId="459369C6"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434DA393" w14:textId="77777777" w:rsidR="00EC5D21" w:rsidRPr="00D454DC" w:rsidRDefault="00000000">
      <w:pPr>
        <w:pStyle w:val="defaultparagraph"/>
        <w:contextualSpacing w:val="0"/>
        <w:rPr>
          <w:rFonts w:ascii="Calibri" w:hAnsi="Calibri" w:cs="Calibri"/>
        </w:rPr>
      </w:pPr>
      <w:r w:rsidRPr="00D454DC">
        <w:rPr>
          <w:rFonts w:ascii="Calibri" w:hAnsi="Calibri" w:cs="Calibri"/>
        </w:rPr>
        <w:t>I've been to a million of them, yeah.</w:t>
      </w:r>
    </w:p>
    <w:p w14:paraId="148925A8" w14:textId="77777777" w:rsidR="00EC5D21" w:rsidRPr="00D454DC" w:rsidRDefault="00EC5D21">
      <w:pPr>
        <w:rPr>
          <w:rFonts w:ascii="Calibri" w:hAnsi="Calibri" w:cs="Calibri"/>
        </w:rPr>
      </w:pPr>
    </w:p>
    <w:p w14:paraId="6C765D0B"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13DC65FC" w14:textId="77777777" w:rsidR="00EC5D21" w:rsidRPr="00D454DC" w:rsidRDefault="00000000">
      <w:pPr>
        <w:pStyle w:val="defaultparagraph"/>
        <w:contextualSpacing w:val="0"/>
        <w:rPr>
          <w:rFonts w:ascii="Calibri" w:hAnsi="Calibri" w:cs="Calibri"/>
        </w:rPr>
      </w:pPr>
      <w:r w:rsidRPr="00D454DC">
        <w:rPr>
          <w:rFonts w:ascii="Calibri" w:hAnsi="Calibri" w:cs="Calibri"/>
        </w:rPr>
        <w:t>All right. How would you characterize the initial conversations you had with the team there?</w:t>
      </w:r>
    </w:p>
    <w:p w14:paraId="0941391C" w14:textId="77777777" w:rsidR="00EC5D21" w:rsidRPr="00D454DC" w:rsidRDefault="00EC5D21">
      <w:pPr>
        <w:rPr>
          <w:rFonts w:ascii="Calibri" w:hAnsi="Calibri" w:cs="Calibri"/>
        </w:rPr>
      </w:pPr>
    </w:p>
    <w:p w14:paraId="2638A25E"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65B9B6A7" w14:textId="77777777" w:rsidR="00EC5D21" w:rsidRPr="00D454DC" w:rsidRDefault="00000000">
      <w:pPr>
        <w:pStyle w:val="defaultparagraph"/>
        <w:contextualSpacing w:val="0"/>
        <w:rPr>
          <w:rFonts w:ascii="Calibri" w:hAnsi="Calibri" w:cs="Calibri"/>
        </w:rPr>
      </w:pPr>
      <w:r w:rsidRPr="00D454DC">
        <w:rPr>
          <w:rFonts w:ascii="Calibri" w:hAnsi="Calibri" w:cs="Calibri"/>
        </w:rPr>
        <w:t>I thought it was great. They had a ton of information. I was excited to see more and book a demo, particularly for what we ... I mean, the company ... BeiGene did not have any real programs in place, if I'm just being brutally honest, and in many countries. I said there was someone who oversaw environmental health and safety for the manufacturing piece of the company necessarily because of the regulations in China and the regulations in the U.S. for manufacturing, specifically. The rest of the company was so many countries that there was no one that did environmental health and safety, so they had the HR folks and the facilities folks in different countries take on the EHS roles, if you will, to oversee compliance locally.</w:t>
      </w:r>
    </w:p>
    <w:p w14:paraId="20A121F3" w14:textId="77777777" w:rsidR="00EC5D21" w:rsidRPr="00D454DC" w:rsidRDefault="00EC5D21">
      <w:pPr>
        <w:rPr>
          <w:rFonts w:ascii="Calibri" w:hAnsi="Calibri" w:cs="Calibri"/>
        </w:rPr>
      </w:pPr>
    </w:p>
    <w:p w14:paraId="60A035BA" w14:textId="77777777" w:rsidR="00EC5D21" w:rsidRPr="00D454DC" w:rsidRDefault="00000000">
      <w:pPr>
        <w:pStyle w:val="defaultparagraph"/>
        <w:contextualSpacing w:val="0"/>
        <w:rPr>
          <w:rFonts w:ascii="Calibri" w:hAnsi="Calibri" w:cs="Calibri"/>
        </w:rPr>
      </w:pPr>
      <w:r w:rsidRPr="00D454DC">
        <w:rPr>
          <w:rFonts w:ascii="Calibri" w:hAnsi="Calibri" w:cs="Calibri"/>
        </w:rPr>
        <w:t>But some countries, we just had a couple of remote workers, and then we had a bunch of offices scattered around the world as well. So remote workers, offices, some sales places, just places that had basic EHS requirements that different people took on that weren't experts in environmental health and safety. Because the company didn't feel, in the past, that they needed specific environmental health and safety people just because there were less requirements in things that weren't manufacturing around the world globally. But then, they realized that there were a lot of requirements in a number of countries around the world globally that would just pop up and bite you, if you will.</w:t>
      </w:r>
    </w:p>
    <w:p w14:paraId="7D3A0139" w14:textId="77777777" w:rsidR="00EC5D21" w:rsidRPr="00D454DC" w:rsidRDefault="00EC5D21">
      <w:pPr>
        <w:rPr>
          <w:rFonts w:ascii="Calibri" w:hAnsi="Calibri" w:cs="Calibri"/>
        </w:rPr>
      </w:pPr>
    </w:p>
    <w:p w14:paraId="354DF40C" w14:textId="77777777" w:rsidR="00EC5D21" w:rsidRPr="00D454DC" w:rsidRDefault="00000000">
      <w:pPr>
        <w:pStyle w:val="defaultparagraph"/>
        <w:contextualSpacing w:val="0"/>
        <w:rPr>
          <w:rFonts w:ascii="Calibri" w:hAnsi="Calibri" w:cs="Calibri"/>
        </w:rPr>
      </w:pPr>
      <w:r w:rsidRPr="00D454DC">
        <w:rPr>
          <w:rFonts w:ascii="Calibri" w:hAnsi="Calibri" w:cs="Calibri"/>
        </w:rPr>
        <w:t xml:space="preserve">So to try to start to get ahead of that stuff, they hired me and a couple of other folks to work with the local folks as well, to try to take on some of that responsibility to put a program in place. So I was just like ... I didn't know what I didn't know because I'm not an expert in environmental health and safety in all of those countries. Give me the United States and Canada, and I'm okay. But then, we get into Europe, we get into Australia, we get into South America and ... I didn't know that if you have two remote workers, they need 35 hours of safety training in Brazil. Who knows that stuff? Who knows you have to do inspections in the offices? Nobody knows all these little tiny requirements unless you are an </w:t>
      </w:r>
      <w:r w:rsidRPr="00D454DC">
        <w:rPr>
          <w:rFonts w:ascii="Calibri" w:hAnsi="Calibri" w:cs="Calibri"/>
        </w:rPr>
        <w:lastRenderedPageBreak/>
        <w:t>EHS person in that country, which we didn't have. So we didn't know what we didn't know. And so that was the first step. Following that, we needed a software program such as a KPA to maintain compliance for all of these little different requirements and places and programs that we wanted to put in place, if that makes sense.</w:t>
      </w:r>
    </w:p>
    <w:p w14:paraId="0A985272" w14:textId="77777777" w:rsidR="00EC5D21" w:rsidRPr="00D454DC" w:rsidRDefault="00EC5D21">
      <w:pPr>
        <w:rPr>
          <w:rFonts w:ascii="Calibri" w:hAnsi="Calibri" w:cs="Calibri"/>
        </w:rPr>
      </w:pPr>
    </w:p>
    <w:p w14:paraId="109F89FA"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37CF5E4" w14:textId="77777777" w:rsidR="00EC5D21" w:rsidRPr="00D454DC" w:rsidRDefault="00000000">
      <w:pPr>
        <w:pStyle w:val="defaultparagraph"/>
        <w:contextualSpacing w:val="0"/>
        <w:rPr>
          <w:rFonts w:ascii="Calibri" w:hAnsi="Calibri" w:cs="Calibri"/>
        </w:rPr>
      </w:pPr>
      <w:r w:rsidRPr="00D454DC">
        <w:rPr>
          <w:rFonts w:ascii="Calibri" w:hAnsi="Calibri" w:cs="Calibri"/>
        </w:rPr>
        <w:t>I want to get a sense of what types of things you really needed to track, what KPIs you were looking at, what compliance issues you were struggling with, what was the list of things that you wanted to get a handle on?</w:t>
      </w:r>
    </w:p>
    <w:p w14:paraId="7BF1FCE6" w14:textId="77777777" w:rsidR="00EC5D21" w:rsidRPr="00D454DC" w:rsidRDefault="00EC5D21">
      <w:pPr>
        <w:rPr>
          <w:rFonts w:ascii="Calibri" w:hAnsi="Calibri" w:cs="Calibri"/>
        </w:rPr>
      </w:pPr>
    </w:p>
    <w:p w14:paraId="0D7FF1ED"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0070DA02" w14:textId="77777777" w:rsidR="00EC5D21" w:rsidRPr="00D454DC" w:rsidRDefault="00000000">
      <w:pPr>
        <w:pStyle w:val="defaultparagraph"/>
        <w:contextualSpacing w:val="0"/>
        <w:rPr>
          <w:rFonts w:ascii="Calibri" w:hAnsi="Calibri" w:cs="Calibri"/>
        </w:rPr>
      </w:pPr>
      <w:r w:rsidRPr="00D454DC">
        <w:rPr>
          <w:rFonts w:ascii="Calibri" w:hAnsi="Calibri" w:cs="Calibri"/>
        </w:rPr>
        <w:t>So what I did was I actually purchased another software. I did an assessment through another software ... Do you know Enhesa?</w:t>
      </w:r>
    </w:p>
    <w:p w14:paraId="04682817" w14:textId="77777777" w:rsidR="00EC5D21" w:rsidRPr="00D454DC" w:rsidRDefault="00EC5D21">
      <w:pPr>
        <w:rPr>
          <w:rFonts w:ascii="Calibri" w:hAnsi="Calibri" w:cs="Calibri"/>
        </w:rPr>
      </w:pPr>
    </w:p>
    <w:p w14:paraId="2AD6B806"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0A5E8FF8" w14:textId="77777777" w:rsidR="00EC5D21" w:rsidRPr="00D454DC" w:rsidRDefault="00000000">
      <w:pPr>
        <w:pStyle w:val="defaultparagraph"/>
        <w:contextualSpacing w:val="0"/>
        <w:rPr>
          <w:rFonts w:ascii="Calibri" w:hAnsi="Calibri" w:cs="Calibri"/>
        </w:rPr>
      </w:pPr>
      <w:r w:rsidRPr="00D454DC">
        <w:rPr>
          <w:rFonts w:ascii="Calibri" w:hAnsi="Calibri" w:cs="Calibri"/>
        </w:rPr>
        <w:t>No, I do not. Enhesa?</w:t>
      </w:r>
    </w:p>
    <w:p w14:paraId="68C5C763" w14:textId="77777777" w:rsidR="00EC5D21" w:rsidRPr="00D454DC" w:rsidRDefault="00EC5D21">
      <w:pPr>
        <w:rPr>
          <w:rFonts w:ascii="Calibri" w:hAnsi="Calibri" w:cs="Calibri"/>
        </w:rPr>
      </w:pPr>
    </w:p>
    <w:p w14:paraId="067F228F"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65D6DF0" w14:textId="77777777" w:rsidR="00EC5D21" w:rsidRPr="00D454DC" w:rsidRDefault="00000000">
      <w:pPr>
        <w:pStyle w:val="defaultparagraph"/>
        <w:contextualSpacing w:val="0"/>
        <w:rPr>
          <w:rFonts w:ascii="Calibri" w:hAnsi="Calibri" w:cs="Calibri"/>
        </w:rPr>
      </w:pPr>
      <w:r w:rsidRPr="00D454DC">
        <w:rPr>
          <w:rFonts w:ascii="Calibri" w:hAnsi="Calibri" w:cs="Calibri"/>
        </w:rPr>
        <w:t>Yeah, Enhesa. I vetted a few different companies that are out there in the world, and they basically tell you what the regulatory requirements are for all the different countries. So I went country by country and did an in-depth assessment of all these places. For example, how do we report injuries? You guys have the reporting system, if I remember correctly, that you can do the OSHA requirements, and the OSHA reporting, and things like that in your software.</w:t>
      </w:r>
    </w:p>
    <w:p w14:paraId="594F6D8C" w14:textId="77777777" w:rsidR="00EC5D21" w:rsidRPr="00D454DC" w:rsidRDefault="00EC5D21">
      <w:pPr>
        <w:rPr>
          <w:rFonts w:ascii="Calibri" w:hAnsi="Calibri" w:cs="Calibri"/>
        </w:rPr>
      </w:pPr>
    </w:p>
    <w:p w14:paraId="572A7A23" w14:textId="77777777" w:rsidR="00EC5D21" w:rsidRPr="00D454DC" w:rsidRDefault="00000000">
      <w:pPr>
        <w:pStyle w:val="defaultparagraph"/>
        <w:contextualSpacing w:val="0"/>
        <w:rPr>
          <w:rFonts w:ascii="Calibri" w:hAnsi="Calibri" w:cs="Calibri"/>
        </w:rPr>
      </w:pPr>
      <w:r w:rsidRPr="00D454DC">
        <w:rPr>
          <w:rFonts w:ascii="Calibri" w:hAnsi="Calibri" w:cs="Calibri"/>
        </w:rPr>
        <w:t>In other countries, there's similar requirements. Like, Italy – you need to figure out a way to report to the government of Italy when there's an injury. How does one do that? How are we doing it now? Well, maybe we're not doing it. Let's figure out how we would do that and do the "OSHA-similar report." It's not OSHA, it's whatever that country is. So all the countries, we have to do corporate reporting, we have to do government reporting as well. I would go step by step, like, "Okay, what are the requirements for all the different countries to do that?"</w:t>
      </w:r>
    </w:p>
    <w:p w14:paraId="139C683C" w14:textId="77777777" w:rsidR="00EC5D21" w:rsidRPr="00D454DC" w:rsidRDefault="00EC5D21">
      <w:pPr>
        <w:rPr>
          <w:rFonts w:ascii="Calibri" w:hAnsi="Calibri" w:cs="Calibri"/>
        </w:rPr>
      </w:pPr>
    </w:p>
    <w:p w14:paraId="72577F44" w14:textId="77777777" w:rsidR="00EC5D21" w:rsidRPr="00D454DC" w:rsidRDefault="00000000">
      <w:pPr>
        <w:pStyle w:val="defaultparagraph"/>
        <w:contextualSpacing w:val="0"/>
        <w:rPr>
          <w:rFonts w:ascii="Calibri" w:hAnsi="Calibri" w:cs="Calibri"/>
        </w:rPr>
      </w:pPr>
      <w:r w:rsidRPr="00D454DC">
        <w:rPr>
          <w:rFonts w:ascii="Calibri" w:hAnsi="Calibri" w:cs="Calibri"/>
        </w:rPr>
        <w:t xml:space="preserve">I can walk you through some of the things that came out, but how do you do risk assessments? How do we do record keeping? How do we do injury reporting? How do we do training? You guys have a big piece of training as well. Do we train people that drive vehicles? How do we do things like that? Should it </w:t>
      </w:r>
      <w:r w:rsidRPr="00D454DC">
        <w:rPr>
          <w:rFonts w:ascii="Calibri" w:hAnsi="Calibri" w:cs="Calibri"/>
        </w:rPr>
        <w:lastRenderedPageBreak/>
        <w:t>be the same in every country or should it be different in all the countries? Wouldn't it be great if we just took the most strict and we just said, "Everybody do that." But you can't really do ... It's not realistic in some places. It's not always a one size fits all. But then, if we split it up into all the different pieces, we don't have people to implement it. That's the situation.</w:t>
      </w:r>
    </w:p>
    <w:p w14:paraId="21BA39C2" w14:textId="77777777" w:rsidR="00EC5D21" w:rsidRPr="00D454DC" w:rsidRDefault="00EC5D21">
      <w:pPr>
        <w:rPr>
          <w:rFonts w:ascii="Calibri" w:hAnsi="Calibri" w:cs="Calibri"/>
        </w:rPr>
      </w:pPr>
    </w:p>
    <w:p w14:paraId="00468A18" w14:textId="77777777" w:rsidR="00EC5D21" w:rsidRPr="00D454DC" w:rsidRDefault="00000000">
      <w:pPr>
        <w:pStyle w:val="defaultparagraph"/>
        <w:contextualSpacing w:val="0"/>
        <w:rPr>
          <w:rFonts w:ascii="Calibri" w:hAnsi="Calibri" w:cs="Calibri"/>
        </w:rPr>
      </w:pPr>
      <w:r w:rsidRPr="00D454DC">
        <w:rPr>
          <w:rFonts w:ascii="Calibri" w:hAnsi="Calibri" w:cs="Calibri"/>
        </w:rPr>
        <w:t>Some of the other ... I mean, there's local fire prevention regulations, things about waste management and environmental requirements, which are more strict in some countries than others. How do we have to dispose of X – batteries, oil, whatever, bio waste. Do we have to have health and safety committees? Do we have to have work councils? It goes on and on, but yeah, there's a lot.</w:t>
      </w:r>
    </w:p>
    <w:p w14:paraId="2D2C5A31" w14:textId="77777777" w:rsidR="00EC5D21" w:rsidRPr="00D454DC" w:rsidRDefault="00EC5D21">
      <w:pPr>
        <w:rPr>
          <w:rFonts w:ascii="Calibri" w:hAnsi="Calibri" w:cs="Calibri"/>
        </w:rPr>
      </w:pPr>
    </w:p>
    <w:p w14:paraId="198CC85F"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48EF99B6" w14:textId="77777777" w:rsidR="00EC5D21" w:rsidRPr="00D454DC" w:rsidRDefault="00000000">
      <w:pPr>
        <w:pStyle w:val="defaultparagraph"/>
        <w:contextualSpacing w:val="0"/>
        <w:rPr>
          <w:rFonts w:ascii="Calibri" w:hAnsi="Calibri" w:cs="Calibri"/>
        </w:rPr>
      </w:pPr>
      <w:r w:rsidRPr="00D454DC">
        <w:rPr>
          <w:rFonts w:ascii="Calibri" w:hAnsi="Calibri" w:cs="Calibri"/>
        </w:rPr>
        <w:t>Yeah, it sounds like you had to do a lot of discovery and digging around. But yeah, I think I got a good handle on what some of your challenges there were. Tell me now about ... Okay, so you've met KPA at the conference. What went on ... You mentioned you wanted to see a demo and so forth. Maybe you could just walk me forward with the progression there of how you talked to them about what your needs were and how that was resolving itself.</w:t>
      </w:r>
    </w:p>
    <w:p w14:paraId="2AE8B39C" w14:textId="77777777" w:rsidR="00EC5D21" w:rsidRPr="00D454DC" w:rsidRDefault="00EC5D21">
      <w:pPr>
        <w:rPr>
          <w:rFonts w:ascii="Calibri" w:hAnsi="Calibri" w:cs="Calibri"/>
        </w:rPr>
      </w:pPr>
    </w:p>
    <w:p w14:paraId="3C3F2F01"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EFB1034" w14:textId="77777777" w:rsidR="00EC5D21" w:rsidRPr="00D454DC" w:rsidRDefault="00000000">
      <w:pPr>
        <w:pStyle w:val="defaultparagraph"/>
        <w:contextualSpacing w:val="0"/>
        <w:rPr>
          <w:rFonts w:ascii="Calibri" w:hAnsi="Calibri" w:cs="Calibri"/>
        </w:rPr>
      </w:pPr>
      <w:r w:rsidRPr="00D454DC">
        <w:rPr>
          <w:rFonts w:ascii="Calibri" w:hAnsi="Calibri" w:cs="Calibri"/>
        </w:rPr>
        <w:t>I wish I could go back and see some of my communications with Braden because I don't remember. I remember he was helpful, and he was great, and he was responsive. I really enjoyed that we had conversations. I was hopeful that there would be more of a one-size-fits-all solution out there that KPA might have some of that or all of that or a piece of that. But I don't think anybody has that. That's the big issue or big concern on my end.</w:t>
      </w:r>
    </w:p>
    <w:p w14:paraId="60A988BC" w14:textId="77777777" w:rsidR="00EC5D21" w:rsidRPr="00D454DC" w:rsidRDefault="00EC5D21">
      <w:pPr>
        <w:rPr>
          <w:rFonts w:ascii="Calibri" w:hAnsi="Calibri" w:cs="Calibri"/>
        </w:rPr>
      </w:pPr>
    </w:p>
    <w:p w14:paraId="62EF7913"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1804B382" w14:textId="77777777" w:rsidR="00EC5D21" w:rsidRPr="00D454DC" w:rsidRDefault="00000000">
      <w:pPr>
        <w:pStyle w:val="defaultparagraph"/>
        <w:contextualSpacing w:val="0"/>
        <w:rPr>
          <w:rFonts w:ascii="Calibri" w:hAnsi="Calibri" w:cs="Calibri"/>
        </w:rPr>
      </w:pPr>
      <w:r w:rsidRPr="00D454DC">
        <w:rPr>
          <w:rFonts w:ascii="Calibri" w:hAnsi="Calibri" w:cs="Calibri"/>
        </w:rPr>
        <w:t>Okay. Did you get to the point where they gave you some a proposal? Was there a solution that they attempted to come up with that would address what your needs were?</w:t>
      </w:r>
    </w:p>
    <w:p w14:paraId="07674165" w14:textId="77777777" w:rsidR="00EC5D21" w:rsidRPr="00D454DC" w:rsidRDefault="00EC5D21">
      <w:pPr>
        <w:rPr>
          <w:rFonts w:ascii="Calibri" w:hAnsi="Calibri" w:cs="Calibri"/>
        </w:rPr>
      </w:pPr>
    </w:p>
    <w:p w14:paraId="1F4477E4"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20B82226" w14:textId="77777777" w:rsidR="00EC5D21" w:rsidRPr="00D454DC" w:rsidRDefault="00000000">
      <w:pPr>
        <w:pStyle w:val="defaultparagraph"/>
        <w:contextualSpacing w:val="0"/>
        <w:rPr>
          <w:rFonts w:ascii="Calibri" w:hAnsi="Calibri" w:cs="Calibri"/>
        </w:rPr>
      </w:pPr>
      <w:r w:rsidRPr="00D454DC">
        <w:rPr>
          <w:rFonts w:ascii="Calibri" w:hAnsi="Calibri" w:cs="Calibri"/>
        </w:rPr>
        <w:t xml:space="preserve">Yeah, I mean sort of. I was trying to go back and see what the proposals were. We had the KPA Flex, which was I could build my own forms in the system. I think it could have been useful if I had more ... It could have been very useful if I had a big team in all of the different countries and I could use the system to do that. For example, it translated into the local languages and it had the local requirements, and we put that into the different forms, and then people would be trained on the forms, in an ideal world, in </w:t>
      </w:r>
      <w:r w:rsidRPr="00D454DC">
        <w:rPr>
          <w:rFonts w:ascii="Calibri" w:hAnsi="Calibri" w:cs="Calibri"/>
        </w:rPr>
        <w:lastRenderedPageBreak/>
        <w:t>their local language to put them into the system and keep track of them to do their own office inspections or whatever. But I just don't have a team. I just didn't have that, and I couldn't go to every country to do their inspection. That's tricky for a global company without bandwidth on EHS.</w:t>
      </w:r>
    </w:p>
    <w:p w14:paraId="5302C7BF" w14:textId="77777777" w:rsidR="00EC5D21" w:rsidRPr="00D454DC" w:rsidRDefault="00EC5D21">
      <w:pPr>
        <w:rPr>
          <w:rFonts w:ascii="Calibri" w:hAnsi="Calibri" w:cs="Calibri"/>
        </w:rPr>
      </w:pPr>
    </w:p>
    <w:p w14:paraId="2CB5D037"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601A20D" w14:textId="77777777" w:rsidR="00EC5D21" w:rsidRPr="00D454DC" w:rsidRDefault="00000000">
      <w:pPr>
        <w:pStyle w:val="defaultparagraph"/>
        <w:contextualSpacing w:val="0"/>
        <w:rPr>
          <w:rFonts w:ascii="Calibri" w:hAnsi="Calibri" w:cs="Calibri"/>
        </w:rPr>
      </w:pPr>
      <w:r w:rsidRPr="00D454DC">
        <w:rPr>
          <w:rFonts w:ascii="Calibri" w:hAnsi="Calibri" w:cs="Calibri"/>
        </w:rPr>
        <w:t>Okay. I take it you didn't go much further with their proposal? You didn't see it as a good fit for what your use case necessarily was. That's what I'm hearing?</w:t>
      </w:r>
    </w:p>
    <w:p w14:paraId="17B29EEC" w14:textId="77777777" w:rsidR="00EC5D21" w:rsidRPr="00D454DC" w:rsidRDefault="00EC5D21">
      <w:pPr>
        <w:rPr>
          <w:rFonts w:ascii="Calibri" w:hAnsi="Calibri" w:cs="Calibri"/>
        </w:rPr>
      </w:pPr>
    </w:p>
    <w:p w14:paraId="3A87812D"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7B737316" w14:textId="77777777" w:rsidR="00EC5D21" w:rsidRPr="00D454DC" w:rsidRDefault="00000000">
      <w:pPr>
        <w:pStyle w:val="defaultparagraph"/>
        <w:contextualSpacing w:val="0"/>
        <w:rPr>
          <w:rFonts w:ascii="Calibri" w:hAnsi="Calibri" w:cs="Calibri"/>
        </w:rPr>
      </w:pPr>
      <w:r w:rsidRPr="00D454DC">
        <w:rPr>
          <w:rFonts w:ascii="Calibri" w:hAnsi="Calibri" w:cs="Calibri"/>
        </w:rPr>
        <w:t>I thought that I could make it perhaps work, and I proposed it. I remember that I edited the document, which was really helpful, that gave some numbers and background about the business case and making that to my higher-ups. And then my higher-ups were like, "We're not ready for this. We're not sure it's going to fit," round peg, square hole kind of thing. So it wasn't really me being the final decision-maker, it was more them. Because I just wanted something to work off of, anything, because there was nothing that I could start to pull things together in one place and have some programmatic approach, sanity that I could work off of and then move the needle forward, but I couldn't get traction.</w:t>
      </w:r>
    </w:p>
    <w:p w14:paraId="171307BC" w14:textId="77777777" w:rsidR="00EC5D21" w:rsidRPr="00D454DC" w:rsidRDefault="00EC5D21">
      <w:pPr>
        <w:rPr>
          <w:rFonts w:ascii="Calibri" w:hAnsi="Calibri" w:cs="Calibri"/>
        </w:rPr>
      </w:pPr>
    </w:p>
    <w:p w14:paraId="501C6A9F"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6D333FDC" w14:textId="77777777" w:rsidR="00EC5D21" w:rsidRPr="00D454DC" w:rsidRDefault="00000000">
      <w:pPr>
        <w:pStyle w:val="defaultparagraph"/>
        <w:contextualSpacing w:val="0"/>
        <w:rPr>
          <w:rFonts w:ascii="Calibri" w:hAnsi="Calibri" w:cs="Calibri"/>
        </w:rPr>
      </w:pPr>
      <w:r w:rsidRPr="00D454DC">
        <w:rPr>
          <w:rFonts w:ascii="Calibri" w:hAnsi="Calibri" w:cs="Calibri"/>
        </w:rPr>
        <w:t>Okay, so your management team was objecting ... Was it on the basis of a cost or just a fit with what you wanted it to do? Or what was the nature of their objection?</w:t>
      </w:r>
    </w:p>
    <w:p w14:paraId="6225BC8D" w14:textId="77777777" w:rsidR="00EC5D21" w:rsidRPr="00D454DC" w:rsidRDefault="00EC5D21">
      <w:pPr>
        <w:rPr>
          <w:rFonts w:ascii="Calibri" w:hAnsi="Calibri" w:cs="Calibri"/>
        </w:rPr>
      </w:pPr>
    </w:p>
    <w:p w14:paraId="5CBF6123"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34FE557B" w14:textId="77777777" w:rsidR="00EC5D21" w:rsidRPr="00D454DC" w:rsidRDefault="00000000">
      <w:pPr>
        <w:pStyle w:val="defaultparagraph"/>
        <w:contextualSpacing w:val="0"/>
        <w:rPr>
          <w:rFonts w:ascii="Calibri" w:hAnsi="Calibri" w:cs="Calibri"/>
        </w:rPr>
      </w:pPr>
      <w:r w:rsidRPr="00D454DC">
        <w:rPr>
          <w:rFonts w:ascii="Calibri" w:hAnsi="Calibri" w:cs="Calibri"/>
        </w:rPr>
        <w:t>I think it was more like, "We can't make this fit." I don't think it was more about the cost. I did hear a little pushback about the cost, and that was basically like, from what I remember, my boss circling back and saying, "Well, this is just a software license. Why is it so expensive?" And that was a lot of his feedback on a lot of the EHS software. So I don't know if it was just you guys. But you know, "Why for X number of licenses is it so much more? Why is the initial implementation fee so much more if we're just going to have ... If we have 800 users versus 1,200 users, it's just software. Why does it matter?" That was his ... It's about the money sometimes. But I think for the rest of them, it was like, "We can't make this work."</w:t>
      </w:r>
    </w:p>
    <w:p w14:paraId="1C221A64" w14:textId="77777777" w:rsidR="00EC5D21" w:rsidRPr="00D454DC" w:rsidRDefault="00EC5D21">
      <w:pPr>
        <w:rPr>
          <w:rFonts w:ascii="Calibri" w:hAnsi="Calibri" w:cs="Calibri"/>
        </w:rPr>
      </w:pPr>
    </w:p>
    <w:p w14:paraId="635B2579"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3AB9872C" w14:textId="77777777" w:rsidR="00EC5D21" w:rsidRPr="00D454DC" w:rsidRDefault="00000000">
      <w:pPr>
        <w:pStyle w:val="defaultparagraph"/>
        <w:contextualSpacing w:val="0"/>
        <w:rPr>
          <w:rFonts w:ascii="Calibri" w:hAnsi="Calibri" w:cs="Calibri"/>
        </w:rPr>
      </w:pPr>
      <w:r w:rsidRPr="00D454DC">
        <w:rPr>
          <w:rFonts w:ascii="Calibri" w:hAnsi="Calibri" w:cs="Calibri"/>
        </w:rPr>
        <w:lastRenderedPageBreak/>
        <w:t>What would it have had to have done? How would they have won the day here? What would their platform have had to solve for you?</w:t>
      </w:r>
    </w:p>
    <w:p w14:paraId="7A837241" w14:textId="77777777" w:rsidR="00EC5D21" w:rsidRPr="00D454DC" w:rsidRDefault="00EC5D21">
      <w:pPr>
        <w:rPr>
          <w:rFonts w:ascii="Calibri" w:hAnsi="Calibri" w:cs="Calibri"/>
        </w:rPr>
      </w:pPr>
    </w:p>
    <w:p w14:paraId="1FC32E90"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1DDE0309" w14:textId="77777777" w:rsidR="00EC5D21" w:rsidRPr="00D454DC" w:rsidRDefault="00000000">
      <w:pPr>
        <w:pStyle w:val="defaultparagraph"/>
        <w:contextualSpacing w:val="0"/>
        <w:rPr>
          <w:rFonts w:ascii="Calibri" w:hAnsi="Calibri" w:cs="Calibri"/>
        </w:rPr>
      </w:pPr>
      <w:r w:rsidRPr="00D454DC">
        <w:rPr>
          <w:rFonts w:ascii="Calibri" w:hAnsi="Calibri" w:cs="Calibri"/>
        </w:rPr>
        <w:t>I don't know if there's a one-size-fits-all solution out there for this global problem. I haven't found one that wouldn't involve a bunch of me's across several continents, figuring this out. I would love to point to something and be like, "Yeah, you could change this and we would do it," but I don't know if there is one. Because you guys are more focused on the U.S. requirements, right? I think you had some other things in there, but it wasn't to the degree that a truly global company would need to have more to work off of instead of having to create it from scratch and put it into your system.</w:t>
      </w:r>
    </w:p>
    <w:p w14:paraId="69273700" w14:textId="77777777" w:rsidR="00EC5D21" w:rsidRPr="00D454DC" w:rsidRDefault="00EC5D21">
      <w:pPr>
        <w:rPr>
          <w:rFonts w:ascii="Calibri" w:hAnsi="Calibri" w:cs="Calibri"/>
        </w:rPr>
      </w:pPr>
    </w:p>
    <w:p w14:paraId="2075E6D3"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6624EEBD" w14:textId="77777777" w:rsidR="00EC5D21" w:rsidRPr="00D454DC" w:rsidRDefault="00000000">
      <w:pPr>
        <w:pStyle w:val="defaultparagraph"/>
        <w:contextualSpacing w:val="0"/>
        <w:rPr>
          <w:rFonts w:ascii="Calibri" w:hAnsi="Calibri" w:cs="Calibri"/>
        </w:rPr>
      </w:pPr>
      <w:r w:rsidRPr="00D454DC">
        <w:rPr>
          <w:rFonts w:ascii="Calibri" w:hAnsi="Calibri" w:cs="Calibri"/>
        </w:rPr>
        <w:t>Right. Well, that sounds like actually a bit of a market opportunity if there's somebody out there doing it. How are you–</w:t>
      </w:r>
    </w:p>
    <w:p w14:paraId="31E7AA71" w14:textId="77777777" w:rsidR="00EC5D21" w:rsidRPr="00D454DC" w:rsidRDefault="00EC5D21">
      <w:pPr>
        <w:rPr>
          <w:rFonts w:ascii="Calibri" w:hAnsi="Calibri" w:cs="Calibri"/>
        </w:rPr>
      </w:pPr>
    </w:p>
    <w:p w14:paraId="1F828C77"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6E537BC8" w14:textId="77777777" w:rsidR="00EC5D21" w:rsidRPr="00D454DC" w:rsidRDefault="00000000">
      <w:pPr>
        <w:pStyle w:val="defaultparagraph"/>
        <w:contextualSpacing w:val="0"/>
        <w:rPr>
          <w:rFonts w:ascii="Calibri" w:hAnsi="Calibri" w:cs="Calibri"/>
        </w:rPr>
      </w:pPr>
      <w:r w:rsidRPr="00D454DC">
        <w:rPr>
          <w:rFonts w:ascii="Calibri" w:hAnsi="Calibri" w:cs="Calibri"/>
        </w:rPr>
        <w:t>I'm trying to help, but I don't know.</w:t>
      </w:r>
    </w:p>
    <w:p w14:paraId="13C09D99" w14:textId="77777777" w:rsidR="00EC5D21" w:rsidRPr="00D454DC" w:rsidRDefault="00EC5D21">
      <w:pPr>
        <w:rPr>
          <w:rFonts w:ascii="Calibri" w:hAnsi="Calibri" w:cs="Calibri"/>
        </w:rPr>
      </w:pPr>
    </w:p>
    <w:p w14:paraId="5F6AA64F"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197B1997" w14:textId="77777777" w:rsidR="00EC5D21" w:rsidRPr="00D454DC" w:rsidRDefault="00000000">
      <w:pPr>
        <w:pStyle w:val="defaultparagraph"/>
        <w:contextualSpacing w:val="0"/>
        <w:rPr>
          <w:rFonts w:ascii="Calibri" w:hAnsi="Calibri" w:cs="Calibri"/>
        </w:rPr>
      </w:pPr>
      <w:r w:rsidRPr="00D454DC">
        <w:rPr>
          <w:rFonts w:ascii="Calibri" w:hAnsi="Calibri" w:cs="Calibri"/>
        </w:rPr>
        <w:t>Yeah. How are you dealing ... How are you solving for this today?</w:t>
      </w:r>
    </w:p>
    <w:p w14:paraId="2291771F" w14:textId="77777777" w:rsidR="00EC5D21" w:rsidRPr="00D454DC" w:rsidRDefault="00EC5D21">
      <w:pPr>
        <w:rPr>
          <w:rFonts w:ascii="Calibri" w:hAnsi="Calibri" w:cs="Calibri"/>
        </w:rPr>
      </w:pPr>
    </w:p>
    <w:p w14:paraId="41939BC1"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6CB1D7E" w14:textId="77777777" w:rsidR="00EC5D21" w:rsidRPr="00D454DC" w:rsidRDefault="00000000">
      <w:pPr>
        <w:pStyle w:val="defaultparagraph"/>
        <w:contextualSpacing w:val="0"/>
        <w:rPr>
          <w:rFonts w:ascii="Calibri" w:hAnsi="Calibri" w:cs="Calibri"/>
        </w:rPr>
      </w:pPr>
      <w:r w:rsidRPr="00D454DC">
        <w:rPr>
          <w:rFonts w:ascii="Calibri" w:hAnsi="Calibri" w:cs="Calibri"/>
        </w:rPr>
        <w:t>Well, I am not ... I am no longer in that role. I believe that those issues are still out there.</w:t>
      </w:r>
    </w:p>
    <w:p w14:paraId="49375792" w14:textId="77777777" w:rsidR="00EC5D21" w:rsidRPr="00D454DC" w:rsidRDefault="00EC5D21">
      <w:pPr>
        <w:rPr>
          <w:rFonts w:ascii="Calibri" w:hAnsi="Calibri" w:cs="Calibri"/>
        </w:rPr>
      </w:pPr>
    </w:p>
    <w:p w14:paraId="6B274BFC"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D9AFB7B" w14:textId="77777777" w:rsidR="00EC5D21" w:rsidRPr="00D454DC" w:rsidRDefault="00000000">
      <w:pPr>
        <w:pStyle w:val="defaultparagraph"/>
        <w:contextualSpacing w:val="0"/>
        <w:rPr>
          <w:rFonts w:ascii="Calibri" w:hAnsi="Calibri" w:cs="Calibri"/>
        </w:rPr>
      </w:pPr>
      <w:r w:rsidRPr="00D454DC">
        <w:rPr>
          <w:rFonts w:ascii="Calibri" w:hAnsi="Calibri" w:cs="Calibri"/>
        </w:rPr>
        <w:t>Okay. You went to market and tried to find a solution from a number of different potential EHS vendors out there?</w:t>
      </w:r>
    </w:p>
    <w:p w14:paraId="1DAE7DF8" w14:textId="77777777" w:rsidR="00EC5D21" w:rsidRPr="00D454DC" w:rsidRDefault="00EC5D21">
      <w:pPr>
        <w:rPr>
          <w:rFonts w:ascii="Calibri" w:hAnsi="Calibri" w:cs="Calibri"/>
        </w:rPr>
      </w:pPr>
    </w:p>
    <w:p w14:paraId="4A23563B"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48AFE5AE" w14:textId="77777777" w:rsidR="00EC5D21" w:rsidRPr="00D454DC" w:rsidRDefault="00000000">
      <w:pPr>
        <w:pStyle w:val="defaultparagraph"/>
        <w:contextualSpacing w:val="0"/>
        <w:rPr>
          <w:rFonts w:ascii="Calibri" w:hAnsi="Calibri" w:cs="Calibri"/>
        </w:rPr>
      </w:pPr>
      <w:r w:rsidRPr="00D454DC">
        <w:rPr>
          <w:rFonts w:ascii="Calibri" w:hAnsi="Calibri" w:cs="Calibri"/>
        </w:rPr>
        <w:t>Yeah, and there wasn't really a good one. There wasn't.</w:t>
      </w:r>
    </w:p>
    <w:p w14:paraId="1F0B32A8" w14:textId="77777777" w:rsidR="00EC5D21" w:rsidRPr="00D454DC" w:rsidRDefault="00EC5D21">
      <w:pPr>
        <w:rPr>
          <w:rFonts w:ascii="Calibri" w:hAnsi="Calibri" w:cs="Calibri"/>
        </w:rPr>
      </w:pPr>
    </w:p>
    <w:p w14:paraId="0BA326D5"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0D157E04" w14:textId="77777777" w:rsidR="00EC5D21" w:rsidRPr="00D454DC" w:rsidRDefault="00000000">
      <w:pPr>
        <w:pStyle w:val="defaultparagraph"/>
        <w:contextualSpacing w:val="0"/>
        <w:rPr>
          <w:rFonts w:ascii="Calibri" w:hAnsi="Calibri" w:cs="Calibri"/>
        </w:rPr>
      </w:pPr>
      <w:r w:rsidRPr="00D454DC">
        <w:rPr>
          <w:rFonts w:ascii="Calibri" w:hAnsi="Calibri" w:cs="Calibri"/>
        </w:rPr>
        <w:lastRenderedPageBreak/>
        <w:t>You mentioned that you were also interested in the learning management system or the training module. Was that not something that was also relevant outside of a U.S. or North American geography?</w:t>
      </w:r>
    </w:p>
    <w:p w14:paraId="0C90219E" w14:textId="77777777" w:rsidR="00EC5D21" w:rsidRPr="00D454DC" w:rsidRDefault="00EC5D21">
      <w:pPr>
        <w:rPr>
          <w:rFonts w:ascii="Calibri" w:hAnsi="Calibri" w:cs="Calibri"/>
        </w:rPr>
      </w:pPr>
    </w:p>
    <w:p w14:paraId="10666CCA"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44683250" w14:textId="77777777" w:rsidR="00EC5D21" w:rsidRPr="00D454DC" w:rsidRDefault="00000000">
      <w:pPr>
        <w:pStyle w:val="defaultparagraph"/>
        <w:contextualSpacing w:val="0"/>
        <w:rPr>
          <w:rFonts w:ascii="Calibri" w:hAnsi="Calibri" w:cs="Calibri"/>
        </w:rPr>
      </w:pPr>
      <w:r w:rsidRPr="00D454DC">
        <w:rPr>
          <w:rFonts w:ascii="Calibri" w:hAnsi="Calibri" w:cs="Calibri"/>
        </w:rPr>
        <w:t>That is a fantastic question. You don't want to waste people's time and overtrain them. There's quantitative data that if we're overtraining all of these employees across all of these countries, how much time are we wasting? How much money are we spending to just waste hours? But then in some places, like I said, Italy wants you to get 15 hours of safety training, I don't know. And you have to have that kept somewhere and it has to be audited and all these things.</w:t>
      </w:r>
    </w:p>
    <w:p w14:paraId="6C5EF1FD" w14:textId="77777777" w:rsidR="00EC5D21" w:rsidRPr="00D454DC" w:rsidRDefault="00EC5D21">
      <w:pPr>
        <w:rPr>
          <w:rFonts w:ascii="Calibri" w:hAnsi="Calibri" w:cs="Calibri"/>
        </w:rPr>
      </w:pPr>
    </w:p>
    <w:p w14:paraId="11766954" w14:textId="77777777" w:rsidR="00EC5D21" w:rsidRPr="00D454DC" w:rsidRDefault="00000000">
      <w:pPr>
        <w:pStyle w:val="defaultparagraph"/>
        <w:contextualSpacing w:val="0"/>
        <w:rPr>
          <w:rFonts w:ascii="Calibri" w:hAnsi="Calibri" w:cs="Calibri"/>
        </w:rPr>
      </w:pPr>
      <w:r w:rsidRPr="00D454DC">
        <w:rPr>
          <w:rFonts w:ascii="Calibri" w:hAnsi="Calibri" w:cs="Calibri"/>
        </w:rPr>
        <w:t>The content of the specific training is specific to the country as well as sometimes the local jurisdictions, too. I guess if you think about, I don't know, local emergency evacuation training for your ... That opens a can of worms. But if you think about EAP, emergency action plans, and how people in all the offices everywhere in the world have to be trained on how to get out of their place in an emergency. But then, OSHA has all this specific stuff, and they're like, "Oh, you have to account for your people when you get outside. You got to have places where they all meet up, and you got to do this, and you got to train them once a year, and you got to have fire ... " So all the things. But then, Italy says, "Oh, you got to do this," or maybe some places you don't have to do an emergency action plan, I don't know.</w:t>
      </w:r>
    </w:p>
    <w:p w14:paraId="06B37D15" w14:textId="77777777" w:rsidR="00EC5D21" w:rsidRPr="00D454DC" w:rsidRDefault="00EC5D21">
      <w:pPr>
        <w:rPr>
          <w:rFonts w:ascii="Calibri" w:hAnsi="Calibri" w:cs="Calibri"/>
        </w:rPr>
      </w:pPr>
    </w:p>
    <w:p w14:paraId="2ED23FA2" w14:textId="77777777" w:rsidR="00EC5D21" w:rsidRPr="00D454DC" w:rsidRDefault="00000000">
      <w:pPr>
        <w:pStyle w:val="defaultparagraph"/>
        <w:contextualSpacing w:val="0"/>
        <w:rPr>
          <w:rFonts w:ascii="Calibri" w:hAnsi="Calibri" w:cs="Calibri"/>
        </w:rPr>
      </w:pPr>
      <w:r w:rsidRPr="00D454DC">
        <w:rPr>
          <w:rFonts w:ascii="Calibri" w:hAnsi="Calibri" w:cs="Calibri"/>
        </w:rPr>
        <w:t>It's, again, not a one-size-fits-all solution as much as I would love it to be, and I'm one person trying to do it ... Trying to create it. I can't wave a magic wand and put safety training because then everybody thinks you're this crazy safety person that wants to train everybody on all the things to keep them safe, but then you're wasting all the hours. So there's not ... But if you guys had things I could work off of, and you did have some things I could work off of, but it It wasn't standard enough globally. I think you'd have to take the country that has the most requirements and then whittle it down for other countries and maybe have seven different versions of a training that you could just figure out who to assign what to. I don't know.</w:t>
      </w:r>
    </w:p>
    <w:p w14:paraId="52DFFBBF" w14:textId="77777777" w:rsidR="00EC5D21" w:rsidRPr="00D454DC" w:rsidRDefault="00EC5D21">
      <w:pPr>
        <w:rPr>
          <w:rFonts w:ascii="Calibri" w:hAnsi="Calibri" w:cs="Calibri"/>
        </w:rPr>
      </w:pPr>
    </w:p>
    <w:p w14:paraId="75C9BCAE"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758476F" w14:textId="77777777" w:rsidR="00EC5D21" w:rsidRPr="00D454DC" w:rsidRDefault="00000000">
      <w:pPr>
        <w:pStyle w:val="defaultparagraph"/>
        <w:contextualSpacing w:val="0"/>
        <w:rPr>
          <w:rFonts w:ascii="Calibri" w:hAnsi="Calibri" w:cs="Calibri"/>
        </w:rPr>
      </w:pPr>
      <w:r w:rsidRPr="00D454DC">
        <w:rPr>
          <w:rFonts w:ascii="Calibri" w:hAnsi="Calibri" w:cs="Calibri"/>
        </w:rPr>
        <w:t>That's interesting. Let me ask you, if your entire company was only in North America, would this solution have worked? Would this been something you'd gone forward with?</w:t>
      </w:r>
    </w:p>
    <w:p w14:paraId="70B960A3" w14:textId="77777777" w:rsidR="00EC5D21" w:rsidRPr="00D454DC" w:rsidRDefault="00EC5D21">
      <w:pPr>
        <w:rPr>
          <w:rFonts w:ascii="Calibri" w:hAnsi="Calibri" w:cs="Calibri"/>
        </w:rPr>
      </w:pPr>
    </w:p>
    <w:p w14:paraId="12BD3BF6"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00B211AE" w14:textId="77777777" w:rsidR="00EC5D21" w:rsidRPr="00D454DC" w:rsidRDefault="00000000">
      <w:pPr>
        <w:pStyle w:val="defaultparagraph"/>
        <w:contextualSpacing w:val="0"/>
        <w:rPr>
          <w:rFonts w:ascii="Calibri" w:hAnsi="Calibri" w:cs="Calibri"/>
        </w:rPr>
      </w:pPr>
      <w:r w:rsidRPr="00D454DC">
        <w:rPr>
          <w:rFonts w:ascii="Calibri" w:hAnsi="Calibri" w:cs="Calibri"/>
        </w:rPr>
        <w:t>I think so, yeah.</w:t>
      </w:r>
    </w:p>
    <w:p w14:paraId="4A5CF45C" w14:textId="77777777" w:rsidR="00EC5D21" w:rsidRPr="00D454DC" w:rsidRDefault="00EC5D21">
      <w:pPr>
        <w:rPr>
          <w:rFonts w:ascii="Calibri" w:hAnsi="Calibri" w:cs="Calibri"/>
        </w:rPr>
      </w:pPr>
    </w:p>
    <w:p w14:paraId="6B175772"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7982968A" w14:textId="77777777" w:rsidR="00EC5D21" w:rsidRPr="00D454DC" w:rsidRDefault="00000000">
      <w:pPr>
        <w:pStyle w:val="defaultparagraph"/>
        <w:contextualSpacing w:val="0"/>
        <w:rPr>
          <w:rFonts w:ascii="Calibri" w:hAnsi="Calibri" w:cs="Calibri"/>
        </w:rPr>
      </w:pPr>
      <w:r w:rsidRPr="00D454DC">
        <w:rPr>
          <w:rFonts w:ascii="Calibri" w:hAnsi="Calibri" w:cs="Calibri"/>
        </w:rPr>
        <w:t>Okay. So, it was really just that–</w:t>
      </w:r>
    </w:p>
    <w:p w14:paraId="21D61C27" w14:textId="77777777" w:rsidR="00EC5D21" w:rsidRPr="00D454DC" w:rsidRDefault="00EC5D21">
      <w:pPr>
        <w:rPr>
          <w:rFonts w:ascii="Calibri" w:hAnsi="Calibri" w:cs="Calibri"/>
        </w:rPr>
      </w:pPr>
    </w:p>
    <w:p w14:paraId="2E02CCED"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3C7C61E3" w14:textId="77777777" w:rsidR="00EC5D21" w:rsidRPr="00D454DC" w:rsidRDefault="00000000">
      <w:pPr>
        <w:pStyle w:val="defaultparagraph"/>
        <w:contextualSpacing w:val="0"/>
        <w:rPr>
          <w:rFonts w:ascii="Calibri" w:hAnsi="Calibri" w:cs="Calibri"/>
        </w:rPr>
      </w:pPr>
      <w:r w:rsidRPr="00D454DC">
        <w:rPr>
          <w:rFonts w:ascii="Calibri" w:hAnsi="Calibri" w:cs="Calibri"/>
        </w:rPr>
        <w:t>I didn't have that luxury.</w:t>
      </w:r>
    </w:p>
    <w:p w14:paraId="0AC40760" w14:textId="77777777" w:rsidR="00EC5D21" w:rsidRPr="00D454DC" w:rsidRDefault="00EC5D21">
      <w:pPr>
        <w:rPr>
          <w:rFonts w:ascii="Calibri" w:hAnsi="Calibri" w:cs="Calibri"/>
        </w:rPr>
      </w:pPr>
    </w:p>
    <w:p w14:paraId="1D5BB369"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61FE8C33" w14:textId="77777777" w:rsidR="00EC5D21" w:rsidRPr="00D454DC" w:rsidRDefault="00000000">
      <w:pPr>
        <w:pStyle w:val="defaultparagraph"/>
        <w:contextualSpacing w:val="0"/>
        <w:rPr>
          <w:rFonts w:ascii="Calibri" w:hAnsi="Calibri" w:cs="Calibri"/>
        </w:rPr>
      </w:pPr>
      <w:r w:rsidRPr="00D454DC">
        <w:rPr>
          <w:rFonts w:ascii="Calibri" w:hAnsi="Calibri" w:cs="Calibri"/>
        </w:rPr>
        <w:t>Okay. It was just really about–</w:t>
      </w:r>
    </w:p>
    <w:p w14:paraId="7D555E2F" w14:textId="77777777" w:rsidR="00EC5D21" w:rsidRPr="00D454DC" w:rsidRDefault="00EC5D21">
      <w:pPr>
        <w:rPr>
          <w:rFonts w:ascii="Calibri" w:hAnsi="Calibri" w:cs="Calibri"/>
        </w:rPr>
      </w:pPr>
    </w:p>
    <w:p w14:paraId="4F0B3339"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7BB8FF2D" w14:textId="77777777" w:rsidR="00EC5D21" w:rsidRPr="00D454DC" w:rsidRDefault="00000000">
      <w:pPr>
        <w:pStyle w:val="defaultparagraph"/>
        <w:contextualSpacing w:val="0"/>
        <w:rPr>
          <w:rFonts w:ascii="Calibri" w:hAnsi="Calibri" w:cs="Calibri"/>
        </w:rPr>
      </w:pPr>
      <w:r w:rsidRPr="00D454DC">
        <w:rPr>
          <w:rFonts w:ascii="Calibri" w:hAnsi="Calibri" w:cs="Calibri"/>
        </w:rPr>
        <w:t>Probably is my answer, because then you get into the office versus manufacturing requirements. So manufacturing, you got to do lockout/tagout, annual this ... And you have to dig ... But that has nothing to do with what the offices require. So yes, I would, but I'd still have to whittle it down and have separate trainings. It wouldn't be taking one and making it for Canada, U.S., manufacturing and non-manufacturing. I think that the higher-ups would still want it to be so specific that it would save the company the most amount of time and money.</w:t>
      </w:r>
    </w:p>
    <w:p w14:paraId="032249A7" w14:textId="77777777" w:rsidR="00EC5D21" w:rsidRPr="00D454DC" w:rsidRDefault="00EC5D21">
      <w:pPr>
        <w:rPr>
          <w:rFonts w:ascii="Calibri" w:hAnsi="Calibri" w:cs="Calibri"/>
        </w:rPr>
      </w:pPr>
    </w:p>
    <w:p w14:paraId="55703926"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4D4D4A76" w14:textId="77777777" w:rsidR="00EC5D21" w:rsidRPr="00D454DC" w:rsidRDefault="00000000">
      <w:pPr>
        <w:pStyle w:val="defaultparagraph"/>
        <w:contextualSpacing w:val="0"/>
        <w:rPr>
          <w:rFonts w:ascii="Calibri" w:hAnsi="Calibri" w:cs="Calibri"/>
        </w:rPr>
      </w:pPr>
      <w:r w:rsidRPr="00D454DC">
        <w:rPr>
          <w:rFonts w:ascii="Calibri" w:hAnsi="Calibri" w:cs="Calibri"/>
        </w:rPr>
        <w:t xml:space="preserve">In your organization, typically, how do these types of decisions get made? At what level? Who would be the person responsible for ultimately deciding on whether something like this was– </w:t>
      </w:r>
    </w:p>
    <w:p w14:paraId="292E71AD" w14:textId="77777777" w:rsidR="00EC5D21" w:rsidRPr="00D454DC" w:rsidRDefault="00EC5D21">
      <w:pPr>
        <w:rPr>
          <w:rFonts w:ascii="Calibri" w:hAnsi="Calibri" w:cs="Calibri"/>
        </w:rPr>
      </w:pPr>
    </w:p>
    <w:p w14:paraId="75CBC765"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25AD6DD2" w14:textId="77777777" w:rsidR="00EC5D21" w:rsidRPr="00D454DC" w:rsidRDefault="00000000">
      <w:pPr>
        <w:pStyle w:val="defaultparagraph"/>
        <w:contextualSpacing w:val="0"/>
        <w:rPr>
          <w:rFonts w:ascii="Calibri" w:hAnsi="Calibri" w:cs="Calibri"/>
        </w:rPr>
      </w:pPr>
      <w:r w:rsidRPr="00D454DC">
        <w:rPr>
          <w:rFonts w:ascii="Calibri" w:hAnsi="Calibri" w:cs="Calibri"/>
        </w:rPr>
        <w:t>I reported to the VP of facilities. They put environmental health and safety under the head of facilities for the whole company, which is kind of weird. Different companies have different structures. In my career, I worked for J&amp;J, I worked for Becton, Dickinson, so these pharma companies, the big ones ... I reported to a sustainability VP, I reported to an EHS VP, I reported to an HR VP. And those were all the final decision-makers on what I spent and where I spent it.</w:t>
      </w:r>
    </w:p>
    <w:p w14:paraId="095ADBFF" w14:textId="77777777" w:rsidR="00EC5D21" w:rsidRPr="00D454DC" w:rsidRDefault="00EC5D21">
      <w:pPr>
        <w:rPr>
          <w:rFonts w:ascii="Calibri" w:hAnsi="Calibri" w:cs="Calibri"/>
        </w:rPr>
      </w:pPr>
    </w:p>
    <w:p w14:paraId="7DB67CC8"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CDDF8DE" w14:textId="77777777" w:rsidR="00EC5D21" w:rsidRPr="00D454DC" w:rsidRDefault="00000000">
      <w:pPr>
        <w:pStyle w:val="defaultparagraph"/>
        <w:contextualSpacing w:val="0"/>
        <w:rPr>
          <w:rFonts w:ascii="Calibri" w:hAnsi="Calibri" w:cs="Calibri"/>
        </w:rPr>
      </w:pPr>
      <w:r w:rsidRPr="00D454DC">
        <w:rPr>
          <w:rFonts w:ascii="Calibri" w:hAnsi="Calibri" w:cs="Calibri"/>
        </w:rPr>
        <w:t>Now, I would assume that your plants would have a proper EHS program, would they not?</w:t>
      </w:r>
    </w:p>
    <w:p w14:paraId="4AA1525C" w14:textId="77777777" w:rsidR="00EC5D21" w:rsidRPr="00D454DC" w:rsidRDefault="00EC5D21">
      <w:pPr>
        <w:rPr>
          <w:rFonts w:ascii="Calibri" w:hAnsi="Calibri" w:cs="Calibri"/>
        </w:rPr>
      </w:pPr>
    </w:p>
    <w:p w14:paraId="29E17AF9" w14:textId="77777777" w:rsidR="00EC5D21" w:rsidRPr="00D454DC" w:rsidRDefault="00000000">
      <w:pPr>
        <w:pStyle w:val="Heading5"/>
        <w:contextualSpacing w:val="0"/>
        <w:rPr>
          <w:rFonts w:ascii="Calibri" w:hAnsi="Calibri" w:cs="Calibri"/>
        </w:rPr>
      </w:pPr>
      <w:r w:rsidRPr="00D454DC">
        <w:rPr>
          <w:rFonts w:ascii="Calibri" w:hAnsi="Calibri" w:cs="Calibri"/>
        </w:rPr>
        <w:lastRenderedPageBreak/>
        <w:t>Lauren</w:t>
      </w:r>
    </w:p>
    <w:p w14:paraId="4A377D58" w14:textId="77777777" w:rsidR="00EC5D21" w:rsidRPr="00D454DC" w:rsidRDefault="00000000">
      <w:pPr>
        <w:pStyle w:val="defaultparagraph"/>
        <w:contextualSpacing w:val="0"/>
        <w:rPr>
          <w:rFonts w:ascii="Calibri" w:hAnsi="Calibri" w:cs="Calibri"/>
        </w:rPr>
      </w:pPr>
      <w:r w:rsidRPr="00D454DC">
        <w:rPr>
          <w:rFonts w:ascii="Calibri" w:hAnsi="Calibri" w:cs="Calibri"/>
        </w:rPr>
        <w:t>Sure. At the plant level, this is great. This is fantastic. This works at the local facility level. It just doesn't work for different offices all over the world. It just can't work. But yeah, I think for the manufacturing plant, KPA, this kind of thing was probably specifically designed for that. I was just trying to make it work for other–</w:t>
      </w:r>
    </w:p>
    <w:p w14:paraId="4DD07F78" w14:textId="77777777" w:rsidR="00EC5D21" w:rsidRPr="00D454DC" w:rsidRDefault="00EC5D21">
      <w:pPr>
        <w:rPr>
          <w:rFonts w:ascii="Calibri" w:hAnsi="Calibri" w:cs="Calibri"/>
        </w:rPr>
      </w:pPr>
    </w:p>
    <w:p w14:paraId="52B70B04"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532E6BEC" w14:textId="77777777" w:rsidR="00EC5D21" w:rsidRPr="00D454DC" w:rsidRDefault="00000000">
      <w:pPr>
        <w:pStyle w:val="defaultparagraph"/>
        <w:contextualSpacing w:val="0"/>
        <w:rPr>
          <w:rFonts w:ascii="Calibri" w:hAnsi="Calibri" w:cs="Calibri"/>
        </w:rPr>
      </w:pPr>
      <w:r w:rsidRPr="00D454DC">
        <w:rPr>
          <w:rFonts w:ascii="Calibri" w:hAnsi="Calibri" w:cs="Calibri"/>
        </w:rPr>
        <w:t xml:space="preserve">Yeah, I got you. Okay. All right. Just based on your interaction with them, I know the product wasn't exactly a fit for your use case, but any advice you might have for the team, the people you dealt with, the conversations you had, anything about that whole experience that you might– </w:t>
      </w:r>
    </w:p>
    <w:p w14:paraId="36EF23E9" w14:textId="77777777" w:rsidR="00EC5D21" w:rsidRPr="00D454DC" w:rsidRDefault="00EC5D21">
      <w:pPr>
        <w:rPr>
          <w:rFonts w:ascii="Calibri" w:hAnsi="Calibri" w:cs="Calibri"/>
        </w:rPr>
      </w:pPr>
    </w:p>
    <w:p w14:paraId="0F41800F"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EDA6DD4" w14:textId="77777777" w:rsidR="00EC5D21" w:rsidRPr="00D454DC" w:rsidRDefault="00000000">
      <w:pPr>
        <w:pStyle w:val="defaultparagraph"/>
        <w:contextualSpacing w:val="0"/>
        <w:rPr>
          <w:rFonts w:ascii="Calibri" w:hAnsi="Calibri" w:cs="Calibri"/>
        </w:rPr>
      </w:pPr>
      <w:r w:rsidRPr="00D454DC">
        <w:rPr>
          <w:rFonts w:ascii="Calibri" w:hAnsi="Calibri" w:cs="Calibri"/>
        </w:rPr>
        <w:t>I think the world is becoming more global, at least for a lot of this. And that is certainly an opportunity, right? Like you said. I don't know if that's in your scope or outside your scope, but I think that I'm not the only one with this problem, and it's not going to get smaller. More people are going to have the same concerns, so there's a lot to unpack behind them.</w:t>
      </w:r>
    </w:p>
    <w:p w14:paraId="7CB4488F" w14:textId="77777777" w:rsidR="00EC5D21" w:rsidRPr="00D454DC" w:rsidRDefault="00EC5D21">
      <w:pPr>
        <w:rPr>
          <w:rFonts w:ascii="Calibri" w:hAnsi="Calibri" w:cs="Calibri"/>
        </w:rPr>
      </w:pPr>
    </w:p>
    <w:p w14:paraId="2B50A164" w14:textId="77777777" w:rsidR="00EC5D21" w:rsidRPr="00D454DC" w:rsidRDefault="00000000">
      <w:pPr>
        <w:pStyle w:val="defaultparagraph"/>
        <w:contextualSpacing w:val="0"/>
        <w:rPr>
          <w:rFonts w:ascii="Calibri" w:hAnsi="Calibri" w:cs="Calibri"/>
        </w:rPr>
      </w:pPr>
      <w:r w:rsidRPr="00D454DC">
        <w:rPr>
          <w:rFonts w:ascii="Calibri" w:hAnsi="Calibri" w:cs="Calibri"/>
        </w:rPr>
        <w:t>Then I also think ... My background is sustainability. My degrees and whatnot are all under that umbrella. I think there's a lot of opportunity in sustainability as well. If most people are like me ... And in the rest of the world, it is, from what I've seen, a lot of environmental health and safety, EHS, grouping those three things together, then I think there's a lot of opportunity in sustainability as well. So all of those European requirements that pop up, all of the sustainability requirements. Even though in the U.S., it's not a huge focus right now, I think in the future ... And with other countries, I think sustainability would be helpful to incorporate into this as well. But those are just my thoughts for what it's worth.</w:t>
      </w:r>
    </w:p>
    <w:p w14:paraId="4F4C5484" w14:textId="77777777" w:rsidR="00EC5D21" w:rsidRPr="00D454DC" w:rsidRDefault="00EC5D21">
      <w:pPr>
        <w:rPr>
          <w:rFonts w:ascii="Calibri" w:hAnsi="Calibri" w:cs="Calibri"/>
        </w:rPr>
      </w:pPr>
    </w:p>
    <w:p w14:paraId="3E5327F7"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17310AAC" w14:textId="77777777" w:rsidR="00EC5D21" w:rsidRPr="00D454DC" w:rsidRDefault="00000000">
      <w:pPr>
        <w:pStyle w:val="defaultparagraph"/>
        <w:contextualSpacing w:val="0"/>
        <w:rPr>
          <w:rFonts w:ascii="Calibri" w:hAnsi="Calibri" w:cs="Calibri"/>
        </w:rPr>
      </w:pPr>
      <w:r w:rsidRPr="00D454DC">
        <w:rPr>
          <w:rFonts w:ascii="Calibri" w:hAnsi="Calibri" w:cs="Calibri"/>
        </w:rPr>
        <w:t>Thank you for sharing them. That's great. Thank you for spending time with me. I think I've run through my questions. Is there anything else, before I let you go, that you'd like for them to hear?</w:t>
      </w:r>
    </w:p>
    <w:p w14:paraId="4F731717" w14:textId="77777777" w:rsidR="00EC5D21" w:rsidRPr="00D454DC" w:rsidRDefault="00EC5D21">
      <w:pPr>
        <w:rPr>
          <w:rFonts w:ascii="Calibri" w:hAnsi="Calibri" w:cs="Calibri"/>
        </w:rPr>
      </w:pPr>
    </w:p>
    <w:p w14:paraId="0D49A673"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D833C21" w14:textId="77777777" w:rsidR="00EC5D21" w:rsidRPr="00D454DC" w:rsidRDefault="00000000">
      <w:pPr>
        <w:pStyle w:val="defaultparagraph"/>
        <w:contextualSpacing w:val="0"/>
        <w:rPr>
          <w:rFonts w:ascii="Calibri" w:hAnsi="Calibri" w:cs="Calibri"/>
        </w:rPr>
      </w:pPr>
      <w:r w:rsidRPr="00D454DC">
        <w:rPr>
          <w:rFonts w:ascii="Calibri" w:hAnsi="Calibri" w:cs="Calibri"/>
        </w:rPr>
        <w:t>No. I liked KPA. I really did. I liked the people. I liked the program. I think that they're doing a good job and I'm sorry that it didn't work out. Yeah.</w:t>
      </w:r>
    </w:p>
    <w:p w14:paraId="0EA69A3A" w14:textId="77777777" w:rsidR="00EC5D21" w:rsidRPr="00D454DC" w:rsidRDefault="00EC5D21">
      <w:pPr>
        <w:rPr>
          <w:rFonts w:ascii="Calibri" w:hAnsi="Calibri" w:cs="Calibri"/>
        </w:rPr>
      </w:pPr>
    </w:p>
    <w:p w14:paraId="28776D8D"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08B282D5" w14:textId="77777777" w:rsidR="00EC5D21" w:rsidRPr="00D454DC" w:rsidRDefault="00000000">
      <w:pPr>
        <w:pStyle w:val="defaultparagraph"/>
        <w:contextualSpacing w:val="0"/>
        <w:rPr>
          <w:rFonts w:ascii="Calibri" w:hAnsi="Calibri" w:cs="Calibri"/>
        </w:rPr>
      </w:pPr>
      <w:r w:rsidRPr="00D454DC">
        <w:rPr>
          <w:rFonts w:ascii="Calibri" w:hAnsi="Calibri" w:cs="Calibri"/>
        </w:rPr>
        <w:t>No worries. Thanks, Lauren. I appreciate your time and enjoy the rest of the day.</w:t>
      </w:r>
    </w:p>
    <w:p w14:paraId="4351D93B" w14:textId="77777777" w:rsidR="00EC5D21" w:rsidRPr="00D454DC" w:rsidRDefault="00EC5D21">
      <w:pPr>
        <w:rPr>
          <w:rFonts w:ascii="Calibri" w:hAnsi="Calibri" w:cs="Calibri"/>
        </w:rPr>
      </w:pPr>
    </w:p>
    <w:p w14:paraId="36077A96"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57F69146" w14:textId="77777777" w:rsidR="00EC5D21" w:rsidRPr="00D454DC" w:rsidRDefault="00000000">
      <w:pPr>
        <w:pStyle w:val="defaultparagraph"/>
        <w:contextualSpacing w:val="0"/>
        <w:rPr>
          <w:rFonts w:ascii="Calibri" w:hAnsi="Calibri" w:cs="Calibri"/>
        </w:rPr>
      </w:pPr>
      <w:r w:rsidRPr="00D454DC">
        <w:rPr>
          <w:rFonts w:ascii="Calibri" w:hAnsi="Calibri" w:cs="Calibri"/>
        </w:rPr>
        <w:t>You got it. Thank you. Take care.</w:t>
      </w:r>
    </w:p>
    <w:p w14:paraId="293020E5" w14:textId="77777777" w:rsidR="00EC5D21" w:rsidRPr="00D454DC" w:rsidRDefault="00EC5D21">
      <w:pPr>
        <w:rPr>
          <w:rFonts w:ascii="Calibri" w:hAnsi="Calibri" w:cs="Calibri"/>
        </w:rPr>
      </w:pPr>
    </w:p>
    <w:p w14:paraId="366AAB56" w14:textId="77777777" w:rsidR="00EC5D21" w:rsidRPr="00D454DC" w:rsidRDefault="00000000">
      <w:pPr>
        <w:pStyle w:val="Heading5"/>
        <w:contextualSpacing w:val="0"/>
        <w:rPr>
          <w:rFonts w:ascii="Calibri" w:hAnsi="Calibri" w:cs="Calibri"/>
        </w:rPr>
      </w:pPr>
      <w:r w:rsidRPr="00D454DC">
        <w:rPr>
          <w:rFonts w:ascii="Calibri" w:hAnsi="Calibri" w:cs="Calibri"/>
        </w:rPr>
        <w:t>IcebergIQ</w:t>
      </w:r>
    </w:p>
    <w:p w14:paraId="353BDA49" w14:textId="77777777" w:rsidR="00EC5D21" w:rsidRPr="00D454DC" w:rsidRDefault="00000000">
      <w:pPr>
        <w:pStyle w:val="defaultparagraph"/>
        <w:contextualSpacing w:val="0"/>
        <w:rPr>
          <w:rFonts w:ascii="Calibri" w:hAnsi="Calibri" w:cs="Calibri"/>
        </w:rPr>
      </w:pPr>
      <w:r w:rsidRPr="00D454DC">
        <w:rPr>
          <w:rFonts w:ascii="Calibri" w:hAnsi="Calibri" w:cs="Calibri"/>
        </w:rPr>
        <w:t>Take care. Bye.</w:t>
      </w:r>
    </w:p>
    <w:p w14:paraId="5431E667" w14:textId="77777777" w:rsidR="00EC5D21" w:rsidRPr="00D454DC" w:rsidRDefault="00EC5D21">
      <w:pPr>
        <w:rPr>
          <w:rFonts w:ascii="Calibri" w:hAnsi="Calibri" w:cs="Calibri"/>
        </w:rPr>
      </w:pPr>
    </w:p>
    <w:p w14:paraId="1960ECFD" w14:textId="77777777" w:rsidR="00EC5D21" w:rsidRPr="00D454DC" w:rsidRDefault="00000000">
      <w:pPr>
        <w:pStyle w:val="Heading5"/>
        <w:contextualSpacing w:val="0"/>
        <w:rPr>
          <w:rFonts w:ascii="Calibri" w:hAnsi="Calibri" w:cs="Calibri"/>
        </w:rPr>
      </w:pPr>
      <w:r w:rsidRPr="00D454DC">
        <w:rPr>
          <w:rFonts w:ascii="Calibri" w:hAnsi="Calibri" w:cs="Calibri"/>
        </w:rPr>
        <w:t>Lauren</w:t>
      </w:r>
    </w:p>
    <w:p w14:paraId="36706B25" w14:textId="77777777" w:rsidR="00EC5D21" w:rsidRPr="00D454DC" w:rsidRDefault="00000000">
      <w:pPr>
        <w:pStyle w:val="defaultparagraph"/>
        <w:contextualSpacing w:val="0"/>
        <w:rPr>
          <w:rFonts w:ascii="Calibri" w:hAnsi="Calibri" w:cs="Calibri"/>
        </w:rPr>
      </w:pPr>
      <w:r w:rsidRPr="00D454DC">
        <w:rPr>
          <w:rFonts w:ascii="Calibri" w:hAnsi="Calibri" w:cs="Calibri"/>
        </w:rPr>
        <w:t>Bye.</w:t>
      </w:r>
    </w:p>
    <w:p w14:paraId="11CB3DFD" w14:textId="77777777" w:rsidR="00EC5D21" w:rsidRPr="00D454DC" w:rsidRDefault="00EC5D21">
      <w:pPr>
        <w:rPr>
          <w:rFonts w:ascii="Calibri" w:hAnsi="Calibri" w:cs="Calibri"/>
        </w:rPr>
      </w:pPr>
    </w:p>
    <w:sectPr w:rsidR="00EC5D21" w:rsidRPr="00D454D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6A339" w14:textId="77777777" w:rsidR="00287BD3" w:rsidRDefault="00287BD3">
      <w:pPr>
        <w:spacing w:line="240" w:lineRule="auto"/>
      </w:pPr>
      <w:r>
        <w:separator/>
      </w:r>
    </w:p>
  </w:endnote>
  <w:endnote w:type="continuationSeparator" w:id="0">
    <w:p w14:paraId="4A39C284" w14:textId="77777777" w:rsidR="00287BD3" w:rsidRDefault="00287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CA44A" w14:textId="77777777" w:rsidR="00D454DC" w:rsidRDefault="00D454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8B69" w14:textId="77777777" w:rsidR="00EC5D21" w:rsidRDefault="00EC5D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B509" w14:textId="77777777" w:rsidR="00EC5D21" w:rsidRDefault="00EC5D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28840" w14:textId="77777777" w:rsidR="00287BD3" w:rsidRDefault="00287BD3">
      <w:pPr>
        <w:spacing w:line="240" w:lineRule="auto"/>
      </w:pPr>
      <w:r>
        <w:separator/>
      </w:r>
    </w:p>
  </w:footnote>
  <w:footnote w:type="continuationSeparator" w:id="0">
    <w:p w14:paraId="56C87641" w14:textId="77777777" w:rsidR="00287BD3" w:rsidRDefault="00287B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6FDA" w14:textId="77777777" w:rsidR="00D454DC" w:rsidRDefault="00D454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5D82" w14:textId="77777777" w:rsidR="00EC5D21" w:rsidRDefault="00EC5D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0BEB" w14:textId="77777777" w:rsidR="00EC5D21" w:rsidRDefault="00EC5D2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C5D21"/>
    <w:rsid w:val="00042214"/>
    <w:rsid w:val="00287BD3"/>
    <w:rsid w:val="00D454DC"/>
    <w:rsid w:val="00EC5D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34CBC"/>
  <w15:docId w15:val="{4C5FB128-48DB-DA44-8A15-BB3C19AD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D454DC"/>
    <w:pPr>
      <w:tabs>
        <w:tab w:val="center" w:pos="4680"/>
        <w:tab w:val="right" w:pos="9360"/>
      </w:tabs>
      <w:spacing w:line="240" w:lineRule="auto"/>
    </w:pPr>
  </w:style>
  <w:style w:type="character" w:customStyle="1" w:styleId="HeaderChar">
    <w:name w:val="Header Char"/>
    <w:basedOn w:val="DefaultParagraphFont"/>
    <w:link w:val="Header"/>
    <w:uiPriority w:val="99"/>
    <w:rsid w:val="00D454DC"/>
  </w:style>
  <w:style w:type="paragraph" w:styleId="Footer">
    <w:name w:val="footer"/>
    <w:basedOn w:val="Normal"/>
    <w:link w:val="FooterChar"/>
    <w:uiPriority w:val="99"/>
    <w:unhideWhenUsed/>
    <w:rsid w:val="00D454DC"/>
    <w:pPr>
      <w:tabs>
        <w:tab w:val="center" w:pos="4680"/>
        <w:tab w:val="right" w:pos="9360"/>
      </w:tabs>
      <w:spacing w:line="240" w:lineRule="auto"/>
    </w:pPr>
  </w:style>
  <w:style w:type="character" w:customStyle="1" w:styleId="FooterChar">
    <w:name w:val="Footer Char"/>
    <w:basedOn w:val="DefaultParagraphFont"/>
    <w:link w:val="Footer"/>
    <w:uiPriority w:val="99"/>
    <w:rsid w:val="00D454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2845</Words>
  <Characters>16218</Characters>
  <Application>Microsoft Office Word</Application>
  <DocSecurity>0</DocSecurity>
  <Lines>135</Lines>
  <Paragraphs>38</Paragraphs>
  <ScaleCrop>false</ScaleCrop>
  <Company/>
  <LinksUpToDate>false</LinksUpToDate>
  <CharactersWithSpaces>19025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BeiGene Loss Lauren Rossi 26Feb2026</dc:title>
  <cp:lastModifiedBy>Christy Clow</cp:lastModifiedBy>
  <cp:revision>2</cp:revision>
  <dcterms:created xsi:type="dcterms:W3CDTF">2026-02-27T22:29:00Z</dcterms:created>
  <dcterms:modified xsi:type="dcterms:W3CDTF">2026-02-27T22:29:00Z</dcterms:modified>
</cp:coreProperties>
</file>