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931A465" w14:textId="77777777" w:rsidR="003E2FC3" w:rsidRPr="003E2FC3" w:rsidRDefault="003E2FC3" w:rsidP="003E2FC3">
      <w:pPr>
        <w:pStyle w:val="Heading5"/>
        <w:contextualSpacing w:val="0"/>
        <w:jc w:val="center"/>
        <w:rPr>
          <w:rFonts w:ascii="Calibri" w:hAnsi="Calibri" w:cs="Calibri"/>
          <w:szCs w:val="22"/>
        </w:rPr>
      </w:pPr>
      <w:r w:rsidRPr="003E2FC3">
        <w:rPr>
          <w:rFonts w:ascii="Calibri" w:hAnsi="Calibri" w:cs="Calibri"/>
          <w:szCs w:val="22"/>
        </w:rPr>
        <w:t>Novara | Florim USA Win Julie Knotts 23Feb2026</w:t>
      </w:r>
    </w:p>
    <w:p w14:paraId="7143B6CE" w14:textId="77777777" w:rsidR="003E2FC3" w:rsidRPr="003E2FC3" w:rsidRDefault="003E2FC3">
      <w:pPr>
        <w:pStyle w:val="Heading5"/>
        <w:contextualSpacing w:val="0"/>
        <w:rPr>
          <w:rFonts w:ascii="Calibri" w:hAnsi="Calibri" w:cs="Calibri"/>
          <w:szCs w:val="22"/>
        </w:rPr>
      </w:pPr>
    </w:p>
    <w:p w14:paraId="7C27A4C2" w14:textId="707C728E" w:rsidR="003D4BC7" w:rsidRPr="003E2FC3" w:rsidRDefault="00000000">
      <w:pPr>
        <w:pStyle w:val="Heading5"/>
        <w:contextualSpacing w:val="0"/>
        <w:rPr>
          <w:rFonts w:ascii="Calibri" w:hAnsi="Calibri" w:cs="Calibri"/>
          <w:szCs w:val="22"/>
        </w:rPr>
      </w:pPr>
      <w:r w:rsidRPr="003E2FC3">
        <w:rPr>
          <w:rFonts w:ascii="Calibri" w:hAnsi="Calibri" w:cs="Calibri"/>
          <w:szCs w:val="22"/>
        </w:rPr>
        <w:t>Julie</w:t>
      </w:r>
    </w:p>
    <w:p w14:paraId="17E89E37"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Totally fine with me.</w:t>
      </w:r>
    </w:p>
    <w:p w14:paraId="520A617F" w14:textId="77777777" w:rsidR="003D4BC7" w:rsidRPr="003E2FC3" w:rsidRDefault="003D4BC7">
      <w:pPr>
        <w:rPr>
          <w:rFonts w:ascii="Calibri" w:hAnsi="Calibri" w:cs="Calibri"/>
          <w:sz w:val="22"/>
          <w:szCs w:val="22"/>
        </w:rPr>
      </w:pPr>
    </w:p>
    <w:p w14:paraId="734B23D8"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IcebergIQ</w:t>
      </w:r>
    </w:p>
    <w:p w14:paraId="24AB0617" w14:textId="7E6F0F3C"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Okay, great. So once again, Julie, thank you so much for taking the time to speak with me today. And in a moment, we're go</w:t>
      </w:r>
      <w:r w:rsidR="003E2FC3">
        <w:rPr>
          <w:rFonts w:ascii="Calibri" w:hAnsi="Calibri" w:cs="Calibri"/>
          <w:szCs w:val="22"/>
        </w:rPr>
        <w:t>ing to</w:t>
      </w:r>
      <w:r w:rsidRPr="003E2FC3">
        <w:rPr>
          <w:rFonts w:ascii="Calibri" w:hAnsi="Calibri" w:cs="Calibri"/>
          <w:szCs w:val="22"/>
        </w:rPr>
        <w:t xml:space="preserve"> have a conversation about your recent experience with Novara or KPA, as I know some people refer to them as. Before we do that though, I would love to ... I was on your website and I'd love to hear a little bit more about Florim USA, your organization.</w:t>
      </w:r>
    </w:p>
    <w:p w14:paraId="50155421" w14:textId="77777777" w:rsidR="003D4BC7" w:rsidRPr="003E2FC3" w:rsidRDefault="003D4BC7">
      <w:pPr>
        <w:rPr>
          <w:rFonts w:ascii="Calibri" w:hAnsi="Calibri" w:cs="Calibri"/>
          <w:sz w:val="22"/>
          <w:szCs w:val="22"/>
        </w:rPr>
      </w:pPr>
    </w:p>
    <w:p w14:paraId="5D496388"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Julie</w:t>
      </w:r>
    </w:p>
    <w:p w14:paraId="637C47AC"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Yeah, we are, I believe, the second largest producer of porcelain tile in the U.S. We are a million and a half square feet, so we are manufacturing in warehouse, create porcelain tile. Dirt comes in, beautiful tile comes out. This program, we're utilizing it within our EHS department. So I am in Environmental Health and Safety and we needed a software for ISO certifications for safety and environmental, but also we really needed to be able to manage our trainings and have documentation. Let's say OSHA ever shows up. Our old system was really just paper folders for everybody. It was dated and we needed something where I can just pull up any employee and see all their certifications that they have and when their trainings are due, things like that.</w:t>
      </w:r>
    </w:p>
    <w:p w14:paraId="31D68793" w14:textId="77777777" w:rsidR="003D4BC7" w:rsidRPr="003E2FC3" w:rsidRDefault="003D4BC7">
      <w:pPr>
        <w:rPr>
          <w:rFonts w:ascii="Calibri" w:hAnsi="Calibri" w:cs="Calibri"/>
          <w:sz w:val="22"/>
          <w:szCs w:val="22"/>
        </w:rPr>
      </w:pPr>
    </w:p>
    <w:p w14:paraId="0E1BD012"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IcebergIQ</w:t>
      </w:r>
    </w:p>
    <w:p w14:paraId="5C0A08D2"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Okay, you got a little bit ahead of me there.</w:t>
      </w:r>
    </w:p>
    <w:p w14:paraId="080148AB" w14:textId="77777777" w:rsidR="003D4BC7" w:rsidRPr="003E2FC3" w:rsidRDefault="003D4BC7">
      <w:pPr>
        <w:rPr>
          <w:rFonts w:ascii="Calibri" w:hAnsi="Calibri" w:cs="Calibri"/>
          <w:sz w:val="22"/>
          <w:szCs w:val="22"/>
        </w:rPr>
      </w:pPr>
    </w:p>
    <w:p w14:paraId="344D7C92"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Julie</w:t>
      </w:r>
    </w:p>
    <w:p w14:paraId="1BB0CC93"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Sorry.</w:t>
      </w:r>
    </w:p>
    <w:p w14:paraId="68A4ED94" w14:textId="77777777" w:rsidR="003D4BC7" w:rsidRPr="003E2FC3" w:rsidRDefault="003D4BC7">
      <w:pPr>
        <w:rPr>
          <w:rFonts w:ascii="Calibri" w:hAnsi="Calibri" w:cs="Calibri"/>
          <w:sz w:val="22"/>
          <w:szCs w:val="22"/>
        </w:rPr>
      </w:pPr>
    </w:p>
    <w:p w14:paraId="1A3B403A"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IcebergIQ</w:t>
      </w:r>
    </w:p>
    <w:p w14:paraId="6E1BB567"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No, That's great. Yeah, so the organization, great number of employees that you have there?</w:t>
      </w:r>
    </w:p>
    <w:p w14:paraId="380B236F" w14:textId="77777777" w:rsidR="003D4BC7" w:rsidRPr="003E2FC3" w:rsidRDefault="003D4BC7">
      <w:pPr>
        <w:rPr>
          <w:rFonts w:ascii="Calibri" w:hAnsi="Calibri" w:cs="Calibri"/>
          <w:sz w:val="22"/>
          <w:szCs w:val="22"/>
        </w:rPr>
      </w:pPr>
    </w:p>
    <w:p w14:paraId="1E5B2C46"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Julie</w:t>
      </w:r>
    </w:p>
    <w:p w14:paraId="2ABE2FD4"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lastRenderedPageBreak/>
        <w:t>It's around 400.</w:t>
      </w:r>
    </w:p>
    <w:p w14:paraId="5D3DACE8" w14:textId="77777777" w:rsidR="003D4BC7" w:rsidRPr="003E2FC3" w:rsidRDefault="003D4BC7">
      <w:pPr>
        <w:rPr>
          <w:rFonts w:ascii="Calibri" w:hAnsi="Calibri" w:cs="Calibri"/>
          <w:sz w:val="22"/>
          <w:szCs w:val="22"/>
        </w:rPr>
      </w:pPr>
    </w:p>
    <w:p w14:paraId="221F38C5"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IcebergIQ</w:t>
      </w:r>
    </w:p>
    <w:p w14:paraId="22D1940B"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400. Okay, great. Yeah, and your title or role there?</w:t>
      </w:r>
    </w:p>
    <w:p w14:paraId="5D291F7E" w14:textId="77777777" w:rsidR="003D4BC7" w:rsidRPr="003E2FC3" w:rsidRDefault="003D4BC7">
      <w:pPr>
        <w:rPr>
          <w:rFonts w:ascii="Calibri" w:hAnsi="Calibri" w:cs="Calibri"/>
          <w:sz w:val="22"/>
          <w:szCs w:val="22"/>
        </w:rPr>
      </w:pPr>
    </w:p>
    <w:p w14:paraId="0DAA1924"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Julie</w:t>
      </w:r>
    </w:p>
    <w:p w14:paraId="519330ED"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I am EHS Project Manager.</w:t>
      </w:r>
    </w:p>
    <w:p w14:paraId="16C8CC71" w14:textId="77777777" w:rsidR="003D4BC7" w:rsidRPr="003E2FC3" w:rsidRDefault="003D4BC7">
      <w:pPr>
        <w:rPr>
          <w:rFonts w:ascii="Calibri" w:hAnsi="Calibri" w:cs="Calibri"/>
          <w:sz w:val="22"/>
          <w:szCs w:val="22"/>
        </w:rPr>
      </w:pPr>
    </w:p>
    <w:p w14:paraId="3057C472"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IcebergIQ</w:t>
      </w:r>
    </w:p>
    <w:p w14:paraId="32182880"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Project Manager. Okay, great. Alright, so turning to the subject at hand, Novara, I was hearing you talk about ... My first question is usually what was leading to the need to have discussions with them and others. And I think I heard some of that. You're talking about maintaining ISO certification, about getting away from manual processes.</w:t>
      </w:r>
    </w:p>
    <w:p w14:paraId="63D67D3B" w14:textId="77777777" w:rsidR="003D4BC7" w:rsidRPr="003E2FC3" w:rsidRDefault="003D4BC7">
      <w:pPr>
        <w:rPr>
          <w:rFonts w:ascii="Calibri" w:hAnsi="Calibri" w:cs="Calibri"/>
          <w:sz w:val="22"/>
          <w:szCs w:val="22"/>
        </w:rPr>
      </w:pPr>
    </w:p>
    <w:p w14:paraId="368F2C42"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Julie</w:t>
      </w:r>
    </w:p>
    <w:p w14:paraId="2DA1A211"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Mm-hmm. I had so many calls in the beginning because our company, they wanted us to go out to market and get three different quotes from three different software companies. I feel like I've had this talk so many times. I have it down to a science of, the points I need to hit on. So that's why I just went right into it.</w:t>
      </w:r>
    </w:p>
    <w:p w14:paraId="2CD32198" w14:textId="77777777" w:rsidR="003D4BC7" w:rsidRPr="003E2FC3" w:rsidRDefault="003D4BC7">
      <w:pPr>
        <w:rPr>
          <w:rFonts w:ascii="Calibri" w:hAnsi="Calibri" w:cs="Calibri"/>
          <w:sz w:val="22"/>
          <w:szCs w:val="22"/>
        </w:rPr>
      </w:pPr>
    </w:p>
    <w:p w14:paraId="3ABC9FA2"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IcebergIQ</w:t>
      </w:r>
    </w:p>
    <w:p w14:paraId="7144D467"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No, no, but I just want to summarize that before I move on. Was there anything else that you were, that you were trying to accomplish or outcomes you were looking for as you went to market to find a solution here?</w:t>
      </w:r>
    </w:p>
    <w:p w14:paraId="7895695A" w14:textId="77777777" w:rsidR="003D4BC7" w:rsidRPr="003E2FC3" w:rsidRDefault="003D4BC7">
      <w:pPr>
        <w:rPr>
          <w:rFonts w:ascii="Calibri" w:hAnsi="Calibri" w:cs="Calibri"/>
          <w:sz w:val="22"/>
          <w:szCs w:val="22"/>
        </w:rPr>
      </w:pPr>
    </w:p>
    <w:p w14:paraId="16F79E27"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Julie</w:t>
      </w:r>
    </w:p>
    <w:p w14:paraId="347B0CC5"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We just needed an overall ISO system that was going to get us through our safety certification really, because the company wants to have that done by the end of this year. So job hazard assessments, training records was huge. Just document control.</w:t>
      </w:r>
    </w:p>
    <w:p w14:paraId="6FA5A9CB" w14:textId="77777777" w:rsidR="003D4BC7" w:rsidRPr="003E2FC3" w:rsidRDefault="003D4BC7">
      <w:pPr>
        <w:rPr>
          <w:rFonts w:ascii="Calibri" w:hAnsi="Calibri" w:cs="Calibri"/>
          <w:sz w:val="22"/>
          <w:szCs w:val="22"/>
        </w:rPr>
      </w:pPr>
    </w:p>
    <w:p w14:paraId="416FD4D8"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IcebergIQ</w:t>
      </w:r>
    </w:p>
    <w:p w14:paraId="7A45454C"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lastRenderedPageBreak/>
        <w:t>Okay, it's just about the accuracy, the control of it. What's the business case or the ... behind making that investment.</w:t>
      </w:r>
    </w:p>
    <w:p w14:paraId="4E8064DA" w14:textId="77777777" w:rsidR="003D4BC7" w:rsidRPr="003E2FC3" w:rsidRDefault="003D4BC7">
      <w:pPr>
        <w:rPr>
          <w:rFonts w:ascii="Calibri" w:hAnsi="Calibri" w:cs="Calibri"/>
          <w:sz w:val="22"/>
          <w:szCs w:val="22"/>
        </w:rPr>
      </w:pPr>
    </w:p>
    <w:p w14:paraId="2EA9DCC8"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Julie</w:t>
      </w:r>
    </w:p>
    <w:p w14:paraId="4587B97A"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Mm-hmm. Well, repeat that question so I can make sure I answer it.</w:t>
      </w:r>
    </w:p>
    <w:p w14:paraId="02E3487A" w14:textId="77777777" w:rsidR="003D4BC7" w:rsidRPr="003E2FC3" w:rsidRDefault="003D4BC7">
      <w:pPr>
        <w:rPr>
          <w:rFonts w:ascii="Calibri" w:hAnsi="Calibri" w:cs="Calibri"/>
          <w:sz w:val="22"/>
          <w:szCs w:val="22"/>
        </w:rPr>
      </w:pPr>
    </w:p>
    <w:p w14:paraId="64602AEA"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IcebergIQ</w:t>
      </w:r>
    </w:p>
    <w:p w14:paraId="585B2E7F"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Well, I'm wondering, what the driver is behind improving ... You're going to more manual, going from manual to more automatic, getting that certification. Is it around improving efficiency internally? Is it about improving the overall health and safety of the ... Or reducing accidents-?</w:t>
      </w:r>
    </w:p>
    <w:p w14:paraId="3D13A6AA" w14:textId="77777777" w:rsidR="003D4BC7" w:rsidRPr="003E2FC3" w:rsidRDefault="003D4BC7">
      <w:pPr>
        <w:rPr>
          <w:rFonts w:ascii="Calibri" w:hAnsi="Calibri" w:cs="Calibri"/>
          <w:sz w:val="22"/>
          <w:szCs w:val="22"/>
        </w:rPr>
      </w:pPr>
    </w:p>
    <w:p w14:paraId="35ED8A25"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Julie</w:t>
      </w:r>
    </w:p>
    <w:p w14:paraId="74D984BB"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All the above.</w:t>
      </w:r>
    </w:p>
    <w:p w14:paraId="57C5EB39" w14:textId="77777777" w:rsidR="003D4BC7" w:rsidRPr="003E2FC3" w:rsidRDefault="003D4BC7">
      <w:pPr>
        <w:rPr>
          <w:rFonts w:ascii="Calibri" w:hAnsi="Calibri" w:cs="Calibri"/>
          <w:sz w:val="22"/>
          <w:szCs w:val="22"/>
        </w:rPr>
      </w:pPr>
    </w:p>
    <w:p w14:paraId="5EDDDC1F"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IcebergIQ</w:t>
      </w:r>
    </w:p>
    <w:p w14:paraId="0052791E"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Okay.</w:t>
      </w:r>
    </w:p>
    <w:p w14:paraId="76FD1DEE" w14:textId="77777777" w:rsidR="003D4BC7" w:rsidRPr="003E2FC3" w:rsidRDefault="003D4BC7">
      <w:pPr>
        <w:rPr>
          <w:rFonts w:ascii="Calibri" w:hAnsi="Calibri" w:cs="Calibri"/>
          <w:sz w:val="22"/>
          <w:szCs w:val="22"/>
        </w:rPr>
      </w:pPr>
    </w:p>
    <w:p w14:paraId="67722FD7"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Julie</w:t>
      </w:r>
    </w:p>
    <w:p w14:paraId="22A2476A"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Yeah, all the above. We can have, leading indicators versus lagging. And I think right now we're building our safety culture at this facility. People are really starting to buy in and we just we have to keep up with that. And there's so many parts of safety. There's so many different documents you have to have. Just our old systems weren't enough.</w:t>
      </w:r>
    </w:p>
    <w:p w14:paraId="469A6E19" w14:textId="77777777" w:rsidR="003D4BC7" w:rsidRPr="003E2FC3" w:rsidRDefault="003D4BC7">
      <w:pPr>
        <w:rPr>
          <w:rFonts w:ascii="Calibri" w:hAnsi="Calibri" w:cs="Calibri"/>
          <w:sz w:val="22"/>
          <w:szCs w:val="22"/>
        </w:rPr>
      </w:pPr>
    </w:p>
    <w:p w14:paraId="2D7E7E97"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IcebergIQ</w:t>
      </w:r>
    </w:p>
    <w:p w14:paraId="68CB2199"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Okay. And are there any specific metrics that you're tracking or those that are really important as it relates to this area?</w:t>
      </w:r>
    </w:p>
    <w:p w14:paraId="53D4D401" w14:textId="77777777" w:rsidR="003D4BC7" w:rsidRPr="003E2FC3" w:rsidRDefault="003D4BC7">
      <w:pPr>
        <w:rPr>
          <w:rFonts w:ascii="Calibri" w:hAnsi="Calibri" w:cs="Calibri"/>
          <w:sz w:val="22"/>
          <w:szCs w:val="22"/>
        </w:rPr>
      </w:pPr>
    </w:p>
    <w:p w14:paraId="26D61A02"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Julie</w:t>
      </w:r>
    </w:p>
    <w:p w14:paraId="7EB08AED"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Of course, injuries. I also do workers comp. It all kind of feeds into that system as well. Our injuries, our near misses-</w:t>
      </w:r>
    </w:p>
    <w:p w14:paraId="55CE9BE2" w14:textId="77777777" w:rsidR="003D4BC7" w:rsidRPr="003E2FC3" w:rsidRDefault="003D4BC7">
      <w:pPr>
        <w:rPr>
          <w:rFonts w:ascii="Calibri" w:hAnsi="Calibri" w:cs="Calibri"/>
          <w:sz w:val="22"/>
          <w:szCs w:val="22"/>
        </w:rPr>
      </w:pPr>
    </w:p>
    <w:p w14:paraId="723F1B9E"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lastRenderedPageBreak/>
        <w:t>IcebergIQ</w:t>
      </w:r>
    </w:p>
    <w:p w14:paraId="7A137987"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Okay.</w:t>
      </w:r>
    </w:p>
    <w:p w14:paraId="582A16EB" w14:textId="77777777" w:rsidR="003D4BC7" w:rsidRPr="003E2FC3" w:rsidRDefault="003D4BC7">
      <w:pPr>
        <w:rPr>
          <w:rFonts w:ascii="Calibri" w:hAnsi="Calibri" w:cs="Calibri"/>
          <w:sz w:val="22"/>
          <w:szCs w:val="22"/>
        </w:rPr>
      </w:pPr>
    </w:p>
    <w:p w14:paraId="61BE1E58"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Julie</w:t>
      </w:r>
    </w:p>
    <w:p w14:paraId="559F022A"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 are also what we're looking at.</w:t>
      </w:r>
    </w:p>
    <w:p w14:paraId="5022EA30" w14:textId="77777777" w:rsidR="003D4BC7" w:rsidRPr="003E2FC3" w:rsidRDefault="003D4BC7">
      <w:pPr>
        <w:rPr>
          <w:rFonts w:ascii="Calibri" w:hAnsi="Calibri" w:cs="Calibri"/>
          <w:sz w:val="22"/>
          <w:szCs w:val="22"/>
        </w:rPr>
      </w:pPr>
    </w:p>
    <w:p w14:paraId="667F009D"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IcebergIQ</w:t>
      </w:r>
    </w:p>
    <w:p w14:paraId="31476452"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Okay. And I notice on your website, that you're the largest ... It says you're the largest manufacturer to achieve a WELL health-safety rating. Well, now why is that important? What's that-</w:t>
      </w:r>
    </w:p>
    <w:p w14:paraId="1AE07D1A" w14:textId="77777777" w:rsidR="003D4BC7" w:rsidRPr="003E2FC3" w:rsidRDefault="003D4BC7">
      <w:pPr>
        <w:rPr>
          <w:rFonts w:ascii="Calibri" w:hAnsi="Calibri" w:cs="Calibri"/>
          <w:sz w:val="22"/>
          <w:szCs w:val="22"/>
        </w:rPr>
      </w:pPr>
    </w:p>
    <w:p w14:paraId="312C03B8"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Julie</w:t>
      </w:r>
    </w:p>
    <w:p w14:paraId="0097894E"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That was during COVID. So that was a big thing during COVID. I don't know if you remember, it was commercials on TV. Lady Gaga would get on there, and I believe Leonardo DiCaprio, and they were talking about these businesses who were going the extra mile during COVID to keep their workers safe. And that was a part of that.</w:t>
      </w:r>
    </w:p>
    <w:p w14:paraId="507B388C" w14:textId="77777777" w:rsidR="003D4BC7" w:rsidRPr="003E2FC3" w:rsidRDefault="003D4BC7">
      <w:pPr>
        <w:rPr>
          <w:rFonts w:ascii="Calibri" w:hAnsi="Calibri" w:cs="Calibri"/>
          <w:sz w:val="22"/>
          <w:szCs w:val="22"/>
        </w:rPr>
      </w:pPr>
    </w:p>
    <w:p w14:paraId="22352A14"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IcebergIQ</w:t>
      </w:r>
    </w:p>
    <w:p w14:paraId="6C9C10B0"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Okay. I gotcha. So that was a, at the time, a certain designation you could-</w:t>
      </w:r>
    </w:p>
    <w:p w14:paraId="3A391E75" w14:textId="77777777" w:rsidR="003D4BC7" w:rsidRPr="003E2FC3" w:rsidRDefault="003D4BC7">
      <w:pPr>
        <w:rPr>
          <w:rFonts w:ascii="Calibri" w:hAnsi="Calibri" w:cs="Calibri"/>
          <w:sz w:val="22"/>
          <w:szCs w:val="22"/>
        </w:rPr>
      </w:pPr>
    </w:p>
    <w:p w14:paraId="3C524559"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Julie</w:t>
      </w:r>
    </w:p>
    <w:p w14:paraId="3B3B2ED0"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Yeah.</w:t>
      </w:r>
    </w:p>
    <w:p w14:paraId="687FC657" w14:textId="77777777" w:rsidR="003D4BC7" w:rsidRPr="003E2FC3" w:rsidRDefault="003D4BC7">
      <w:pPr>
        <w:rPr>
          <w:rFonts w:ascii="Calibri" w:hAnsi="Calibri" w:cs="Calibri"/>
          <w:sz w:val="22"/>
          <w:szCs w:val="22"/>
        </w:rPr>
      </w:pPr>
    </w:p>
    <w:p w14:paraId="08E8DD36"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IcebergIQ</w:t>
      </w:r>
    </w:p>
    <w:p w14:paraId="687B1FC8"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Okay, terrific.</w:t>
      </w:r>
    </w:p>
    <w:p w14:paraId="567F1A37" w14:textId="77777777" w:rsidR="003D4BC7" w:rsidRPr="003E2FC3" w:rsidRDefault="003D4BC7">
      <w:pPr>
        <w:rPr>
          <w:rFonts w:ascii="Calibri" w:hAnsi="Calibri" w:cs="Calibri"/>
          <w:sz w:val="22"/>
          <w:szCs w:val="22"/>
        </w:rPr>
      </w:pPr>
    </w:p>
    <w:p w14:paraId="651D92A9"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Julie</w:t>
      </w:r>
    </w:p>
    <w:p w14:paraId="3A903FB3"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I don't know if it matters, to be honest, I don't know if it matters anymore, but I think it was ... These certifications, they're kind of just money makers. You know what I mean? They come up with these certifications and then they put 'em out to market and our clients or different buyers catch on to 'em and they're like, "Oh, well, now you've got to go get that. You got to have that so we feel comfortable buying your tile." Sustainability and being carbon neutral is kind of the same. So-</w:t>
      </w:r>
    </w:p>
    <w:p w14:paraId="4AE89BDB" w14:textId="77777777" w:rsidR="003D4BC7" w:rsidRPr="003E2FC3" w:rsidRDefault="003D4BC7">
      <w:pPr>
        <w:rPr>
          <w:rFonts w:ascii="Calibri" w:hAnsi="Calibri" w:cs="Calibri"/>
          <w:sz w:val="22"/>
          <w:szCs w:val="22"/>
        </w:rPr>
      </w:pPr>
    </w:p>
    <w:p w14:paraId="58AFF4A1"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IcebergIQ</w:t>
      </w:r>
    </w:p>
    <w:p w14:paraId="714896AF"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Yeah, gotsa.</w:t>
      </w:r>
    </w:p>
    <w:p w14:paraId="08C99B62" w14:textId="77777777" w:rsidR="003D4BC7" w:rsidRPr="003E2FC3" w:rsidRDefault="003D4BC7">
      <w:pPr>
        <w:rPr>
          <w:rFonts w:ascii="Calibri" w:hAnsi="Calibri" w:cs="Calibri"/>
          <w:sz w:val="22"/>
          <w:szCs w:val="22"/>
        </w:rPr>
      </w:pPr>
    </w:p>
    <w:p w14:paraId="395AAFFB"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Julie</w:t>
      </w:r>
    </w:p>
    <w:p w14:paraId="671DFE8E"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That's a big driver.</w:t>
      </w:r>
    </w:p>
    <w:p w14:paraId="04BB8DA4" w14:textId="77777777" w:rsidR="003D4BC7" w:rsidRPr="003E2FC3" w:rsidRDefault="003D4BC7">
      <w:pPr>
        <w:rPr>
          <w:rFonts w:ascii="Calibri" w:hAnsi="Calibri" w:cs="Calibri"/>
          <w:sz w:val="22"/>
          <w:szCs w:val="22"/>
        </w:rPr>
      </w:pPr>
    </w:p>
    <w:p w14:paraId="2A359051"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IcebergIQ</w:t>
      </w:r>
    </w:p>
    <w:p w14:paraId="63EE2EB1"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Okay, I got you. Alright, you're going to market now to resolve these problems. Tell me about how you organized yourself, who all was involved, and how you decided who you wanted to talk to.</w:t>
      </w:r>
    </w:p>
    <w:p w14:paraId="43823024" w14:textId="77777777" w:rsidR="003D4BC7" w:rsidRPr="003E2FC3" w:rsidRDefault="003D4BC7">
      <w:pPr>
        <w:rPr>
          <w:rFonts w:ascii="Calibri" w:hAnsi="Calibri" w:cs="Calibri"/>
          <w:sz w:val="22"/>
          <w:szCs w:val="22"/>
        </w:rPr>
      </w:pPr>
    </w:p>
    <w:p w14:paraId="747DA7DF"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Julie</w:t>
      </w:r>
    </w:p>
    <w:p w14:paraId="139E0B34"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Well, funny enough, a lot of the companies reached out to me. So I believe I found one company. I would have to look up the name again, because it was way out of the ballpark. It was gonna end up being $70,000 a year for the program and the company just wasn't gonna swing that. And then we found there was Intelex and then there was KPA. And I believe KPA found me. I don't believe-</w:t>
      </w:r>
    </w:p>
    <w:p w14:paraId="312080AA" w14:textId="77777777" w:rsidR="003D4BC7" w:rsidRPr="003E2FC3" w:rsidRDefault="003D4BC7">
      <w:pPr>
        <w:rPr>
          <w:rFonts w:ascii="Calibri" w:hAnsi="Calibri" w:cs="Calibri"/>
          <w:sz w:val="22"/>
          <w:szCs w:val="22"/>
        </w:rPr>
      </w:pPr>
    </w:p>
    <w:p w14:paraId="46F4CB21"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IcebergIQ</w:t>
      </w:r>
    </w:p>
    <w:p w14:paraId="382194DE"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Okay.</w:t>
      </w:r>
    </w:p>
    <w:p w14:paraId="7B58E75B" w14:textId="77777777" w:rsidR="003D4BC7" w:rsidRPr="003E2FC3" w:rsidRDefault="003D4BC7">
      <w:pPr>
        <w:rPr>
          <w:rFonts w:ascii="Calibri" w:hAnsi="Calibri" w:cs="Calibri"/>
          <w:sz w:val="22"/>
          <w:szCs w:val="22"/>
        </w:rPr>
      </w:pPr>
    </w:p>
    <w:p w14:paraId="1CB07EAE"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Julie</w:t>
      </w:r>
    </w:p>
    <w:p w14:paraId="39F88CFD"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I believe they reached out to me first and probably through AI and other, other ways of finding me. Because I was going out to LinkedIn and things like that to find others, so that might be how they found me. But it was really up to me, but it was also my team, my boss, who was the manager of our department, and then my counterpart, Charlie. The three of us really had a good idea of what we needed, and then we just had to sell it to upper management afterwards.</w:t>
      </w:r>
    </w:p>
    <w:p w14:paraId="0F458D18" w14:textId="77777777" w:rsidR="003D4BC7" w:rsidRPr="003E2FC3" w:rsidRDefault="003D4BC7">
      <w:pPr>
        <w:rPr>
          <w:rFonts w:ascii="Calibri" w:hAnsi="Calibri" w:cs="Calibri"/>
          <w:sz w:val="22"/>
          <w:szCs w:val="22"/>
        </w:rPr>
      </w:pPr>
    </w:p>
    <w:p w14:paraId="7A429A9F"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IcebergIQ</w:t>
      </w:r>
    </w:p>
    <w:p w14:paraId="6832BBD9"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And as you went to market, did you have a list of criteria or a budget that you ... What did that all look like? What was on your shopping list?</w:t>
      </w:r>
    </w:p>
    <w:p w14:paraId="7D5D57DC" w14:textId="77777777" w:rsidR="003D4BC7" w:rsidRPr="003E2FC3" w:rsidRDefault="003D4BC7">
      <w:pPr>
        <w:rPr>
          <w:rFonts w:ascii="Calibri" w:hAnsi="Calibri" w:cs="Calibri"/>
          <w:sz w:val="22"/>
          <w:szCs w:val="22"/>
        </w:rPr>
      </w:pPr>
    </w:p>
    <w:p w14:paraId="01007F92"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lastRenderedPageBreak/>
        <w:t>Julie</w:t>
      </w:r>
    </w:p>
    <w:p w14:paraId="0B2AC60E"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We really ... I'm going to be honest, we didn't really have a budget because we didn't know what we were looking at. We knew we didn't want to spend, but we kind of came up with, "Here's what's out there and here's what they provide and here's the yearly cost." And I believe KPA and Intelex were kind of similar, but we ended up going with KPA. I think they were probably the cheapest, if I'm being honest. I think they were the cheapest. That's why upper management liked them. But I also liked them. And in the office, we all thought it would be a great fit.</w:t>
      </w:r>
    </w:p>
    <w:p w14:paraId="02FCBB8A" w14:textId="77777777" w:rsidR="003D4BC7" w:rsidRPr="003E2FC3" w:rsidRDefault="003D4BC7">
      <w:pPr>
        <w:rPr>
          <w:rFonts w:ascii="Calibri" w:hAnsi="Calibri" w:cs="Calibri"/>
          <w:sz w:val="22"/>
          <w:szCs w:val="22"/>
        </w:rPr>
      </w:pPr>
    </w:p>
    <w:p w14:paraId="34B361CE"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IcebergIQ</w:t>
      </w:r>
    </w:p>
    <w:p w14:paraId="60BBF4AA"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Okay. I guess you originally looked at three vendors. The one that you can't recall, maybe you dismissed right off because they were too expensive.</w:t>
      </w:r>
    </w:p>
    <w:p w14:paraId="25A60845" w14:textId="77777777" w:rsidR="003D4BC7" w:rsidRPr="003E2FC3" w:rsidRDefault="003D4BC7">
      <w:pPr>
        <w:rPr>
          <w:rFonts w:ascii="Calibri" w:hAnsi="Calibri" w:cs="Calibri"/>
          <w:sz w:val="22"/>
          <w:szCs w:val="22"/>
        </w:rPr>
      </w:pPr>
    </w:p>
    <w:p w14:paraId="6D980D84"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Julie</w:t>
      </w:r>
    </w:p>
    <w:p w14:paraId="7D4B619B"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Mm-hmm.</w:t>
      </w:r>
    </w:p>
    <w:p w14:paraId="4FEC83A6" w14:textId="77777777" w:rsidR="003D4BC7" w:rsidRPr="003E2FC3" w:rsidRDefault="003D4BC7">
      <w:pPr>
        <w:rPr>
          <w:rFonts w:ascii="Calibri" w:hAnsi="Calibri" w:cs="Calibri"/>
          <w:sz w:val="22"/>
          <w:szCs w:val="22"/>
        </w:rPr>
      </w:pPr>
    </w:p>
    <w:p w14:paraId="3F835963"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IcebergIQ</w:t>
      </w:r>
    </w:p>
    <w:p w14:paraId="2D08FBE4"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And then you really did a side by side with the two remaining vendors. Is that how it worked?</w:t>
      </w:r>
    </w:p>
    <w:p w14:paraId="4CB413E6" w14:textId="77777777" w:rsidR="003D4BC7" w:rsidRPr="003E2FC3" w:rsidRDefault="003D4BC7">
      <w:pPr>
        <w:rPr>
          <w:rFonts w:ascii="Calibri" w:hAnsi="Calibri" w:cs="Calibri"/>
          <w:sz w:val="22"/>
          <w:szCs w:val="22"/>
        </w:rPr>
      </w:pPr>
    </w:p>
    <w:p w14:paraId="336C2FA1"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Julie</w:t>
      </w:r>
    </w:p>
    <w:p w14:paraId="586BFB7E"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Yeah, let me see. I know it's in my notebook, but let me see if I can maybe find the name of that first one. Might just take me a second to go back through my emails, but you're good to keep asking follow-ups.</w:t>
      </w:r>
    </w:p>
    <w:p w14:paraId="419BFFF8" w14:textId="77777777" w:rsidR="003D4BC7" w:rsidRPr="003E2FC3" w:rsidRDefault="003D4BC7">
      <w:pPr>
        <w:rPr>
          <w:rFonts w:ascii="Calibri" w:hAnsi="Calibri" w:cs="Calibri"/>
          <w:sz w:val="22"/>
          <w:szCs w:val="22"/>
        </w:rPr>
      </w:pPr>
    </w:p>
    <w:p w14:paraId="18B795DA"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IcebergIQ</w:t>
      </w:r>
    </w:p>
    <w:p w14:paraId="55FC8DFB"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Okay. In terms of how you did your analysis, how you evaluated the two programs, what did that look like? Did you ... Obviously you talked to the sales teams. Did you do demos? Did you look at references? How did all that work?</w:t>
      </w:r>
    </w:p>
    <w:p w14:paraId="54DFC274" w14:textId="77777777" w:rsidR="003D4BC7" w:rsidRPr="003E2FC3" w:rsidRDefault="003D4BC7">
      <w:pPr>
        <w:rPr>
          <w:rFonts w:ascii="Calibri" w:hAnsi="Calibri" w:cs="Calibri"/>
          <w:sz w:val="22"/>
          <w:szCs w:val="22"/>
        </w:rPr>
      </w:pPr>
    </w:p>
    <w:p w14:paraId="2733C80A"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Julie</w:t>
      </w:r>
    </w:p>
    <w:p w14:paraId="088DF0B1"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 xml:space="preserve">All the above. Once we zoned in on KPA, we did quite a few demos. We had our salesperson, Cliff, and then he brought in the backend. So Haleyanne and Jennifer, who were actually building the website, he </w:t>
      </w:r>
      <w:r w:rsidRPr="003E2FC3">
        <w:rPr>
          <w:rFonts w:ascii="Calibri" w:hAnsi="Calibri" w:cs="Calibri"/>
          <w:szCs w:val="22"/>
        </w:rPr>
        <w:lastRenderedPageBreak/>
        <w:t>brought them in so they could be more hands-on and specific with us. And now, where we're at right now, we're working with them every week to build the software.</w:t>
      </w:r>
    </w:p>
    <w:p w14:paraId="48576D99" w14:textId="77777777" w:rsidR="003D4BC7" w:rsidRPr="003E2FC3" w:rsidRDefault="003D4BC7">
      <w:pPr>
        <w:rPr>
          <w:rFonts w:ascii="Calibri" w:hAnsi="Calibri" w:cs="Calibri"/>
          <w:sz w:val="22"/>
          <w:szCs w:val="22"/>
        </w:rPr>
      </w:pPr>
    </w:p>
    <w:p w14:paraId="5D14625E"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IcebergIQ</w:t>
      </w:r>
    </w:p>
    <w:p w14:paraId="720E9D8A"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Okay, so this is a fairly new adoption?</w:t>
      </w:r>
    </w:p>
    <w:p w14:paraId="35BEBED4" w14:textId="77777777" w:rsidR="003D4BC7" w:rsidRPr="003E2FC3" w:rsidRDefault="003D4BC7">
      <w:pPr>
        <w:rPr>
          <w:rFonts w:ascii="Calibri" w:hAnsi="Calibri" w:cs="Calibri"/>
          <w:sz w:val="22"/>
          <w:szCs w:val="22"/>
        </w:rPr>
      </w:pPr>
    </w:p>
    <w:p w14:paraId="71ABA30E"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Julie</w:t>
      </w:r>
    </w:p>
    <w:p w14:paraId="609B3A55"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Yes.</w:t>
      </w:r>
    </w:p>
    <w:p w14:paraId="3E19BE73" w14:textId="77777777" w:rsidR="003D4BC7" w:rsidRPr="003E2FC3" w:rsidRDefault="003D4BC7">
      <w:pPr>
        <w:rPr>
          <w:rFonts w:ascii="Calibri" w:hAnsi="Calibri" w:cs="Calibri"/>
          <w:sz w:val="22"/>
          <w:szCs w:val="22"/>
        </w:rPr>
      </w:pPr>
    </w:p>
    <w:p w14:paraId="7CAC0702"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IcebergIQ</w:t>
      </w:r>
    </w:p>
    <w:p w14:paraId="6E95D1A2"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Okay. Alright. Getting back to the discussions with the sales teams. Were there any tools demonstrated, was there anything that was particularly useful to you in terms of helping you with your assessment?</w:t>
      </w:r>
    </w:p>
    <w:p w14:paraId="04982213" w14:textId="77777777" w:rsidR="003D4BC7" w:rsidRPr="003E2FC3" w:rsidRDefault="003D4BC7">
      <w:pPr>
        <w:rPr>
          <w:rFonts w:ascii="Calibri" w:hAnsi="Calibri" w:cs="Calibri"/>
          <w:sz w:val="22"/>
          <w:szCs w:val="22"/>
        </w:rPr>
      </w:pPr>
    </w:p>
    <w:p w14:paraId="5B5FEDDF"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Julie</w:t>
      </w:r>
    </w:p>
    <w:p w14:paraId="0A355BFB"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The demo was great. Cliff took a lot of time on the demo and he was able to show us everything the website was able to do.</w:t>
      </w:r>
    </w:p>
    <w:p w14:paraId="3C16691A" w14:textId="77777777" w:rsidR="003D4BC7" w:rsidRPr="003E2FC3" w:rsidRDefault="003D4BC7">
      <w:pPr>
        <w:rPr>
          <w:rFonts w:ascii="Calibri" w:hAnsi="Calibri" w:cs="Calibri"/>
          <w:sz w:val="22"/>
          <w:szCs w:val="22"/>
        </w:rPr>
      </w:pPr>
    </w:p>
    <w:p w14:paraId="42CAD7C5"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IcebergIQ</w:t>
      </w:r>
    </w:p>
    <w:p w14:paraId="7AC48BC9"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Okay. And just in general how you would characterize the sales interaction and conversations you were having with their team?</w:t>
      </w:r>
    </w:p>
    <w:p w14:paraId="61339B73" w14:textId="77777777" w:rsidR="003D4BC7" w:rsidRPr="003E2FC3" w:rsidRDefault="003D4BC7">
      <w:pPr>
        <w:rPr>
          <w:rFonts w:ascii="Calibri" w:hAnsi="Calibri" w:cs="Calibri"/>
          <w:sz w:val="22"/>
          <w:szCs w:val="22"/>
        </w:rPr>
      </w:pPr>
    </w:p>
    <w:p w14:paraId="13DF672B"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Julie</w:t>
      </w:r>
    </w:p>
    <w:p w14:paraId="7C858EAB"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It was good. It was good in the beginning. Now, I don't know if we want to go all the way through that yet or ... Because there were some issues down the road.</w:t>
      </w:r>
    </w:p>
    <w:p w14:paraId="2ABF4336" w14:textId="77777777" w:rsidR="003D4BC7" w:rsidRPr="003E2FC3" w:rsidRDefault="003D4BC7">
      <w:pPr>
        <w:rPr>
          <w:rFonts w:ascii="Calibri" w:hAnsi="Calibri" w:cs="Calibri"/>
          <w:sz w:val="22"/>
          <w:szCs w:val="22"/>
        </w:rPr>
      </w:pPr>
    </w:p>
    <w:p w14:paraId="068249A9"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IcebergIQ</w:t>
      </w:r>
    </w:p>
    <w:p w14:paraId="4F50801B"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Okay. I do want to talk about kind of post-decision, post-sale, the implementation. I take it that's where that's going to come up.</w:t>
      </w:r>
    </w:p>
    <w:p w14:paraId="5E4F6FFC" w14:textId="77777777" w:rsidR="003D4BC7" w:rsidRPr="003E2FC3" w:rsidRDefault="003D4BC7">
      <w:pPr>
        <w:rPr>
          <w:rFonts w:ascii="Calibri" w:hAnsi="Calibri" w:cs="Calibri"/>
          <w:sz w:val="22"/>
          <w:szCs w:val="22"/>
        </w:rPr>
      </w:pPr>
    </w:p>
    <w:p w14:paraId="28881122"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Julie</w:t>
      </w:r>
    </w:p>
    <w:p w14:paraId="0705FF20"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Yeah.</w:t>
      </w:r>
    </w:p>
    <w:p w14:paraId="0C1923D4" w14:textId="77777777" w:rsidR="003D4BC7" w:rsidRPr="003E2FC3" w:rsidRDefault="003D4BC7">
      <w:pPr>
        <w:rPr>
          <w:rFonts w:ascii="Calibri" w:hAnsi="Calibri" w:cs="Calibri"/>
          <w:sz w:val="22"/>
          <w:szCs w:val="22"/>
        </w:rPr>
      </w:pPr>
    </w:p>
    <w:p w14:paraId="3B802E25"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IcebergIQ</w:t>
      </w:r>
    </w:p>
    <w:p w14:paraId="3F7708C6"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Okay, yeah, let me finish just with your analysis and the decision. So you have the two side by side. Obviously you went with KPA, but what were the deciding factors there?</w:t>
      </w:r>
    </w:p>
    <w:p w14:paraId="54986AC5" w14:textId="77777777" w:rsidR="003D4BC7" w:rsidRPr="003E2FC3" w:rsidRDefault="003D4BC7">
      <w:pPr>
        <w:rPr>
          <w:rFonts w:ascii="Calibri" w:hAnsi="Calibri" w:cs="Calibri"/>
          <w:sz w:val="22"/>
          <w:szCs w:val="22"/>
        </w:rPr>
      </w:pPr>
    </w:p>
    <w:p w14:paraId="7644F569"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Julie</w:t>
      </w:r>
    </w:p>
    <w:p w14:paraId="4E87A1EC"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Cash, money. We were ... Yeah, really it was cash. And then we were able to get everything we needed from KPA. And once we got on with Haleyanne who was building the site, she was very specifically talking in ISO language with us and the framework, and how she was going to build this specifically to an ISO framework. And that was intriguing to us.</w:t>
      </w:r>
    </w:p>
    <w:p w14:paraId="445BC06A" w14:textId="77777777" w:rsidR="003D4BC7" w:rsidRPr="003E2FC3" w:rsidRDefault="003D4BC7">
      <w:pPr>
        <w:rPr>
          <w:rFonts w:ascii="Calibri" w:hAnsi="Calibri" w:cs="Calibri"/>
          <w:sz w:val="22"/>
          <w:szCs w:val="22"/>
        </w:rPr>
      </w:pPr>
    </w:p>
    <w:p w14:paraId="0EF168A5"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IcebergIQ</w:t>
      </w:r>
    </w:p>
    <w:p w14:paraId="5E483604"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And Haley, that was the sales rep or the-?</w:t>
      </w:r>
    </w:p>
    <w:p w14:paraId="134D1A83" w14:textId="77777777" w:rsidR="003D4BC7" w:rsidRPr="003E2FC3" w:rsidRDefault="003D4BC7">
      <w:pPr>
        <w:rPr>
          <w:rFonts w:ascii="Calibri" w:hAnsi="Calibri" w:cs="Calibri"/>
          <w:sz w:val="22"/>
          <w:szCs w:val="22"/>
        </w:rPr>
      </w:pPr>
    </w:p>
    <w:p w14:paraId="0FFECC04"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Julie</w:t>
      </w:r>
    </w:p>
    <w:p w14:paraId="3CE56050"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Haleyanne is her name and she is ... She's not sales, she's building the websites. I believe she's probably an engineer.</w:t>
      </w:r>
    </w:p>
    <w:p w14:paraId="46ACB301" w14:textId="77777777" w:rsidR="003D4BC7" w:rsidRPr="003E2FC3" w:rsidRDefault="003D4BC7">
      <w:pPr>
        <w:rPr>
          <w:rFonts w:ascii="Calibri" w:hAnsi="Calibri" w:cs="Calibri"/>
          <w:sz w:val="22"/>
          <w:szCs w:val="22"/>
        </w:rPr>
      </w:pPr>
    </w:p>
    <w:p w14:paraId="6A5C1450"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IcebergIQ</w:t>
      </w:r>
    </w:p>
    <w:p w14:paraId="698430EE"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Okay, terrific. You mentioned cost was, seemed to be a big driving factor. How big of a gap was it between them and their competitor?</w:t>
      </w:r>
    </w:p>
    <w:p w14:paraId="0F55FB92" w14:textId="77777777" w:rsidR="003D4BC7" w:rsidRPr="003E2FC3" w:rsidRDefault="003D4BC7">
      <w:pPr>
        <w:rPr>
          <w:rFonts w:ascii="Calibri" w:hAnsi="Calibri" w:cs="Calibri"/>
          <w:sz w:val="22"/>
          <w:szCs w:val="22"/>
        </w:rPr>
      </w:pPr>
    </w:p>
    <w:p w14:paraId="70A0D319"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Julie</w:t>
      </w:r>
    </w:p>
    <w:p w14:paraId="64CF55B9"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Intelex ... Well, the first one ended up being right around $70,000 a year for the licenses. That was just way out of the ballpark. The second one, Intelex, came with a smaller package of items and it was $15,000 a year. And then KPA was $4,400 a year plus a $15,000 implementation fee. That's only a one-time fee. So they were really on par with Intelex but it's a one-time fee, to build the site to whatever we want. They gave us a certain number of man hours basically to get it done with Haleyanne and Jennifer. And we're still working through that now.</w:t>
      </w:r>
    </w:p>
    <w:p w14:paraId="01188CC7" w14:textId="77777777" w:rsidR="003D4BC7" w:rsidRPr="003E2FC3" w:rsidRDefault="003D4BC7">
      <w:pPr>
        <w:rPr>
          <w:rFonts w:ascii="Calibri" w:hAnsi="Calibri" w:cs="Calibri"/>
          <w:sz w:val="22"/>
          <w:szCs w:val="22"/>
        </w:rPr>
      </w:pPr>
    </w:p>
    <w:p w14:paraId="25DD575B"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IcebergIQ</w:t>
      </w:r>
    </w:p>
    <w:p w14:paraId="376D0637"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lastRenderedPageBreak/>
        <w:t>Okay. And in terms of the products themselves, how were they different? Did you see anything that was materially different in the two platforms? Was there anything that stood out?</w:t>
      </w:r>
    </w:p>
    <w:p w14:paraId="6C944E3F" w14:textId="77777777" w:rsidR="003D4BC7" w:rsidRPr="003E2FC3" w:rsidRDefault="003D4BC7">
      <w:pPr>
        <w:rPr>
          <w:rFonts w:ascii="Calibri" w:hAnsi="Calibri" w:cs="Calibri"/>
          <w:sz w:val="22"/>
          <w:szCs w:val="22"/>
        </w:rPr>
      </w:pPr>
    </w:p>
    <w:p w14:paraId="108ABC74"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Julie</w:t>
      </w:r>
    </w:p>
    <w:p w14:paraId="356C6178"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It seemed like some of these programs were a little different here. A lot of these softwares are built around every single employee having a login. All 400 of our people have to have a login to utilize the website and that's the only way it works. We didn't want that, because we're just not there yet. So we like this one and I believe this one is the only one that worked this way, where only the three of us could have access to it and we could really manually enter in what we needed. We could manually enter in group training sessions, we could manually enter in dates and whatnot. It didn't have to be every single employee had to log in, do a quiz, and then submit that quiz, if that makes sense.</w:t>
      </w:r>
    </w:p>
    <w:p w14:paraId="19E3FC55" w14:textId="77777777" w:rsidR="003D4BC7" w:rsidRPr="003E2FC3" w:rsidRDefault="003D4BC7">
      <w:pPr>
        <w:rPr>
          <w:rFonts w:ascii="Calibri" w:hAnsi="Calibri" w:cs="Calibri"/>
          <w:sz w:val="22"/>
          <w:szCs w:val="22"/>
        </w:rPr>
      </w:pPr>
    </w:p>
    <w:p w14:paraId="5A540425"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IcebergIQ</w:t>
      </w:r>
    </w:p>
    <w:p w14:paraId="642FF347"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Okay, so that was a feature of the Novara KPA-</w:t>
      </w:r>
    </w:p>
    <w:p w14:paraId="1E94E3F4" w14:textId="77777777" w:rsidR="003D4BC7" w:rsidRPr="003E2FC3" w:rsidRDefault="003D4BC7">
      <w:pPr>
        <w:rPr>
          <w:rFonts w:ascii="Calibri" w:hAnsi="Calibri" w:cs="Calibri"/>
          <w:sz w:val="22"/>
          <w:szCs w:val="22"/>
        </w:rPr>
      </w:pPr>
    </w:p>
    <w:p w14:paraId="50F9D677"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Julie</w:t>
      </w:r>
    </w:p>
    <w:p w14:paraId="1BA5705E"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Mm-hmm.</w:t>
      </w:r>
    </w:p>
    <w:p w14:paraId="34D49786" w14:textId="77777777" w:rsidR="003D4BC7" w:rsidRPr="003E2FC3" w:rsidRDefault="003D4BC7">
      <w:pPr>
        <w:rPr>
          <w:rFonts w:ascii="Calibri" w:hAnsi="Calibri" w:cs="Calibri"/>
          <w:sz w:val="22"/>
          <w:szCs w:val="22"/>
        </w:rPr>
      </w:pPr>
    </w:p>
    <w:p w14:paraId="5AC5AD32"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IcebergIQ</w:t>
      </w:r>
    </w:p>
    <w:p w14:paraId="6C9235DF"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 but not Intelex. That you had to have individual logins for-</w:t>
      </w:r>
    </w:p>
    <w:p w14:paraId="40299CA1" w14:textId="77777777" w:rsidR="003D4BC7" w:rsidRPr="003E2FC3" w:rsidRDefault="003D4BC7">
      <w:pPr>
        <w:rPr>
          <w:rFonts w:ascii="Calibri" w:hAnsi="Calibri" w:cs="Calibri"/>
          <w:sz w:val="22"/>
          <w:szCs w:val="22"/>
        </w:rPr>
      </w:pPr>
    </w:p>
    <w:p w14:paraId="176AA6A1"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Julie</w:t>
      </w:r>
    </w:p>
    <w:p w14:paraId="718735AB"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Yes.</w:t>
      </w:r>
    </w:p>
    <w:p w14:paraId="6B22D063" w14:textId="77777777" w:rsidR="003D4BC7" w:rsidRPr="003E2FC3" w:rsidRDefault="003D4BC7">
      <w:pPr>
        <w:rPr>
          <w:rFonts w:ascii="Calibri" w:hAnsi="Calibri" w:cs="Calibri"/>
          <w:sz w:val="22"/>
          <w:szCs w:val="22"/>
        </w:rPr>
      </w:pPr>
    </w:p>
    <w:p w14:paraId="31A15C21"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IcebergIQ</w:t>
      </w:r>
    </w:p>
    <w:p w14:paraId="165822B3"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 some of their platform. Okay.</w:t>
      </w:r>
    </w:p>
    <w:p w14:paraId="4E37F628" w14:textId="77777777" w:rsidR="003D4BC7" w:rsidRPr="003E2FC3" w:rsidRDefault="003D4BC7">
      <w:pPr>
        <w:rPr>
          <w:rFonts w:ascii="Calibri" w:hAnsi="Calibri" w:cs="Calibri"/>
          <w:sz w:val="22"/>
          <w:szCs w:val="22"/>
        </w:rPr>
      </w:pPr>
    </w:p>
    <w:p w14:paraId="53EB4129"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Julie</w:t>
      </w:r>
    </w:p>
    <w:p w14:paraId="032F9991"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Yes. And the same as the first. I can go look at my notebook here in a minute to see who that was.</w:t>
      </w:r>
    </w:p>
    <w:p w14:paraId="5422F0B8" w14:textId="77777777" w:rsidR="003D4BC7" w:rsidRPr="003E2FC3" w:rsidRDefault="003D4BC7">
      <w:pPr>
        <w:rPr>
          <w:rFonts w:ascii="Calibri" w:hAnsi="Calibri" w:cs="Calibri"/>
          <w:sz w:val="22"/>
          <w:szCs w:val="22"/>
        </w:rPr>
      </w:pPr>
    </w:p>
    <w:p w14:paraId="5B79A0A8"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IcebergIQ</w:t>
      </w:r>
    </w:p>
    <w:p w14:paraId="64152765"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lastRenderedPageBreak/>
        <w:t>Okay. While you're doing that, was there anything else in terms of, I don't know, reporting or dashboards, user experience? Any of that that you felt was particularly good, weak, strong, in either of the platforms?</w:t>
      </w:r>
    </w:p>
    <w:p w14:paraId="1A9529C8" w14:textId="77777777" w:rsidR="003D4BC7" w:rsidRPr="003E2FC3" w:rsidRDefault="003D4BC7">
      <w:pPr>
        <w:rPr>
          <w:rFonts w:ascii="Calibri" w:hAnsi="Calibri" w:cs="Calibri"/>
          <w:sz w:val="22"/>
          <w:szCs w:val="22"/>
        </w:rPr>
      </w:pPr>
    </w:p>
    <w:p w14:paraId="67709A32"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Julie</w:t>
      </w:r>
    </w:p>
    <w:p w14:paraId="65D8675F"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Not really. We are still diving in. I don't want to get into all the negatives just yet, but it's been a slow start.</w:t>
      </w:r>
    </w:p>
    <w:p w14:paraId="3A02A757" w14:textId="77777777" w:rsidR="003D4BC7" w:rsidRPr="003E2FC3" w:rsidRDefault="003D4BC7">
      <w:pPr>
        <w:rPr>
          <w:rFonts w:ascii="Calibri" w:hAnsi="Calibri" w:cs="Calibri"/>
          <w:sz w:val="22"/>
          <w:szCs w:val="22"/>
        </w:rPr>
      </w:pPr>
    </w:p>
    <w:p w14:paraId="12DA89CD"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IcebergIQ</w:t>
      </w:r>
    </w:p>
    <w:p w14:paraId="64E5451A"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Okay.</w:t>
      </w:r>
    </w:p>
    <w:p w14:paraId="4A98E929" w14:textId="77777777" w:rsidR="003D4BC7" w:rsidRPr="003E2FC3" w:rsidRDefault="003D4BC7">
      <w:pPr>
        <w:rPr>
          <w:rFonts w:ascii="Calibri" w:hAnsi="Calibri" w:cs="Calibri"/>
          <w:sz w:val="22"/>
          <w:szCs w:val="22"/>
        </w:rPr>
      </w:pPr>
    </w:p>
    <w:p w14:paraId="6735A741"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Julie</w:t>
      </w:r>
    </w:p>
    <w:p w14:paraId="105E4EE5"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Yeah, it's been a slow start.</w:t>
      </w:r>
    </w:p>
    <w:p w14:paraId="0D055859" w14:textId="77777777" w:rsidR="003D4BC7" w:rsidRPr="003E2FC3" w:rsidRDefault="003D4BC7">
      <w:pPr>
        <w:rPr>
          <w:rFonts w:ascii="Calibri" w:hAnsi="Calibri" w:cs="Calibri"/>
          <w:sz w:val="22"/>
          <w:szCs w:val="22"/>
        </w:rPr>
      </w:pPr>
    </w:p>
    <w:p w14:paraId="211B07CE"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IcebergIQ</w:t>
      </w:r>
    </w:p>
    <w:p w14:paraId="25072987"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Okay. Teah, I want to get into that. I want to get into the post-sale discussion. Before I move on to that, anything else about the product or platform in terms of your assessment that is worth adding to the discussion?</w:t>
      </w:r>
    </w:p>
    <w:p w14:paraId="1ED0E2A8" w14:textId="77777777" w:rsidR="003D4BC7" w:rsidRPr="003E2FC3" w:rsidRDefault="003D4BC7">
      <w:pPr>
        <w:rPr>
          <w:rFonts w:ascii="Calibri" w:hAnsi="Calibri" w:cs="Calibri"/>
          <w:sz w:val="22"/>
          <w:szCs w:val="22"/>
        </w:rPr>
      </w:pPr>
    </w:p>
    <w:p w14:paraId="4E940CDD"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Julie</w:t>
      </w:r>
    </w:p>
    <w:p w14:paraId="20BE5F37"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I don't think so.</w:t>
      </w:r>
    </w:p>
    <w:p w14:paraId="42578E28" w14:textId="77777777" w:rsidR="003D4BC7" w:rsidRPr="003E2FC3" w:rsidRDefault="003D4BC7">
      <w:pPr>
        <w:rPr>
          <w:rFonts w:ascii="Calibri" w:hAnsi="Calibri" w:cs="Calibri"/>
          <w:sz w:val="22"/>
          <w:szCs w:val="22"/>
        </w:rPr>
      </w:pPr>
    </w:p>
    <w:p w14:paraId="33F571D1"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IcebergIQ</w:t>
      </w:r>
    </w:p>
    <w:p w14:paraId="6A1C3E3B"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Okay. So the decision came. It was primarily based on pricing. It sounds like this login piece was important too.</w:t>
      </w:r>
    </w:p>
    <w:p w14:paraId="588C5F6F" w14:textId="77777777" w:rsidR="003D4BC7" w:rsidRPr="003E2FC3" w:rsidRDefault="003D4BC7">
      <w:pPr>
        <w:rPr>
          <w:rFonts w:ascii="Calibri" w:hAnsi="Calibri" w:cs="Calibri"/>
          <w:sz w:val="22"/>
          <w:szCs w:val="22"/>
        </w:rPr>
      </w:pPr>
    </w:p>
    <w:p w14:paraId="1C3604C9"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Julie</w:t>
      </w:r>
    </w:p>
    <w:p w14:paraId="5F62563B"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Mm-hmm.</w:t>
      </w:r>
    </w:p>
    <w:p w14:paraId="5A92ECA6" w14:textId="77777777" w:rsidR="003D4BC7" w:rsidRPr="003E2FC3" w:rsidRDefault="003D4BC7">
      <w:pPr>
        <w:rPr>
          <w:rFonts w:ascii="Calibri" w:hAnsi="Calibri" w:cs="Calibri"/>
          <w:sz w:val="22"/>
          <w:szCs w:val="22"/>
        </w:rPr>
      </w:pPr>
    </w:p>
    <w:p w14:paraId="518D86A1"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IcebergIQ</w:t>
      </w:r>
    </w:p>
    <w:p w14:paraId="3D729EA9"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lastRenderedPageBreak/>
        <w:t>Let me ask you this. If the competitor had those two functions, how would you have made your decision? If they were similar in price, if they were ... didn't have the individual login issue.</w:t>
      </w:r>
    </w:p>
    <w:p w14:paraId="713DA0DE" w14:textId="77777777" w:rsidR="003D4BC7" w:rsidRPr="003E2FC3" w:rsidRDefault="003D4BC7">
      <w:pPr>
        <w:rPr>
          <w:rFonts w:ascii="Calibri" w:hAnsi="Calibri" w:cs="Calibri"/>
          <w:sz w:val="22"/>
          <w:szCs w:val="22"/>
        </w:rPr>
      </w:pPr>
    </w:p>
    <w:p w14:paraId="64515EEE"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Julie</w:t>
      </w:r>
    </w:p>
    <w:p w14:paraId="20B3BB16"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 xml:space="preserve">It might have come down to a feeling. You know what I'm saying? You have a feeling when you're talking to people. So, for instance, with KPA and Novara, I got a little bit up the ladder from just the salesperson. I was able to talk to the people who were building the website. On the others, I hadn't been able to talk to anyone besides the salesperson. So maybe it comes down to a feeling. Or ... </w:t>
      </w:r>
    </w:p>
    <w:p w14:paraId="2A1D00AD" w14:textId="77777777" w:rsidR="003D4BC7" w:rsidRPr="003E2FC3" w:rsidRDefault="003D4BC7">
      <w:pPr>
        <w:rPr>
          <w:rFonts w:ascii="Calibri" w:hAnsi="Calibri" w:cs="Calibri"/>
          <w:sz w:val="22"/>
          <w:szCs w:val="22"/>
        </w:rPr>
      </w:pPr>
    </w:p>
    <w:p w14:paraId="35AFC3D7"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IcebergIQ</w:t>
      </w:r>
    </w:p>
    <w:p w14:paraId="32F8E486"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A relationship?</w:t>
      </w:r>
    </w:p>
    <w:p w14:paraId="1163C538" w14:textId="77777777" w:rsidR="003D4BC7" w:rsidRPr="003E2FC3" w:rsidRDefault="003D4BC7">
      <w:pPr>
        <w:rPr>
          <w:rFonts w:ascii="Calibri" w:hAnsi="Calibri" w:cs="Calibri"/>
          <w:sz w:val="22"/>
          <w:szCs w:val="22"/>
        </w:rPr>
      </w:pPr>
    </w:p>
    <w:p w14:paraId="3B91B555"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Julie</w:t>
      </w:r>
    </w:p>
    <w:p w14:paraId="5FE65C5D"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Yeah.</w:t>
      </w:r>
    </w:p>
    <w:p w14:paraId="23723780" w14:textId="77777777" w:rsidR="003D4BC7" w:rsidRPr="003E2FC3" w:rsidRDefault="003D4BC7">
      <w:pPr>
        <w:rPr>
          <w:rFonts w:ascii="Calibri" w:hAnsi="Calibri" w:cs="Calibri"/>
          <w:sz w:val="22"/>
          <w:szCs w:val="22"/>
        </w:rPr>
      </w:pPr>
    </w:p>
    <w:p w14:paraId="6FC7E990"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IcebergIQ</w:t>
      </w:r>
    </w:p>
    <w:p w14:paraId="63581EC3"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Yeah, okay. No, that's a good addition, thank you. Alright, so the decision comes, you let them know. Tell me about what's going on post-decision, tell me about the whole onboarding experience.</w:t>
      </w:r>
    </w:p>
    <w:p w14:paraId="46A11CCB" w14:textId="77777777" w:rsidR="003D4BC7" w:rsidRPr="003E2FC3" w:rsidRDefault="003D4BC7">
      <w:pPr>
        <w:rPr>
          <w:rFonts w:ascii="Calibri" w:hAnsi="Calibri" w:cs="Calibri"/>
          <w:sz w:val="22"/>
          <w:szCs w:val="22"/>
        </w:rPr>
      </w:pPr>
    </w:p>
    <w:p w14:paraId="2DDA7E8D"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Julie</w:t>
      </w:r>
    </w:p>
    <w:p w14:paraId="3235A2CB"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We got in to the website, contract signed, that went back and forth a little bit. Over my head. I wasn't really involved so much in a lot of that. But the contract finally got signed, capped increase per year, whatever. After that, we were in one of our sessions with Haleyanne and Jennifer, and we noticed we did not have the training module, which we were supposed to have. It was agreed on when we were talking through everything that would be included that we would have the training module. So they were like, "Okay, reach out to Cliff and see about that, see what he can do." Reached out to him and we had a pretty long discussion in a Zoom call where we told him, "You know, we have emails where this was included. Now you're saying it's not." He sent us a quote for, I believe, it was around $3,600 per year extra. So when you're looking at it in terms of, we agreed to $4,400 per year and now for the training you're adding on $36,000. That's 80% increase.</w:t>
      </w:r>
    </w:p>
    <w:p w14:paraId="4EB308BB" w14:textId="77777777" w:rsidR="003D4BC7" w:rsidRPr="003E2FC3" w:rsidRDefault="003D4BC7">
      <w:pPr>
        <w:rPr>
          <w:rFonts w:ascii="Calibri" w:hAnsi="Calibri" w:cs="Calibri"/>
          <w:sz w:val="22"/>
          <w:szCs w:val="22"/>
        </w:rPr>
      </w:pPr>
    </w:p>
    <w:p w14:paraId="4562D69C"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IcebergIQ</w:t>
      </w:r>
    </w:p>
    <w:p w14:paraId="7BCFEEFE"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lastRenderedPageBreak/>
        <w:t>$3,600, right?</w:t>
      </w:r>
    </w:p>
    <w:p w14:paraId="73107BAF" w14:textId="77777777" w:rsidR="003D4BC7" w:rsidRPr="003E2FC3" w:rsidRDefault="003D4BC7">
      <w:pPr>
        <w:rPr>
          <w:rFonts w:ascii="Calibri" w:hAnsi="Calibri" w:cs="Calibri"/>
          <w:sz w:val="22"/>
          <w:szCs w:val="22"/>
        </w:rPr>
      </w:pPr>
    </w:p>
    <w:p w14:paraId="5A65DAB0"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Julie</w:t>
      </w:r>
    </w:p>
    <w:p w14:paraId="1083845B"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$3,600. I'm sorry, $3,600 increase. We had to go back and forth a lot and I was trying to send him documentation from our earlier conversation showing the training documentation was really what we needed, training management. He had promised that in the beginning, didn't have it, wanted us to pay for it. We were at a stalemate, so I thought we were done. I thought we were going to have to call it quits ... Because for ISO, you also have to have training management. It's a huge part of the program. Without that, it just wasn't worth it to us at that point.</w:t>
      </w:r>
    </w:p>
    <w:p w14:paraId="2079588C" w14:textId="77777777" w:rsidR="003D4BC7" w:rsidRPr="003E2FC3" w:rsidRDefault="003D4BC7">
      <w:pPr>
        <w:rPr>
          <w:rFonts w:ascii="Calibri" w:hAnsi="Calibri" w:cs="Calibri"/>
          <w:sz w:val="22"/>
          <w:szCs w:val="22"/>
        </w:rPr>
      </w:pPr>
    </w:p>
    <w:p w14:paraId="6A46C341"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And things got a little rocky for a minute, and then Cliff's boss got involved. And they ended up saying, "This was our mistake. It was a misunderstanding." Scott had called me on the phone and he said it was all a big misunderstanding. And they would give us the training under our agreement. They should have done it. He said there was a line item that wasn't entered in, and on the backend, they would improve their training. So I'm not sure, but that was-</w:t>
      </w:r>
    </w:p>
    <w:p w14:paraId="37BD90FF" w14:textId="77777777" w:rsidR="003D4BC7" w:rsidRPr="003E2FC3" w:rsidRDefault="003D4BC7">
      <w:pPr>
        <w:rPr>
          <w:rFonts w:ascii="Calibri" w:hAnsi="Calibri" w:cs="Calibri"/>
          <w:sz w:val="22"/>
          <w:szCs w:val="22"/>
        </w:rPr>
      </w:pPr>
    </w:p>
    <w:p w14:paraId="7E704E31"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IcebergIQ</w:t>
      </w:r>
    </w:p>
    <w:p w14:paraId="3574998C"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They would improve their training in terms of how they build quotes? Not-?</w:t>
      </w:r>
    </w:p>
    <w:p w14:paraId="55337157" w14:textId="77777777" w:rsidR="003D4BC7" w:rsidRPr="003E2FC3" w:rsidRDefault="003D4BC7">
      <w:pPr>
        <w:rPr>
          <w:rFonts w:ascii="Calibri" w:hAnsi="Calibri" w:cs="Calibri"/>
          <w:sz w:val="22"/>
          <w:szCs w:val="22"/>
        </w:rPr>
      </w:pPr>
    </w:p>
    <w:p w14:paraId="318FFC82"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Julie</w:t>
      </w:r>
    </w:p>
    <w:p w14:paraId="7BD6E243"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Either build quotes or how they enter things into their system.</w:t>
      </w:r>
    </w:p>
    <w:p w14:paraId="7DB318C6" w14:textId="77777777" w:rsidR="003D4BC7" w:rsidRPr="003E2FC3" w:rsidRDefault="003D4BC7">
      <w:pPr>
        <w:rPr>
          <w:rFonts w:ascii="Calibri" w:hAnsi="Calibri" w:cs="Calibri"/>
          <w:sz w:val="22"/>
          <w:szCs w:val="22"/>
        </w:rPr>
      </w:pPr>
    </w:p>
    <w:p w14:paraId="5ACA6E79"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IcebergIQ</w:t>
      </w:r>
    </w:p>
    <w:p w14:paraId="22FCEC41"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I see.</w:t>
      </w:r>
    </w:p>
    <w:p w14:paraId="5C003A5A" w14:textId="77777777" w:rsidR="003D4BC7" w:rsidRPr="003E2FC3" w:rsidRDefault="003D4BC7">
      <w:pPr>
        <w:rPr>
          <w:rFonts w:ascii="Calibri" w:hAnsi="Calibri" w:cs="Calibri"/>
          <w:sz w:val="22"/>
          <w:szCs w:val="22"/>
        </w:rPr>
      </w:pPr>
    </w:p>
    <w:p w14:paraId="0FCB6624"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Julie</w:t>
      </w:r>
    </w:p>
    <w:p w14:paraId="091A2595"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How they're entering in what customers get within their system.</w:t>
      </w:r>
    </w:p>
    <w:p w14:paraId="4B2088F0" w14:textId="77777777" w:rsidR="003D4BC7" w:rsidRPr="003E2FC3" w:rsidRDefault="003D4BC7">
      <w:pPr>
        <w:rPr>
          <w:rFonts w:ascii="Calibri" w:hAnsi="Calibri" w:cs="Calibri"/>
          <w:sz w:val="22"/>
          <w:szCs w:val="22"/>
        </w:rPr>
      </w:pPr>
    </w:p>
    <w:p w14:paraId="3A3247CA"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IcebergIQ</w:t>
      </w:r>
    </w:p>
    <w:p w14:paraId="35F8D9BD"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So it was an error on their part that they kind of admitted to and now they're trying to deal with it.</w:t>
      </w:r>
    </w:p>
    <w:p w14:paraId="26C5FAD5" w14:textId="77777777" w:rsidR="003D4BC7" w:rsidRPr="003E2FC3" w:rsidRDefault="003D4BC7">
      <w:pPr>
        <w:rPr>
          <w:rFonts w:ascii="Calibri" w:hAnsi="Calibri" w:cs="Calibri"/>
          <w:sz w:val="22"/>
          <w:szCs w:val="22"/>
        </w:rPr>
      </w:pPr>
    </w:p>
    <w:p w14:paraId="143488AF"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Julie</w:t>
      </w:r>
    </w:p>
    <w:p w14:paraId="3E6C6A1B"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lastRenderedPageBreak/>
        <w:t>Yes.</w:t>
      </w:r>
    </w:p>
    <w:p w14:paraId="602F610D" w14:textId="77777777" w:rsidR="003D4BC7" w:rsidRPr="003E2FC3" w:rsidRDefault="003D4BC7">
      <w:pPr>
        <w:rPr>
          <w:rFonts w:ascii="Calibri" w:hAnsi="Calibri" w:cs="Calibri"/>
          <w:sz w:val="22"/>
          <w:szCs w:val="22"/>
        </w:rPr>
      </w:pPr>
    </w:p>
    <w:p w14:paraId="14AB285C"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IcebergIQ</w:t>
      </w:r>
    </w:p>
    <w:p w14:paraId="053815D6"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Okay, so, yeah. Carry on.</w:t>
      </w:r>
    </w:p>
    <w:p w14:paraId="53AA5FFF" w14:textId="77777777" w:rsidR="003D4BC7" w:rsidRPr="003E2FC3" w:rsidRDefault="003D4BC7">
      <w:pPr>
        <w:rPr>
          <w:rFonts w:ascii="Calibri" w:hAnsi="Calibri" w:cs="Calibri"/>
          <w:sz w:val="22"/>
          <w:szCs w:val="22"/>
        </w:rPr>
      </w:pPr>
    </w:p>
    <w:p w14:paraId="4A31AEC0"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Julie</w:t>
      </w:r>
    </w:p>
    <w:p w14:paraId="6F09D1EA"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Yeah. But the bad thing about it is that whole situation, which was pretty straightforward and easy, it took about three weeks. Because we weren't getting emails back from Cliff or they were taking a pretty long time, because I'm sure he had to get approval way up the line on what to say, what to do. But during that time, we missed weeks of training, learning how to use the site with Haleyanne and Jennifer.</w:t>
      </w:r>
    </w:p>
    <w:p w14:paraId="66C6F9DD" w14:textId="77777777" w:rsidR="003D4BC7" w:rsidRPr="003E2FC3" w:rsidRDefault="003D4BC7">
      <w:pPr>
        <w:rPr>
          <w:rFonts w:ascii="Calibri" w:hAnsi="Calibri" w:cs="Calibri"/>
          <w:sz w:val="22"/>
          <w:szCs w:val="22"/>
        </w:rPr>
      </w:pPr>
    </w:p>
    <w:p w14:paraId="7A6C76DD" w14:textId="05A863D1"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I could tell it was a little aggravating for them as well because they didn't know what was going on</w:t>
      </w:r>
      <w:r w:rsidR="003E2FC3">
        <w:rPr>
          <w:rFonts w:ascii="Calibri" w:hAnsi="Calibri" w:cs="Calibri"/>
          <w:szCs w:val="22"/>
        </w:rPr>
        <w:t>,</w:t>
      </w:r>
      <w:r w:rsidRPr="003E2FC3">
        <w:rPr>
          <w:rFonts w:ascii="Calibri" w:hAnsi="Calibri" w:cs="Calibri"/>
          <w:szCs w:val="22"/>
        </w:rPr>
        <w:t xml:space="preserve"> on the sales side. They didn't know that we were at a stalemate, and so they were trying to go on with training when we didn't even know if we were going to have the site to use. I'm glad it got worked out. So it came to a resolution last week. Last week we signed, paperwork for the training module, added on $0.00 for the year as it should have been included. And I believe we signed that on Wednesday morning and sent that in. And they said we should have the training module now, but I logged in this morning, because I wanted to give them some time and it's still not open for us. We still don't have access to it. I did email them to let them know we still didn't have access. Hopefully today or tomorrow we will.</w:t>
      </w:r>
    </w:p>
    <w:p w14:paraId="2E18E57C" w14:textId="77777777" w:rsidR="003D4BC7" w:rsidRPr="003E2FC3" w:rsidRDefault="003D4BC7">
      <w:pPr>
        <w:rPr>
          <w:rFonts w:ascii="Calibri" w:hAnsi="Calibri" w:cs="Calibri"/>
          <w:sz w:val="22"/>
          <w:szCs w:val="22"/>
        </w:rPr>
      </w:pPr>
    </w:p>
    <w:p w14:paraId="0C28A0CA"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IcebergIQ</w:t>
      </w:r>
    </w:p>
    <w:p w14:paraId="0DAD1797"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Okay. And so the resolution was they're not charging. Is there going to be a charge in subsequent years?</w:t>
      </w:r>
    </w:p>
    <w:p w14:paraId="446EA3CB" w14:textId="77777777" w:rsidR="003D4BC7" w:rsidRPr="003E2FC3" w:rsidRDefault="003D4BC7">
      <w:pPr>
        <w:rPr>
          <w:rFonts w:ascii="Calibri" w:hAnsi="Calibri" w:cs="Calibri"/>
          <w:sz w:val="22"/>
          <w:szCs w:val="22"/>
        </w:rPr>
      </w:pPr>
    </w:p>
    <w:p w14:paraId="638E7577"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Julie</w:t>
      </w:r>
    </w:p>
    <w:p w14:paraId="6B3D4473"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That's what we asked. Then our purchase manager was involved the entire time and he was asking Cliff in years two and three, was there going to be increases for the training? And quite honestly, he was getting very roundabout answers. Typical salesperson answers that weren't exactly clear. So I had to step back in, ask a very pointed question and Cliff said, "No, you will not be charged in the coming years. This should have been included."</w:t>
      </w:r>
    </w:p>
    <w:p w14:paraId="2877D109" w14:textId="77777777" w:rsidR="003D4BC7" w:rsidRPr="003E2FC3" w:rsidRDefault="003D4BC7">
      <w:pPr>
        <w:rPr>
          <w:rFonts w:ascii="Calibri" w:hAnsi="Calibri" w:cs="Calibri"/>
          <w:sz w:val="22"/>
          <w:szCs w:val="22"/>
        </w:rPr>
      </w:pPr>
    </w:p>
    <w:p w14:paraId="179B1745"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IcebergIQ</w:t>
      </w:r>
    </w:p>
    <w:p w14:paraId="33D8731B"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Wow. You ended up getting a ... It's been a bit of a problem, but you ended up getting a, I think, a pretty decent deal out of it at their expense.</w:t>
      </w:r>
    </w:p>
    <w:p w14:paraId="11C49FC3" w14:textId="77777777" w:rsidR="003D4BC7" w:rsidRPr="003E2FC3" w:rsidRDefault="003D4BC7">
      <w:pPr>
        <w:rPr>
          <w:rFonts w:ascii="Calibri" w:hAnsi="Calibri" w:cs="Calibri"/>
          <w:sz w:val="22"/>
          <w:szCs w:val="22"/>
        </w:rPr>
      </w:pPr>
    </w:p>
    <w:p w14:paraId="3F31C439"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Julie</w:t>
      </w:r>
    </w:p>
    <w:p w14:paraId="73418403"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Exactly. In the beginning ... And I had sent Cliff this email back from our first conversations where he said, "These are your top five items." Training management, I believe, was the third highest, second or third highest item, and it was documented and then it wasn't included in the software.</w:t>
      </w:r>
    </w:p>
    <w:p w14:paraId="337267F8" w14:textId="77777777" w:rsidR="003D4BC7" w:rsidRPr="003E2FC3" w:rsidRDefault="003D4BC7">
      <w:pPr>
        <w:rPr>
          <w:rFonts w:ascii="Calibri" w:hAnsi="Calibri" w:cs="Calibri"/>
          <w:sz w:val="22"/>
          <w:szCs w:val="22"/>
        </w:rPr>
      </w:pPr>
    </w:p>
    <w:p w14:paraId="470B58C1"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IcebergIQ</w:t>
      </w:r>
    </w:p>
    <w:p w14:paraId="1958BEC7"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Yeah, obviously a mistake on their side and, well, certainly hopefully that gets all ironed out, you get access in the next ... pretty quickly and you're able to carry on with your implementation. Apart from that, has the ... Is there a roadmap in terms of the implementation or in terms of ongoing cadence of meetings with the customer success team and so forth that you've been able to establish?</w:t>
      </w:r>
    </w:p>
    <w:p w14:paraId="7C9BA9E3" w14:textId="77777777" w:rsidR="003D4BC7" w:rsidRPr="003E2FC3" w:rsidRDefault="003D4BC7">
      <w:pPr>
        <w:rPr>
          <w:rFonts w:ascii="Calibri" w:hAnsi="Calibri" w:cs="Calibri"/>
          <w:sz w:val="22"/>
          <w:szCs w:val="22"/>
        </w:rPr>
      </w:pPr>
    </w:p>
    <w:p w14:paraId="7AD1623F"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Julie</w:t>
      </w:r>
    </w:p>
    <w:p w14:paraId="4DB30398"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Yeah. We are set to have meetings every Wednesday, that's put in our calendar. Last week we had a pretty big one to map out some ISO framework. And then I believe this Wednesday will be another pretty big training session.</w:t>
      </w:r>
    </w:p>
    <w:p w14:paraId="679DD008" w14:textId="77777777" w:rsidR="003D4BC7" w:rsidRPr="003E2FC3" w:rsidRDefault="003D4BC7">
      <w:pPr>
        <w:rPr>
          <w:rFonts w:ascii="Calibri" w:hAnsi="Calibri" w:cs="Calibri"/>
          <w:sz w:val="22"/>
          <w:szCs w:val="22"/>
        </w:rPr>
      </w:pPr>
    </w:p>
    <w:p w14:paraId="2C42BFBD"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IcebergIQ</w:t>
      </w:r>
    </w:p>
    <w:p w14:paraId="17C280AB"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Okay. Overall, what advice would you have for them, based on the whole experience, what would you want them to hear?</w:t>
      </w:r>
    </w:p>
    <w:p w14:paraId="1BCECCC8" w14:textId="77777777" w:rsidR="003D4BC7" w:rsidRPr="003E2FC3" w:rsidRDefault="003D4BC7">
      <w:pPr>
        <w:rPr>
          <w:rFonts w:ascii="Calibri" w:hAnsi="Calibri" w:cs="Calibri"/>
          <w:sz w:val="22"/>
          <w:szCs w:val="22"/>
        </w:rPr>
      </w:pPr>
    </w:p>
    <w:p w14:paraId="6792D205"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Julie</w:t>
      </w:r>
    </w:p>
    <w:p w14:paraId="069000F5"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Hmm. I understand issues happen, but we wasted a whole week, we wasted almost a month trying to come to this resolution. And they ended up giving it to us, because we were gonna have to walk. But I feel like it didn't have to get to that point. We gave plenty of documentation and proof of, "This is what you said. This is what you had promised." And it just didn't feel like we were getting anywhere until – Scott is his name – until Scott stepped in. And he said he had looked back through the system and researched what happened, and it was a line item that was missed. Well, maybe, but I just feel like it didn't have to get to where it did. Because, sure, that situation was with the salesperson, and we might never have to deal with the salesperson again. Maybe we do, but when you start a relationship with red flags, it just makes .... It makes it a little confusing, you know? It makes it a little like, "Ah. Even if they give us what we want, do we still want to go with them?"</w:t>
      </w:r>
    </w:p>
    <w:p w14:paraId="5D816323" w14:textId="77777777" w:rsidR="003D4BC7" w:rsidRPr="003E2FC3" w:rsidRDefault="003D4BC7">
      <w:pPr>
        <w:rPr>
          <w:rFonts w:ascii="Calibri" w:hAnsi="Calibri" w:cs="Calibri"/>
          <w:sz w:val="22"/>
          <w:szCs w:val="22"/>
        </w:rPr>
      </w:pPr>
    </w:p>
    <w:p w14:paraId="47C50F07"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lastRenderedPageBreak/>
        <w:t>IcebergIQ</w:t>
      </w:r>
    </w:p>
    <w:p w14:paraId="6DDE6D29"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Hmm.</w:t>
      </w:r>
    </w:p>
    <w:p w14:paraId="090EB423" w14:textId="77777777" w:rsidR="003D4BC7" w:rsidRPr="003E2FC3" w:rsidRDefault="003D4BC7">
      <w:pPr>
        <w:rPr>
          <w:rFonts w:ascii="Calibri" w:hAnsi="Calibri" w:cs="Calibri"/>
          <w:sz w:val="22"/>
          <w:szCs w:val="22"/>
        </w:rPr>
      </w:pPr>
    </w:p>
    <w:p w14:paraId="142147F5"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Julie</w:t>
      </w:r>
    </w:p>
    <w:p w14:paraId="5BD2400B"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"Do we still want to do this?" Because that was a real worry for us. "Even if they do give us training, do we still want to do this?" Because it feels like a giant red flag.</w:t>
      </w:r>
    </w:p>
    <w:p w14:paraId="2BEFCF1F" w14:textId="77777777" w:rsidR="003D4BC7" w:rsidRPr="003E2FC3" w:rsidRDefault="003D4BC7">
      <w:pPr>
        <w:rPr>
          <w:rFonts w:ascii="Calibri" w:hAnsi="Calibri" w:cs="Calibri"/>
          <w:sz w:val="22"/>
          <w:szCs w:val="22"/>
        </w:rPr>
      </w:pPr>
    </w:p>
    <w:p w14:paraId="29E9AC09"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IcebergIQ</w:t>
      </w:r>
    </w:p>
    <w:p w14:paraId="04798B99"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Okay. So had they not done that, you guys would have walked and what would you have done? Would you have gone back to a different vendor?</w:t>
      </w:r>
    </w:p>
    <w:p w14:paraId="45ED1425" w14:textId="77777777" w:rsidR="003D4BC7" w:rsidRPr="003E2FC3" w:rsidRDefault="003D4BC7">
      <w:pPr>
        <w:rPr>
          <w:rFonts w:ascii="Calibri" w:hAnsi="Calibri" w:cs="Calibri"/>
          <w:sz w:val="22"/>
          <w:szCs w:val="22"/>
        </w:rPr>
      </w:pPr>
    </w:p>
    <w:p w14:paraId="332AA5AF"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Julie</w:t>
      </w:r>
    </w:p>
    <w:p w14:paraId="0623070A"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Yeah. Yeah, we would have had to walk because the company, they were not going to approve it based on conversations we had already had in the past. And our CFO was in some of those initial meetings with our salesperson on what would be included, and he had had some questions. And there were quite a few meetings before anything was certain. So I felt like it was very clear what we were needing.</w:t>
      </w:r>
    </w:p>
    <w:p w14:paraId="08D1C3A8" w14:textId="77777777" w:rsidR="003D4BC7" w:rsidRPr="003E2FC3" w:rsidRDefault="003D4BC7">
      <w:pPr>
        <w:rPr>
          <w:rFonts w:ascii="Calibri" w:hAnsi="Calibri" w:cs="Calibri"/>
          <w:sz w:val="22"/>
          <w:szCs w:val="22"/>
        </w:rPr>
      </w:pPr>
    </w:p>
    <w:p w14:paraId="724BC045"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IcebergIQ</w:t>
      </w:r>
    </w:p>
    <w:p w14:paraId="5F1C18C4"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Okay.</w:t>
      </w:r>
    </w:p>
    <w:p w14:paraId="53EF013A" w14:textId="77777777" w:rsidR="003D4BC7" w:rsidRPr="003E2FC3" w:rsidRDefault="003D4BC7">
      <w:pPr>
        <w:rPr>
          <w:rFonts w:ascii="Calibri" w:hAnsi="Calibri" w:cs="Calibri"/>
          <w:sz w:val="22"/>
          <w:szCs w:val="22"/>
        </w:rPr>
      </w:pPr>
    </w:p>
    <w:p w14:paraId="130EE8BD"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Julie</w:t>
      </w:r>
    </w:p>
    <w:p w14:paraId="3E0345E5"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And yeah, we would have walked, a hundred percent.</w:t>
      </w:r>
    </w:p>
    <w:p w14:paraId="1E9D349D" w14:textId="77777777" w:rsidR="003D4BC7" w:rsidRPr="003E2FC3" w:rsidRDefault="003D4BC7">
      <w:pPr>
        <w:rPr>
          <w:rFonts w:ascii="Calibri" w:hAnsi="Calibri" w:cs="Calibri"/>
          <w:sz w:val="22"/>
          <w:szCs w:val="22"/>
        </w:rPr>
      </w:pPr>
    </w:p>
    <w:p w14:paraId="0FF83D62"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IcebergIQ</w:t>
      </w:r>
    </w:p>
    <w:p w14:paraId="4157A3FB"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And would you have gone to Intelex, gone back to them, or something else?</w:t>
      </w:r>
    </w:p>
    <w:p w14:paraId="5A3AA3AE" w14:textId="77777777" w:rsidR="003D4BC7" w:rsidRPr="003E2FC3" w:rsidRDefault="003D4BC7">
      <w:pPr>
        <w:rPr>
          <w:rFonts w:ascii="Calibri" w:hAnsi="Calibri" w:cs="Calibri"/>
          <w:sz w:val="22"/>
          <w:szCs w:val="22"/>
        </w:rPr>
      </w:pPr>
    </w:p>
    <w:p w14:paraId="16A63FB4"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Julie</w:t>
      </w:r>
    </w:p>
    <w:p w14:paraId="02E688AD"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Possibly, possibly. Chances are it would have been starting from ground zero again and trying to find someone who we could use within our office, and not every employee would have to have a login. It's hard to find.</w:t>
      </w:r>
    </w:p>
    <w:p w14:paraId="611615BC" w14:textId="77777777" w:rsidR="003D4BC7" w:rsidRPr="003E2FC3" w:rsidRDefault="003D4BC7">
      <w:pPr>
        <w:rPr>
          <w:rFonts w:ascii="Calibri" w:hAnsi="Calibri" w:cs="Calibri"/>
          <w:sz w:val="22"/>
          <w:szCs w:val="22"/>
        </w:rPr>
      </w:pPr>
    </w:p>
    <w:p w14:paraId="274CB2AE"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lastRenderedPageBreak/>
        <w:t>IcebergIQ</w:t>
      </w:r>
    </w:p>
    <w:p w14:paraId="446F7E79"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Okay, is there anything else that I'm missing from the whole story or experience?</w:t>
      </w:r>
    </w:p>
    <w:p w14:paraId="0453C9D1" w14:textId="77777777" w:rsidR="003D4BC7" w:rsidRPr="003E2FC3" w:rsidRDefault="003D4BC7">
      <w:pPr>
        <w:rPr>
          <w:rFonts w:ascii="Calibri" w:hAnsi="Calibri" w:cs="Calibri"/>
          <w:sz w:val="22"/>
          <w:szCs w:val="22"/>
        </w:rPr>
      </w:pPr>
    </w:p>
    <w:p w14:paraId="1D7212F2"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Julie</w:t>
      </w:r>
    </w:p>
    <w:p w14:paraId="3C4D9459"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I don't think so. I think we're in an alright place now. We're good with the designers of the software, the two ladies who are working on it, we work great with them. It was just the scope of work on what was promised and then what was delivered. The amount of time in between replies, it just felt like it just went on and on and on.</w:t>
      </w:r>
    </w:p>
    <w:p w14:paraId="0740EA49" w14:textId="77777777" w:rsidR="003D4BC7" w:rsidRPr="003E2FC3" w:rsidRDefault="003D4BC7">
      <w:pPr>
        <w:rPr>
          <w:rFonts w:ascii="Calibri" w:hAnsi="Calibri" w:cs="Calibri"/>
          <w:sz w:val="22"/>
          <w:szCs w:val="22"/>
        </w:rPr>
      </w:pPr>
    </w:p>
    <w:p w14:paraId="60689EBA"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IcebergIQ</w:t>
      </w:r>
    </w:p>
    <w:p w14:paraId="289E25DB"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Yeah. Okay.</w:t>
      </w:r>
    </w:p>
    <w:p w14:paraId="561F05B1" w14:textId="77777777" w:rsidR="003D4BC7" w:rsidRPr="003E2FC3" w:rsidRDefault="003D4BC7">
      <w:pPr>
        <w:rPr>
          <w:rFonts w:ascii="Calibri" w:hAnsi="Calibri" w:cs="Calibri"/>
          <w:sz w:val="22"/>
          <w:szCs w:val="22"/>
        </w:rPr>
      </w:pPr>
    </w:p>
    <w:p w14:paraId="7F2A4DE9"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Julie</w:t>
      </w:r>
    </w:p>
    <w:p w14:paraId="14FBD217"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And I'm not meaning for this to be negative because we still went with them. So obviously, they have redeeming qualities and it's a great software and we want to use it. But the training management was such a huge portion and we emphasized that over and over again. If we wouldn't have had that, then we would have had to back out.</w:t>
      </w:r>
    </w:p>
    <w:p w14:paraId="1BB78C28" w14:textId="77777777" w:rsidR="003D4BC7" w:rsidRPr="003E2FC3" w:rsidRDefault="003D4BC7">
      <w:pPr>
        <w:rPr>
          <w:rFonts w:ascii="Calibri" w:hAnsi="Calibri" w:cs="Calibri"/>
          <w:sz w:val="22"/>
          <w:szCs w:val="22"/>
        </w:rPr>
      </w:pPr>
    </w:p>
    <w:p w14:paraId="6B889F2A"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IcebergIQ</w:t>
      </w:r>
    </w:p>
    <w:p w14:paraId="734EF6C8"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Yeah, that's a big miss on their side for sure. Okay. Julie, it's been great meeting you. I've enjoyed the discussion. Were you able to find the name of that other competitor?</w:t>
      </w:r>
    </w:p>
    <w:p w14:paraId="375E3F7B" w14:textId="77777777" w:rsidR="003D4BC7" w:rsidRPr="003E2FC3" w:rsidRDefault="003D4BC7">
      <w:pPr>
        <w:rPr>
          <w:rFonts w:ascii="Calibri" w:hAnsi="Calibri" w:cs="Calibri"/>
          <w:sz w:val="22"/>
          <w:szCs w:val="22"/>
        </w:rPr>
      </w:pPr>
    </w:p>
    <w:p w14:paraId="35B63005"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Julie</w:t>
      </w:r>
    </w:p>
    <w:p w14:paraId="295CFD98"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Give me two seconds. We're about to log off. Let me go grab my notebook and I'll be right back.</w:t>
      </w:r>
    </w:p>
    <w:p w14:paraId="6F797886" w14:textId="77777777" w:rsidR="003D4BC7" w:rsidRPr="003E2FC3" w:rsidRDefault="003D4BC7">
      <w:pPr>
        <w:rPr>
          <w:rFonts w:ascii="Calibri" w:hAnsi="Calibri" w:cs="Calibri"/>
          <w:sz w:val="22"/>
          <w:szCs w:val="22"/>
        </w:rPr>
      </w:pPr>
    </w:p>
    <w:p w14:paraId="22119163"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IcebergIQ</w:t>
      </w:r>
    </w:p>
    <w:p w14:paraId="17033B3D"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Oh, okay, great. Thanks. You can also ...</w:t>
      </w:r>
    </w:p>
    <w:p w14:paraId="72045671" w14:textId="77777777" w:rsidR="003D4BC7" w:rsidRPr="003E2FC3" w:rsidRDefault="003D4BC7">
      <w:pPr>
        <w:rPr>
          <w:rFonts w:ascii="Calibri" w:hAnsi="Calibri" w:cs="Calibri"/>
          <w:sz w:val="22"/>
          <w:szCs w:val="22"/>
        </w:rPr>
      </w:pPr>
    </w:p>
    <w:p w14:paraId="2B75319A"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Julie</w:t>
      </w:r>
    </w:p>
    <w:p w14:paraId="49FCA0DC"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Okay. It was EHS Insights.</w:t>
      </w:r>
    </w:p>
    <w:p w14:paraId="7BB3EF6F" w14:textId="77777777" w:rsidR="003D4BC7" w:rsidRPr="003E2FC3" w:rsidRDefault="003D4BC7">
      <w:pPr>
        <w:rPr>
          <w:rFonts w:ascii="Calibri" w:hAnsi="Calibri" w:cs="Calibri"/>
          <w:sz w:val="22"/>
          <w:szCs w:val="22"/>
        </w:rPr>
      </w:pPr>
    </w:p>
    <w:p w14:paraId="40F57B85"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lastRenderedPageBreak/>
        <w:t>IcebergIQ</w:t>
      </w:r>
    </w:p>
    <w:p w14:paraId="24908372"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Okay, great. Thanks so much for doing that.</w:t>
      </w:r>
    </w:p>
    <w:p w14:paraId="570F75FE" w14:textId="77777777" w:rsidR="003D4BC7" w:rsidRPr="003E2FC3" w:rsidRDefault="003D4BC7">
      <w:pPr>
        <w:rPr>
          <w:rFonts w:ascii="Calibri" w:hAnsi="Calibri" w:cs="Calibri"/>
          <w:sz w:val="22"/>
          <w:szCs w:val="22"/>
        </w:rPr>
      </w:pPr>
    </w:p>
    <w:p w14:paraId="072E795A"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Julie</w:t>
      </w:r>
    </w:p>
    <w:p w14:paraId="1CF230A3"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You're welcome.</w:t>
      </w:r>
    </w:p>
    <w:p w14:paraId="1240A6DF" w14:textId="77777777" w:rsidR="003D4BC7" w:rsidRPr="003E2FC3" w:rsidRDefault="003D4BC7">
      <w:pPr>
        <w:rPr>
          <w:rFonts w:ascii="Calibri" w:hAnsi="Calibri" w:cs="Calibri"/>
          <w:sz w:val="22"/>
          <w:szCs w:val="22"/>
        </w:rPr>
      </w:pPr>
    </w:p>
    <w:p w14:paraId="554E81B1"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IcebergIQ</w:t>
      </w:r>
    </w:p>
    <w:p w14:paraId="3FD2447C"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Yep. Enjoy the rest of your day. Have a great week and thank you so much.</w:t>
      </w:r>
    </w:p>
    <w:p w14:paraId="009A1315" w14:textId="77777777" w:rsidR="003D4BC7" w:rsidRPr="003E2FC3" w:rsidRDefault="003D4BC7">
      <w:pPr>
        <w:rPr>
          <w:rFonts w:ascii="Calibri" w:hAnsi="Calibri" w:cs="Calibri"/>
          <w:sz w:val="22"/>
          <w:szCs w:val="22"/>
        </w:rPr>
      </w:pPr>
    </w:p>
    <w:p w14:paraId="31DAAB6D"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Julie</w:t>
      </w:r>
    </w:p>
    <w:p w14:paraId="2CEF412D"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You too. Thank you.</w:t>
      </w:r>
    </w:p>
    <w:p w14:paraId="71A432C0" w14:textId="77777777" w:rsidR="003D4BC7" w:rsidRPr="003E2FC3" w:rsidRDefault="003D4BC7">
      <w:pPr>
        <w:rPr>
          <w:rFonts w:ascii="Calibri" w:hAnsi="Calibri" w:cs="Calibri"/>
          <w:sz w:val="22"/>
          <w:szCs w:val="22"/>
        </w:rPr>
      </w:pPr>
    </w:p>
    <w:p w14:paraId="433BD850"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IcebergIQ</w:t>
      </w:r>
    </w:p>
    <w:p w14:paraId="69E64E26"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Okay. Bye.</w:t>
      </w:r>
    </w:p>
    <w:p w14:paraId="435106E2" w14:textId="77777777" w:rsidR="003D4BC7" w:rsidRPr="003E2FC3" w:rsidRDefault="003D4BC7">
      <w:pPr>
        <w:rPr>
          <w:rFonts w:ascii="Calibri" w:hAnsi="Calibri" w:cs="Calibri"/>
          <w:sz w:val="22"/>
          <w:szCs w:val="22"/>
        </w:rPr>
      </w:pPr>
    </w:p>
    <w:p w14:paraId="1681E857" w14:textId="77777777" w:rsidR="003D4BC7" w:rsidRPr="003E2FC3" w:rsidRDefault="00000000">
      <w:pPr>
        <w:pStyle w:val="Heading5"/>
        <w:contextualSpacing w:val="0"/>
        <w:rPr>
          <w:rFonts w:ascii="Calibri" w:hAnsi="Calibri" w:cs="Calibri"/>
          <w:szCs w:val="22"/>
        </w:rPr>
      </w:pPr>
      <w:r w:rsidRPr="003E2FC3">
        <w:rPr>
          <w:rFonts w:ascii="Calibri" w:hAnsi="Calibri" w:cs="Calibri"/>
          <w:szCs w:val="22"/>
        </w:rPr>
        <w:t>Julie</w:t>
      </w:r>
    </w:p>
    <w:p w14:paraId="10BB1C16" w14:textId="77777777" w:rsidR="003D4BC7" w:rsidRPr="003E2FC3" w:rsidRDefault="00000000">
      <w:pPr>
        <w:pStyle w:val="defaultparagraph"/>
        <w:contextualSpacing w:val="0"/>
        <w:rPr>
          <w:rFonts w:ascii="Calibri" w:hAnsi="Calibri" w:cs="Calibri"/>
          <w:szCs w:val="22"/>
        </w:rPr>
      </w:pPr>
      <w:r w:rsidRPr="003E2FC3">
        <w:rPr>
          <w:rFonts w:ascii="Calibri" w:hAnsi="Calibri" w:cs="Calibri"/>
          <w:szCs w:val="22"/>
        </w:rPr>
        <w:t>Bye.</w:t>
      </w:r>
    </w:p>
    <w:p w14:paraId="75314098" w14:textId="77777777" w:rsidR="003D4BC7" w:rsidRPr="003E2FC3" w:rsidRDefault="003D4BC7">
      <w:pPr>
        <w:rPr>
          <w:rFonts w:ascii="Calibri" w:hAnsi="Calibri" w:cs="Calibri"/>
          <w:sz w:val="22"/>
          <w:szCs w:val="22"/>
        </w:rPr>
      </w:pPr>
    </w:p>
    <w:sectPr w:rsidR="003D4BC7" w:rsidRPr="003E2FC3">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6A94D" w14:textId="77777777" w:rsidR="00ED7082" w:rsidRDefault="00ED7082">
      <w:pPr>
        <w:spacing w:line="240" w:lineRule="auto"/>
      </w:pPr>
      <w:r>
        <w:separator/>
      </w:r>
    </w:p>
  </w:endnote>
  <w:endnote w:type="continuationSeparator" w:id="0">
    <w:p w14:paraId="4DF1059F" w14:textId="77777777" w:rsidR="00ED7082" w:rsidRDefault="00ED70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Palatino">
    <w:panose1 w:val="00000000000000000000"/>
    <w:charset w:val="4D"/>
    <w:family w:val="auto"/>
    <w:pitch w:val="variable"/>
    <w:sig w:usb0="A00002FF" w:usb1="7800205A" w:usb2="14600000" w:usb3="00000000" w:csb0="00000193"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8222A" w14:textId="77777777" w:rsidR="003E2FC3" w:rsidRDefault="003E2F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D354E" w14:textId="77777777" w:rsidR="003D4BC7" w:rsidRDefault="003D4BC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1D845" w14:textId="77777777" w:rsidR="003D4BC7" w:rsidRDefault="003D4BC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8B3AD" w14:textId="77777777" w:rsidR="00ED7082" w:rsidRDefault="00ED7082">
      <w:pPr>
        <w:spacing w:line="240" w:lineRule="auto"/>
      </w:pPr>
      <w:r>
        <w:separator/>
      </w:r>
    </w:p>
  </w:footnote>
  <w:footnote w:type="continuationSeparator" w:id="0">
    <w:p w14:paraId="2E51E9B9" w14:textId="77777777" w:rsidR="00ED7082" w:rsidRDefault="00ED708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0BFB6" w14:textId="77777777" w:rsidR="003E2FC3" w:rsidRDefault="003E2F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1CD05" w14:textId="77777777" w:rsidR="003D4BC7" w:rsidRDefault="003D4BC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17CA8" w14:textId="77777777" w:rsidR="003D4BC7" w:rsidRDefault="003D4BC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6"/>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3D4BC7"/>
    <w:rsid w:val="00187A3A"/>
    <w:rsid w:val="003D4BC7"/>
    <w:rsid w:val="003E2FC3"/>
    <w:rsid w:val="00ED708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8A2023"/>
  <w15:docId w15:val="{2AADE372-B730-3242-A74E-D68DF3F0E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lang w:val="en-CA" w:eastAsia="en-US" w:bidi="ar-SA"/>
      </w:rPr>
    </w:rPrDefault>
    <w:pPrDefault>
      <w:pPr>
        <w:spacing w:line="3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120"/>
      <w:contextualSpacing/>
      <w:outlineLvl w:val="0"/>
    </w:pPr>
    <w:rPr>
      <w:rFonts w:ascii="Palatino" w:eastAsia="Palatino" w:hAnsi="Palatino" w:cs="Palatino"/>
      <w:sz w:val="36"/>
    </w:rPr>
  </w:style>
  <w:style w:type="paragraph" w:styleId="Heading2">
    <w:name w:val="heading 2"/>
    <w:basedOn w:val="Normal"/>
    <w:next w:val="Normal"/>
    <w:uiPriority w:val="9"/>
    <w:unhideWhenUsed/>
    <w:qFormat/>
    <w:pPr>
      <w:spacing w:before="120" w:after="160"/>
      <w:contextualSpacing/>
      <w:outlineLvl w:val="1"/>
    </w:pPr>
    <w:rPr>
      <w:b/>
      <w:sz w:val="26"/>
    </w:rPr>
  </w:style>
  <w:style w:type="paragraph" w:styleId="Heading3">
    <w:name w:val="heading 3"/>
    <w:basedOn w:val="Normal"/>
    <w:next w:val="Normal"/>
    <w:uiPriority w:val="9"/>
    <w:unhideWhenUsed/>
    <w:qFormat/>
    <w:pPr>
      <w:spacing w:before="120" w:after="160"/>
      <w:contextualSpacing/>
      <w:outlineLvl w:val="2"/>
    </w:pPr>
    <w:rPr>
      <w:b/>
      <w:i/>
      <w:color w:val="666666"/>
      <w:sz w:val="24"/>
    </w:rPr>
  </w:style>
  <w:style w:type="paragraph" w:styleId="Heading4">
    <w:name w:val="heading 4"/>
    <w:basedOn w:val="Normal"/>
    <w:next w:val="Normal"/>
    <w:uiPriority w:val="9"/>
    <w:unhideWhenUsed/>
    <w:qFormat/>
    <w:pPr>
      <w:spacing w:before="120" w:after="120"/>
      <w:contextualSpacing/>
      <w:outlineLvl w:val="3"/>
    </w:pPr>
    <w:rPr>
      <w:rFonts w:ascii="Palatino" w:eastAsia="Palatino" w:hAnsi="Palatino" w:cs="Palatino"/>
      <w:b/>
      <w:sz w:val="24"/>
    </w:rPr>
  </w:style>
  <w:style w:type="paragraph" w:styleId="Heading5">
    <w:name w:val="heading 5"/>
    <w:basedOn w:val="Normal"/>
    <w:next w:val="Normal"/>
    <w:uiPriority w:val="9"/>
    <w:unhideWhenUsed/>
    <w:qFormat/>
    <w:pPr>
      <w:spacing w:before="120" w:after="120"/>
      <w:contextualSpacing/>
      <w:outlineLvl w:val="4"/>
    </w:pPr>
    <w:rPr>
      <w:b/>
      <w:sz w:val="22"/>
    </w:rPr>
  </w:style>
  <w:style w:type="paragraph" w:styleId="Heading6">
    <w:name w:val="heading 6"/>
    <w:basedOn w:val="Normal"/>
    <w:next w:val="Normal"/>
    <w:uiPriority w:val="9"/>
    <w:semiHidden/>
    <w:unhideWhenUsed/>
    <w:qFormat/>
    <w:pPr>
      <w:spacing w:before="120" w:after="120"/>
      <w:contextualSpacing/>
      <w:outlineLvl w:val="5"/>
    </w:pPr>
    <w:rPr>
      <w:i/>
      <w:color w:val="666666"/>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contextualSpacing/>
    </w:pPr>
    <w:rPr>
      <w:rFonts w:ascii="Palatino" w:eastAsia="Palatino" w:hAnsi="Palatino" w:cs="Palatino"/>
      <w:sz w:val="60"/>
    </w:rPr>
  </w:style>
  <w:style w:type="paragraph" w:styleId="Subtitle">
    <w:name w:val="Subtitle"/>
    <w:basedOn w:val="Normal"/>
    <w:next w:val="Normal"/>
    <w:uiPriority w:val="11"/>
    <w:qFormat/>
    <w:pPr>
      <w:spacing w:before="60"/>
      <w:contextualSpacing/>
    </w:pPr>
    <w:rPr>
      <w:sz w:val="28"/>
    </w:rPr>
  </w:style>
  <w:style w:type="paragraph" w:customStyle="1" w:styleId="defaultspeaker">
    <w:name w:val="default_speaker"/>
    <w:basedOn w:val="Normal"/>
    <w:next w:val="Normal"/>
    <w:pPr>
      <w:contextualSpacing/>
    </w:pPr>
    <w:rPr>
      <w:sz w:val="22"/>
    </w:rPr>
  </w:style>
  <w:style w:type="paragraph" w:customStyle="1" w:styleId="defaultparagraph">
    <w:name w:val="default_paragraph"/>
    <w:basedOn w:val="Normal"/>
    <w:next w:val="Normal"/>
    <w:pPr>
      <w:contextualSpacing/>
      <w:jc w:val="both"/>
    </w:pPr>
    <w:rPr>
      <w:sz w:val="22"/>
    </w:rPr>
  </w:style>
  <w:style w:type="table" w:customStyle="1" w:styleId="a">
    <w:basedOn w:val="TableNormal"/>
    <w:tblPr>
      <w:tblStyleRowBandSize w:val="1"/>
      <w:tblStyleColBandSize w:val="1"/>
    </w:tblPr>
  </w:style>
  <w:style w:type="paragraph" w:styleId="Header">
    <w:name w:val="header"/>
    <w:basedOn w:val="Normal"/>
    <w:link w:val="HeaderChar"/>
    <w:uiPriority w:val="99"/>
    <w:unhideWhenUsed/>
    <w:rsid w:val="003E2FC3"/>
    <w:pPr>
      <w:tabs>
        <w:tab w:val="center" w:pos="4680"/>
        <w:tab w:val="right" w:pos="9360"/>
      </w:tabs>
      <w:spacing w:line="240" w:lineRule="auto"/>
    </w:pPr>
  </w:style>
  <w:style w:type="character" w:customStyle="1" w:styleId="HeaderChar">
    <w:name w:val="Header Char"/>
    <w:basedOn w:val="DefaultParagraphFont"/>
    <w:link w:val="Header"/>
    <w:uiPriority w:val="99"/>
    <w:rsid w:val="003E2FC3"/>
  </w:style>
  <w:style w:type="paragraph" w:styleId="Footer">
    <w:name w:val="footer"/>
    <w:basedOn w:val="Normal"/>
    <w:link w:val="FooterChar"/>
    <w:uiPriority w:val="99"/>
    <w:unhideWhenUsed/>
    <w:rsid w:val="003E2FC3"/>
    <w:pPr>
      <w:tabs>
        <w:tab w:val="center" w:pos="4680"/>
        <w:tab w:val="right" w:pos="9360"/>
      </w:tabs>
      <w:spacing w:line="240" w:lineRule="auto"/>
    </w:pPr>
  </w:style>
  <w:style w:type="character" w:customStyle="1" w:styleId="FooterChar">
    <w:name w:val="Footer Char"/>
    <w:basedOn w:val="DefaultParagraphFont"/>
    <w:link w:val="Footer"/>
    <w:uiPriority w:val="99"/>
    <w:rsid w:val="003E2F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3316</Words>
  <Characters>18906</Characters>
  <Application>Microsoft Office Word</Application>
  <DocSecurity>0</DocSecurity>
  <Lines>157</Lines>
  <Paragraphs>44</Paragraphs>
  <ScaleCrop>false</ScaleCrop>
  <Company/>
  <LinksUpToDate>false</LinksUpToDate>
  <CharactersWithSpaces>22178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Novara | Florim USA Win Julie Knotts 23Feb2026</dc:title>
  <cp:lastModifiedBy>Marianna Tzabiras</cp:lastModifiedBy>
  <cp:revision>2</cp:revision>
  <dcterms:created xsi:type="dcterms:W3CDTF">2026-02-24T03:10:00Z</dcterms:created>
  <dcterms:modified xsi:type="dcterms:W3CDTF">2026-02-24T03:11:00Z</dcterms:modified>
</cp:coreProperties>
</file>