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26D4BF" w14:textId="2D5B618B" w:rsidR="007460A8" w:rsidRPr="007460A8" w:rsidRDefault="007460A8" w:rsidP="007460A8">
      <w:pPr>
        <w:pStyle w:val="Heading5"/>
        <w:contextualSpacing w:val="0"/>
        <w:jc w:val="center"/>
        <w:rPr>
          <w:rFonts w:ascii="Calibri" w:hAnsi="Calibri" w:cs="Calibri"/>
        </w:rPr>
      </w:pPr>
      <w:r w:rsidRPr="007460A8">
        <w:rPr>
          <w:rFonts w:ascii="Calibri" w:hAnsi="Calibri" w:cs="Calibri"/>
        </w:rPr>
        <w:t>Novara | Hercules Industries, Inc. Win Danny Dykstra 25Feb2026</w:t>
      </w:r>
    </w:p>
    <w:p w14:paraId="09EF44D6" w14:textId="77777777" w:rsidR="007460A8" w:rsidRPr="007460A8" w:rsidRDefault="007460A8">
      <w:pPr>
        <w:pStyle w:val="Heading5"/>
        <w:contextualSpacing w:val="0"/>
        <w:rPr>
          <w:rFonts w:ascii="Calibri" w:hAnsi="Calibri" w:cs="Calibri"/>
        </w:rPr>
      </w:pPr>
    </w:p>
    <w:p w14:paraId="7D593A5C" w14:textId="5ABC6EB0" w:rsidR="006D4D07" w:rsidRPr="007460A8" w:rsidRDefault="00000000">
      <w:pPr>
        <w:pStyle w:val="Heading5"/>
        <w:contextualSpacing w:val="0"/>
        <w:rPr>
          <w:rFonts w:ascii="Calibri" w:hAnsi="Calibri" w:cs="Calibri"/>
        </w:rPr>
      </w:pPr>
      <w:r w:rsidRPr="007460A8">
        <w:rPr>
          <w:rFonts w:ascii="Calibri" w:hAnsi="Calibri" w:cs="Calibri"/>
        </w:rPr>
        <w:t>IcebergIQ</w:t>
      </w:r>
    </w:p>
    <w:p w14:paraId="6320E0DE" w14:textId="77777777" w:rsidR="006D4D07" w:rsidRPr="007460A8" w:rsidRDefault="00000000">
      <w:pPr>
        <w:pStyle w:val="defaultparagraph"/>
        <w:contextualSpacing w:val="0"/>
        <w:rPr>
          <w:rFonts w:ascii="Calibri" w:hAnsi="Calibri" w:cs="Calibri"/>
        </w:rPr>
      </w:pPr>
      <w:r w:rsidRPr="007460A8">
        <w:rPr>
          <w:rFonts w:ascii="Calibri" w:hAnsi="Calibri" w:cs="Calibri"/>
        </w:rPr>
        <w:t>Okay, so, gentlemen, once again, thank you so much for taking the time to speak with me this morning. As mentioned, we're going to have a conversation about your experience with Novara. Before we do that, though, I'd love to learn a little bit more about your organization, Hercules Industries.</w:t>
      </w:r>
    </w:p>
    <w:p w14:paraId="7F5F91D1" w14:textId="77777777" w:rsidR="006D4D07" w:rsidRPr="007460A8" w:rsidRDefault="006D4D07">
      <w:pPr>
        <w:rPr>
          <w:rFonts w:ascii="Calibri" w:hAnsi="Calibri" w:cs="Calibri"/>
        </w:rPr>
      </w:pPr>
    </w:p>
    <w:p w14:paraId="1069F1B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B6ADDCF" w14:textId="77777777" w:rsidR="006D4D07" w:rsidRPr="007460A8" w:rsidRDefault="00000000">
      <w:pPr>
        <w:pStyle w:val="defaultparagraph"/>
        <w:contextualSpacing w:val="0"/>
        <w:rPr>
          <w:rFonts w:ascii="Calibri" w:hAnsi="Calibri" w:cs="Calibri"/>
        </w:rPr>
      </w:pPr>
      <w:r w:rsidRPr="007460A8">
        <w:rPr>
          <w:rFonts w:ascii="Calibri" w:hAnsi="Calibri" w:cs="Calibri"/>
        </w:rPr>
        <w:t>It's been around, was it almost 62 years or something like that now? It was family-owned, family-started. All up until about five years ago, they sold it to the employees. So now we're an employee-owned ESOP for the company. It's a sheet metal HVAC company. We have distribution centers and manufacturing facilities to make all the HVAC ductwork, supplies, sealants, stuff like that.</w:t>
      </w:r>
    </w:p>
    <w:p w14:paraId="5DCC305B" w14:textId="77777777" w:rsidR="006D4D07" w:rsidRPr="007460A8" w:rsidRDefault="006D4D07">
      <w:pPr>
        <w:rPr>
          <w:rFonts w:ascii="Calibri" w:hAnsi="Calibri" w:cs="Calibri"/>
        </w:rPr>
      </w:pPr>
    </w:p>
    <w:p w14:paraId="7D67EAF2"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6AD4898" w14:textId="77777777" w:rsidR="006D4D07" w:rsidRPr="007460A8" w:rsidRDefault="00000000">
      <w:pPr>
        <w:pStyle w:val="defaultparagraph"/>
        <w:contextualSpacing w:val="0"/>
        <w:rPr>
          <w:rFonts w:ascii="Calibri" w:hAnsi="Calibri" w:cs="Calibri"/>
        </w:rPr>
      </w:pPr>
      <w:r w:rsidRPr="007460A8">
        <w:rPr>
          <w:rFonts w:ascii="Calibri" w:hAnsi="Calibri" w:cs="Calibri"/>
        </w:rPr>
        <w:t>Great. How many employees would there be?</w:t>
      </w:r>
    </w:p>
    <w:p w14:paraId="10C69A4E" w14:textId="77777777" w:rsidR="006D4D07" w:rsidRPr="007460A8" w:rsidRDefault="006D4D07">
      <w:pPr>
        <w:rPr>
          <w:rFonts w:ascii="Calibri" w:hAnsi="Calibri" w:cs="Calibri"/>
        </w:rPr>
      </w:pPr>
    </w:p>
    <w:p w14:paraId="2E1A66D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5E760E1" w14:textId="77777777" w:rsidR="006D4D07" w:rsidRPr="007460A8" w:rsidRDefault="00000000">
      <w:pPr>
        <w:pStyle w:val="defaultparagraph"/>
        <w:contextualSpacing w:val="0"/>
        <w:rPr>
          <w:rFonts w:ascii="Calibri" w:hAnsi="Calibri" w:cs="Calibri"/>
        </w:rPr>
      </w:pPr>
      <w:r w:rsidRPr="007460A8">
        <w:rPr>
          <w:rFonts w:ascii="Calibri" w:hAnsi="Calibri" w:cs="Calibri"/>
        </w:rPr>
        <w:t>Growing company. Now, we're up to about 650 to 680. It varies on the day sometimes.</w:t>
      </w:r>
    </w:p>
    <w:p w14:paraId="587C625E" w14:textId="77777777" w:rsidR="006D4D07" w:rsidRPr="007460A8" w:rsidRDefault="006D4D07">
      <w:pPr>
        <w:rPr>
          <w:rFonts w:ascii="Calibri" w:hAnsi="Calibri" w:cs="Calibri"/>
        </w:rPr>
      </w:pPr>
    </w:p>
    <w:p w14:paraId="36D686B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EFA0645" w14:textId="77777777" w:rsidR="006D4D07" w:rsidRPr="007460A8" w:rsidRDefault="00000000">
      <w:pPr>
        <w:pStyle w:val="defaultparagraph"/>
        <w:contextualSpacing w:val="0"/>
        <w:rPr>
          <w:rFonts w:ascii="Calibri" w:hAnsi="Calibri" w:cs="Calibri"/>
        </w:rPr>
      </w:pPr>
      <w:r w:rsidRPr="007460A8">
        <w:rPr>
          <w:rFonts w:ascii="Calibri" w:hAnsi="Calibri" w:cs="Calibri"/>
        </w:rPr>
        <w:t>Okay. What are your roles with the organization?</w:t>
      </w:r>
    </w:p>
    <w:p w14:paraId="38CF7A54" w14:textId="77777777" w:rsidR="006D4D07" w:rsidRPr="007460A8" w:rsidRDefault="006D4D07">
      <w:pPr>
        <w:rPr>
          <w:rFonts w:ascii="Calibri" w:hAnsi="Calibri" w:cs="Calibri"/>
        </w:rPr>
      </w:pPr>
    </w:p>
    <w:p w14:paraId="0A94CCA0"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97ABD04" w14:textId="77777777" w:rsidR="006D4D07" w:rsidRPr="007460A8" w:rsidRDefault="00000000">
      <w:pPr>
        <w:pStyle w:val="defaultparagraph"/>
        <w:contextualSpacing w:val="0"/>
        <w:rPr>
          <w:rFonts w:ascii="Calibri" w:hAnsi="Calibri" w:cs="Calibri"/>
        </w:rPr>
      </w:pPr>
      <w:r w:rsidRPr="007460A8">
        <w:rPr>
          <w:rFonts w:ascii="Calibri" w:hAnsi="Calibri" w:cs="Calibri"/>
        </w:rPr>
        <w:t>My role is Corporate Safety Manager. Before that, I was a Sheet Metal Worker with Local 9 with the same company. I've been here close to, well, I'm in my, I just hit 25 years.</w:t>
      </w:r>
    </w:p>
    <w:p w14:paraId="44B20058" w14:textId="77777777" w:rsidR="006D4D07" w:rsidRPr="007460A8" w:rsidRDefault="006D4D07">
      <w:pPr>
        <w:rPr>
          <w:rFonts w:ascii="Calibri" w:hAnsi="Calibri" w:cs="Calibri"/>
        </w:rPr>
      </w:pPr>
    </w:p>
    <w:p w14:paraId="7BC40B2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AECD98B" w14:textId="77777777" w:rsidR="006D4D07" w:rsidRPr="007460A8" w:rsidRDefault="00000000">
      <w:pPr>
        <w:pStyle w:val="defaultparagraph"/>
        <w:contextualSpacing w:val="0"/>
        <w:rPr>
          <w:rFonts w:ascii="Calibri" w:hAnsi="Calibri" w:cs="Calibri"/>
        </w:rPr>
      </w:pPr>
      <w:r w:rsidRPr="007460A8">
        <w:rPr>
          <w:rFonts w:ascii="Calibri" w:hAnsi="Calibri" w:cs="Calibri"/>
        </w:rPr>
        <w:t>Awesome. Congratulations. Veteran.</w:t>
      </w:r>
    </w:p>
    <w:p w14:paraId="5B62856F" w14:textId="77777777" w:rsidR="006D4D07" w:rsidRPr="007460A8" w:rsidRDefault="006D4D07">
      <w:pPr>
        <w:rPr>
          <w:rFonts w:ascii="Calibri" w:hAnsi="Calibri" w:cs="Calibri"/>
        </w:rPr>
      </w:pPr>
    </w:p>
    <w:p w14:paraId="6DA5C84A"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C01BE57" w14:textId="77777777" w:rsidR="006D4D07" w:rsidRPr="007460A8" w:rsidRDefault="00000000">
      <w:pPr>
        <w:pStyle w:val="defaultparagraph"/>
        <w:contextualSpacing w:val="0"/>
        <w:rPr>
          <w:rFonts w:ascii="Calibri" w:hAnsi="Calibri" w:cs="Calibri"/>
        </w:rPr>
      </w:pPr>
      <w:r w:rsidRPr="007460A8">
        <w:rPr>
          <w:rFonts w:ascii="Calibri" w:hAnsi="Calibri" w:cs="Calibri"/>
        </w:rPr>
        <w:t>Yeah. So been around the block. I've seen it go from about 200 employees to where it is now.</w:t>
      </w:r>
    </w:p>
    <w:p w14:paraId="39EFC208" w14:textId="77777777" w:rsidR="006D4D07" w:rsidRPr="007460A8" w:rsidRDefault="006D4D07">
      <w:pPr>
        <w:rPr>
          <w:rFonts w:ascii="Calibri" w:hAnsi="Calibri" w:cs="Calibri"/>
        </w:rPr>
      </w:pPr>
    </w:p>
    <w:p w14:paraId="3DF3901D"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3EC6EE5"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And how about yourself? What's your first name? Is it–</w:t>
      </w:r>
    </w:p>
    <w:p w14:paraId="6067102B" w14:textId="77777777" w:rsidR="006D4D07" w:rsidRPr="007460A8" w:rsidRDefault="006D4D07">
      <w:pPr>
        <w:rPr>
          <w:rFonts w:ascii="Calibri" w:hAnsi="Calibri" w:cs="Calibri"/>
        </w:rPr>
      </w:pPr>
    </w:p>
    <w:p w14:paraId="6CE43EAD"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0B4552C2" w14:textId="77777777" w:rsidR="006D4D07" w:rsidRPr="007460A8" w:rsidRDefault="00000000">
      <w:pPr>
        <w:pStyle w:val="defaultparagraph"/>
        <w:contextualSpacing w:val="0"/>
        <w:rPr>
          <w:rFonts w:ascii="Calibri" w:hAnsi="Calibri" w:cs="Calibri"/>
        </w:rPr>
      </w:pPr>
      <w:r w:rsidRPr="007460A8">
        <w:rPr>
          <w:rFonts w:ascii="Calibri" w:hAnsi="Calibri" w:cs="Calibri"/>
        </w:rPr>
        <w:t>Kirk. K-I-R-K.</w:t>
      </w:r>
    </w:p>
    <w:p w14:paraId="7D84A321" w14:textId="77777777" w:rsidR="006D4D07" w:rsidRPr="007460A8" w:rsidRDefault="006D4D07">
      <w:pPr>
        <w:rPr>
          <w:rFonts w:ascii="Calibri" w:hAnsi="Calibri" w:cs="Calibri"/>
        </w:rPr>
      </w:pPr>
    </w:p>
    <w:p w14:paraId="64733434"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2A69B9D" w14:textId="77777777" w:rsidR="006D4D07" w:rsidRPr="007460A8" w:rsidRDefault="00000000">
      <w:pPr>
        <w:pStyle w:val="defaultparagraph"/>
        <w:contextualSpacing w:val="0"/>
        <w:rPr>
          <w:rFonts w:ascii="Calibri" w:hAnsi="Calibri" w:cs="Calibri"/>
        </w:rPr>
      </w:pPr>
      <w:r w:rsidRPr="007460A8">
        <w:rPr>
          <w:rFonts w:ascii="Calibri" w:hAnsi="Calibri" w:cs="Calibri"/>
        </w:rPr>
        <w:t>Kirk. Okay. Thanks, Kirk.</w:t>
      </w:r>
    </w:p>
    <w:p w14:paraId="3CAC9F04" w14:textId="77777777" w:rsidR="006D4D07" w:rsidRPr="007460A8" w:rsidRDefault="006D4D07">
      <w:pPr>
        <w:rPr>
          <w:rFonts w:ascii="Calibri" w:hAnsi="Calibri" w:cs="Calibri"/>
        </w:rPr>
      </w:pPr>
    </w:p>
    <w:p w14:paraId="455D3325"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237FF25A" w14:textId="77777777" w:rsidR="006D4D07" w:rsidRPr="007460A8" w:rsidRDefault="00000000">
      <w:pPr>
        <w:pStyle w:val="defaultparagraph"/>
        <w:contextualSpacing w:val="0"/>
        <w:rPr>
          <w:rFonts w:ascii="Calibri" w:hAnsi="Calibri" w:cs="Calibri"/>
        </w:rPr>
      </w:pPr>
      <w:r w:rsidRPr="007460A8">
        <w:rPr>
          <w:rFonts w:ascii="Calibri" w:hAnsi="Calibri" w:cs="Calibri"/>
        </w:rPr>
        <w:t>No problem, Steve. I've been at Hercules for 18 years now. Started warehouse. I do Operations Coordinator now, sliding into safety. I work underneath Danny. He's showing me the ropes. I've been in safety now for a couple of years now and still trying to get out of the sales/operations, trying to wear less hats, if you will, and stick more to safety as we grow as a company.</w:t>
      </w:r>
    </w:p>
    <w:p w14:paraId="7E812D59" w14:textId="77777777" w:rsidR="006D4D07" w:rsidRPr="007460A8" w:rsidRDefault="006D4D07">
      <w:pPr>
        <w:rPr>
          <w:rFonts w:ascii="Calibri" w:hAnsi="Calibri" w:cs="Calibri"/>
        </w:rPr>
      </w:pPr>
    </w:p>
    <w:p w14:paraId="3CB5BA8D"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2C27995" w14:textId="77777777" w:rsidR="006D4D07" w:rsidRPr="007460A8" w:rsidRDefault="00000000">
      <w:pPr>
        <w:pStyle w:val="defaultparagraph"/>
        <w:contextualSpacing w:val="0"/>
        <w:rPr>
          <w:rFonts w:ascii="Calibri" w:hAnsi="Calibri" w:cs="Calibri"/>
        </w:rPr>
      </w:pPr>
      <w:r w:rsidRPr="007460A8">
        <w:rPr>
          <w:rFonts w:ascii="Calibri" w:hAnsi="Calibri" w:cs="Calibri"/>
        </w:rPr>
        <w:t>Okay, terrific. All right. So turning to, and thank you for that, by the way, turning to the topic at hand. I'd like to start, go right back to the beginning in terms of what was happening, what triggered you to want to have conversations with KPA or Novara about their EHS platforms and potentially others?</w:t>
      </w:r>
    </w:p>
    <w:p w14:paraId="19BF121D" w14:textId="77777777" w:rsidR="006D4D07" w:rsidRPr="007460A8" w:rsidRDefault="006D4D07">
      <w:pPr>
        <w:rPr>
          <w:rFonts w:ascii="Calibri" w:hAnsi="Calibri" w:cs="Calibri"/>
        </w:rPr>
      </w:pPr>
    </w:p>
    <w:p w14:paraId="522692DD"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CDD0832" w14:textId="77777777" w:rsidR="006D4D07" w:rsidRPr="007460A8" w:rsidRDefault="00000000">
      <w:pPr>
        <w:pStyle w:val="defaultparagraph"/>
        <w:contextualSpacing w:val="0"/>
        <w:rPr>
          <w:rFonts w:ascii="Calibri" w:hAnsi="Calibri" w:cs="Calibri"/>
        </w:rPr>
      </w:pPr>
      <w:r w:rsidRPr="007460A8">
        <w:rPr>
          <w:rFonts w:ascii="Calibri" w:hAnsi="Calibri" w:cs="Calibri"/>
        </w:rPr>
        <w:t>What got us kickstarted on it? Well, we do a lot of stuff. Our inspections, a lot of our reports, a lot of those items are paper, hand-done spreadsheets. Also, we were in a system for our OSHA 300, 300As that was outdated, and we were in the need of that as well. So as we started getting and growing, and they're talking over the next few years hitting close to a thousand employees, it was something where we needed to start digitalizing things and getting reports to where you weren't handling as much paper, documents, things to ease everything on the OSHA recordable side, documentation, things to start collecting that data versus hand-filing spreadsheets, stuff like that. It really brought us in to start looking for a platform that tried to help us with everything.</w:t>
      </w:r>
    </w:p>
    <w:p w14:paraId="36902CD3" w14:textId="77777777" w:rsidR="006D4D07" w:rsidRPr="007460A8" w:rsidRDefault="006D4D07">
      <w:pPr>
        <w:rPr>
          <w:rFonts w:ascii="Calibri" w:hAnsi="Calibri" w:cs="Calibri"/>
        </w:rPr>
      </w:pPr>
    </w:p>
    <w:p w14:paraId="54145924"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BACA6A7"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Okay. So this was more of a strategic vision to align with the long-term strategy that the scale grow with the company as you got bigger, and that will help you eliminate some of those manual processes there?</w:t>
      </w:r>
    </w:p>
    <w:p w14:paraId="19820FB7" w14:textId="77777777" w:rsidR="006D4D07" w:rsidRPr="007460A8" w:rsidRDefault="006D4D07">
      <w:pPr>
        <w:rPr>
          <w:rFonts w:ascii="Calibri" w:hAnsi="Calibri" w:cs="Calibri"/>
        </w:rPr>
      </w:pPr>
    </w:p>
    <w:p w14:paraId="2DA1980E"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B5309E2" w14:textId="77777777" w:rsidR="006D4D07" w:rsidRPr="007460A8" w:rsidRDefault="00000000">
      <w:pPr>
        <w:pStyle w:val="defaultparagraph"/>
        <w:contextualSpacing w:val="0"/>
        <w:rPr>
          <w:rFonts w:ascii="Calibri" w:hAnsi="Calibri" w:cs="Calibri"/>
        </w:rPr>
      </w:pPr>
      <w:r w:rsidRPr="007460A8">
        <w:rPr>
          <w:rFonts w:ascii="Calibri" w:hAnsi="Calibri" w:cs="Calibri"/>
        </w:rPr>
        <w:t>Yes.</w:t>
      </w:r>
    </w:p>
    <w:p w14:paraId="2BAEF0CE" w14:textId="77777777" w:rsidR="006D4D07" w:rsidRPr="007460A8" w:rsidRDefault="006D4D07">
      <w:pPr>
        <w:rPr>
          <w:rFonts w:ascii="Calibri" w:hAnsi="Calibri" w:cs="Calibri"/>
        </w:rPr>
      </w:pPr>
    </w:p>
    <w:p w14:paraId="7158D02C"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73710CE"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And was there anything that was particularly triggering it? There wasn't an event or there wasn't some violation or something that triggered this?</w:t>
      </w:r>
    </w:p>
    <w:p w14:paraId="168CB389" w14:textId="77777777" w:rsidR="006D4D07" w:rsidRPr="007460A8" w:rsidRDefault="006D4D07">
      <w:pPr>
        <w:rPr>
          <w:rFonts w:ascii="Calibri" w:hAnsi="Calibri" w:cs="Calibri"/>
        </w:rPr>
      </w:pPr>
    </w:p>
    <w:p w14:paraId="2ED05C9F"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A7E0F0A" w14:textId="77777777" w:rsidR="006D4D07" w:rsidRPr="007460A8" w:rsidRDefault="00000000">
      <w:pPr>
        <w:pStyle w:val="defaultparagraph"/>
        <w:contextualSpacing w:val="0"/>
        <w:rPr>
          <w:rFonts w:ascii="Calibri" w:hAnsi="Calibri" w:cs="Calibri"/>
        </w:rPr>
      </w:pPr>
      <w:r w:rsidRPr="007460A8">
        <w:rPr>
          <w:rFonts w:ascii="Calibri" w:hAnsi="Calibri" w:cs="Calibri"/>
        </w:rPr>
        <w:t>No. Well, on our part, what triggered it is not wanting a violation.</w:t>
      </w:r>
    </w:p>
    <w:p w14:paraId="2113ACDB" w14:textId="77777777" w:rsidR="006D4D07" w:rsidRPr="007460A8" w:rsidRDefault="006D4D07">
      <w:pPr>
        <w:rPr>
          <w:rFonts w:ascii="Calibri" w:hAnsi="Calibri" w:cs="Calibri"/>
        </w:rPr>
      </w:pPr>
    </w:p>
    <w:p w14:paraId="0ADB063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F89DF05" w14:textId="77777777" w:rsidR="006D4D07" w:rsidRPr="007460A8" w:rsidRDefault="00000000">
      <w:pPr>
        <w:pStyle w:val="defaultparagraph"/>
        <w:contextualSpacing w:val="0"/>
        <w:rPr>
          <w:rFonts w:ascii="Calibri" w:hAnsi="Calibri" w:cs="Calibri"/>
        </w:rPr>
      </w:pPr>
      <w:r w:rsidRPr="007460A8">
        <w:rPr>
          <w:rFonts w:ascii="Calibri" w:hAnsi="Calibri" w:cs="Calibri"/>
        </w:rPr>
        <w:t>Okay, great.</w:t>
      </w:r>
    </w:p>
    <w:p w14:paraId="373D8C66" w14:textId="77777777" w:rsidR="006D4D07" w:rsidRPr="007460A8" w:rsidRDefault="006D4D07">
      <w:pPr>
        <w:rPr>
          <w:rFonts w:ascii="Calibri" w:hAnsi="Calibri" w:cs="Calibri"/>
        </w:rPr>
      </w:pPr>
    </w:p>
    <w:p w14:paraId="4F3FE6C4"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184D281" w14:textId="77777777" w:rsidR="006D4D07" w:rsidRPr="007460A8" w:rsidRDefault="00000000">
      <w:pPr>
        <w:pStyle w:val="defaultparagraph"/>
        <w:contextualSpacing w:val="0"/>
        <w:rPr>
          <w:rFonts w:ascii="Calibri" w:hAnsi="Calibri" w:cs="Calibri"/>
        </w:rPr>
      </w:pPr>
      <w:r w:rsidRPr="007460A8">
        <w:rPr>
          <w:rFonts w:ascii="Calibri" w:hAnsi="Calibri" w:cs="Calibri"/>
        </w:rPr>
        <w:t>Trying to be ahead of the game.</w:t>
      </w:r>
    </w:p>
    <w:p w14:paraId="3F8C8EE2" w14:textId="77777777" w:rsidR="006D4D07" w:rsidRPr="007460A8" w:rsidRDefault="006D4D07">
      <w:pPr>
        <w:rPr>
          <w:rFonts w:ascii="Calibri" w:hAnsi="Calibri" w:cs="Calibri"/>
        </w:rPr>
      </w:pPr>
    </w:p>
    <w:p w14:paraId="0E523CC9"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03F2A5D8" w14:textId="77777777" w:rsidR="006D4D07" w:rsidRPr="007460A8" w:rsidRDefault="00000000">
      <w:pPr>
        <w:pStyle w:val="defaultparagraph"/>
        <w:contextualSpacing w:val="0"/>
        <w:rPr>
          <w:rFonts w:ascii="Calibri" w:hAnsi="Calibri" w:cs="Calibri"/>
        </w:rPr>
      </w:pPr>
      <w:r w:rsidRPr="007460A8">
        <w:rPr>
          <w:rFonts w:ascii="Calibri" w:hAnsi="Calibri" w:cs="Calibri"/>
        </w:rPr>
        <w:t>Real active, yeah.</w:t>
      </w:r>
    </w:p>
    <w:p w14:paraId="0ED0F323" w14:textId="77777777" w:rsidR="006D4D07" w:rsidRPr="007460A8" w:rsidRDefault="006D4D07">
      <w:pPr>
        <w:rPr>
          <w:rFonts w:ascii="Calibri" w:hAnsi="Calibri" w:cs="Calibri"/>
        </w:rPr>
      </w:pPr>
    </w:p>
    <w:p w14:paraId="010C4AE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FA13FF3" w14:textId="77777777" w:rsidR="006D4D07" w:rsidRPr="007460A8" w:rsidRDefault="00000000">
      <w:pPr>
        <w:pStyle w:val="defaultparagraph"/>
        <w:contextualSpacing w:val="0"/>
        <w:rPr>
          <w:rFonts w:ascii="Calibri" w:hAnsi="Calibri" w:cs="Calibri"/>
        </w:rPr>
      </w:pPr>
      <w:r w:rsidRPr="007460A8">
        <w:rPr>
          <w:rFonts w:ascii="Calibri" w:hAnsi="Calibri" w:cs="Calibri"/>
        </w:rPr>
        <w:t>Okay, terrific. I'm interested now in, you're going to go to market to find a solution. How did you organize yourself to do that? And how did you determine who it was you wanted to speak with?</w:t>
      </w:r>
    </w:p>
    <w:p w14:paraId="781F3F8B" w14:textId="77777777" w:rsidR="006D4D07" w:rsidRPr="007460A8" w:rsidRDefault="006D4D07">
      <w:pPr>
        <w:rPr>
          <w:rFonts w:ascii="Calibri" w:hAnsi="Calibri" w:cs="Calibri"/>
        </w:rPr>
      </w:pPr>
    </w:p>
    <w:p w14:paraId="61D59CDF"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AF00E12" w14:textId="28837888" w:rsidR="006D4D07" w:rsidRPr="007460A8" w:rsidRDefault="00000000">
      <w:pPr>
        <w:pStyle w:val="defaultparagraph"/>
        <w:contextualSpacing w:val="0"/>
        <w:rPr>
          <w:rFonts w:ascii="Calibri" w:hAnsi="Calibri" w:cs="Calibri"/>
        </w:rPr>
      </w:pPr>
      <w:r w:rsidRPr="007460A8">
        <w:rPr>
          <w:rFonts w:ascii="Calibri" w:hAnsi="Calibri" w:cs="Calibri"/>
        </w:rPr>
        <w:t xml:space="preserve">Well, I knew that there was certain places over time that we were wanting to ... We'd seen platforms and stuff over the years. And when you go to conferences and you go to workshops and you go to the National Safety Council booths, and they have their whole set up there with all the vendors. You started seeing what was going on, and it was one of those where we've talked to them, we've looked at all their </w:t>
      </w:r>
      <w:r w:rsidRPr="007460A8">
        <w:rPr>
          <w:rFonts w:ascii="Calibri" w:hAnsi="Calibri" w:cs="Calibri"/>
        </w:rPr>
        <w:lastRenderedPageBreak/>
        <w:t xml:space="preserve">product, all their items, and with us trying to move </w:t>
      </w:r>
      <w:r w:rsidR="007460A8" w:rsidRPr="007460A8">
        <w:rPr>
          <w:rFonts w:ascii="Calibri" w:hAnsi="Calibri" w:cs="Calibri"/>
        </w:rPr>
        <w:t>into</w:t>
      </w:r>
      <w:r w:rsidRPr="007460A8">
        <w:rPr>
          <w:rFonts w:ascii="Calibri" w:hAnsi="Calibri" w:cs="Calibri"/>
        </w:rPr>
        <w:t xml:space="preserve"> that stage of safety, that's where we did more research and went around. They also are a part of our captive as a vendor partnership. So it worked out well, too, that going through our system, we can utilize the cost a little bit because they are–</w:t>
      </w:r>
    </w:p>
    <w:p w14:paraId="4658BA6E" w14:textId="77777777" w:rsidR="006D4D07" w:rsidRPr="007460A8" w:rsidRDefault="006D4D07">
      <w:pPr>
        <w:rPr>
          <w:rFonts w:ascii="Calibri" w:hAnsi="Calibri" w:cs="Calibri"/>
        </w:rPr>
      </w:pPr>
    </w:p>
    <w:p w14:paraId="54F4EB6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2F76EF0" w14:textId="77777777" w:rsidR="006D4D07" w:rsidRPr="007460A8" w:rsidRDefault="00000000">
      <w:pPr>
        <w:pStyle w:val="defaultparagraph"/>
        <w:contextualSpacing w:val="0"/>
        <w:rPr>
          <w:rFonts w:ascii="Calibri" w:hAnsi="Calibri" w:cs="Calibri"/>
        </w:rPr>
      </w:pPr>
      <w:r w:rsidRPr="007460A8">
        <w:rPr>
          <w:rFonts w:ascii="Calibri" w:hAnsi="Calibri" w:cs="Calibri"/>
        </w:rPr>
        <w:t>Sorry, part of your–</w:t>
      </w:r>
    </w:p>
    <w:p w14:paraId="7967C094" w14:textId="77777777" w:rsidR="006D4D07" w:rsidRPr="007460A8" w:rsidRDefault="006D4D07">
      <w:pPr>
        <w:rPr>
          <w:rFonts w:ascii="Calibri" w:hAnsi="Calibri" w:cs="Calibri"/>
        </w:rPr>
      </w:pPr>
    </w:p>
    <w:p w14:paraId="1C53F45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BD169C6" w14:textId="77777777" w:rsidR="006D4D07" w:rsidRPr="007460A8" w:rsidRDefault="00000000">
      <w:pPr>
        <w:pStyle w:val="defaultparagraph"/>
        <w:contextualSpacing w:val="0"/>
        <w:rPr>
          <w:rFonts w:ascii="Calibri" w:hAnsi="Calibri" w:cs="Calibri"/>
        </w:rPr>
      </w:pPr>
      <w:r w:rsidRPr="007460A8">
        <w:rPr>
          <w:rFonts w:ascii="Calibri" w:hAnsi="Calibri" w:cs="Calibri"/>
        </w:rPr>
        <w:t>Utilize the cost.</w:t>
      </w:r>
    </w:p>
    <w:p w14:paraId="0BD3A54D" w14:textId="77777777" w:rsidR="006D4D07" w:rsidRPr="007460A8" w:rsidRDefault="006D4D07">
      <w:pPr>
        <w:rPr>
          <w:rFonts w:ascii="Calibri" w:hAnsi="Calibri" w:cs="Calibri"/>
        </w:rPr>
      </w:pPr>
    </w:p>
    <w:p w14:paraId="517942AE"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3FFE088" w14:textId="77777777" w:rsidR="006D4D07" w:rsidRPr="007460A8" w:rsidRDefault="00000000">
      <w:pPr>
        <w:pStyle w:val="defaultparagraph"/>
        <w:contextualSpacing w:val="0"/>
        <w:rPr>
          <w:rFonts w:ascii="Calibri" w:hAnsi="Calibri" w:cs="Calibri"/>
        </w:rPr>
      </w:pPr>
      <w:r w:rsidRPr="007460A8">
        <w:rPr>
          <w:rFonts w:ascii="Calibri" w:hAnsi="Calibri" w:cs="Calibri"/>
        </w:rPr>
        <w:t>Part of your captive? I'm not sure what that, what's that?</w:t>
      </w:r>
    </w:p>
    <w:p w14:paraId="7A559AA5" w14:textId="77777777" w:rsidR="006D4D07" w:rsidRPr="007460A8" w:rsidRDefault="006D4D07">
      <w:pPr>
        <w:rPr>
          <w:rFonts w:ascii="Calibri" w:hAnsi="Calibri" w:cs="Calibri"/>
        </w:rPr>
      </w:pPr>
    </w:p>
    <w:p w14:paraId="411A929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376A55D" w14:textId="77777777" w:rsidR="006D4D07" w:rsidRPr="007460A8" w:rsidRDefault="00000000">
      <w:pPr>
        <w:pStyle w:val="defaultparagraph"/>
        <w:contextualSpacing w:val="0"/>
        <w:rPr>
          <w:rFonts w:ascii="Calibri" w:hAnsi="Calibri" w:cs="Calibri"/>
        </w:rPr>
      </w:pPr>
      <w:r w:rsidRPr="007460A8">
        <w:rPr>
          <w:rFonts w:ascii="Calibri" w:hAnsi="Calibri" w:cs="Calibri"/>
        </w:rPr>
        <w:t>We're a self-insured company.</w:t>
      </w:r>
    </w:p>
    <w:p w14:paraId="69B2B9F3" w14:textId="77777777" w:rsidR="006D4D07" w:rsidRPr="007460A8" w:rsidRDefault="006D4D07">
      <w:pPr>
        <w:rPr>
          <w:rFonts w:ascii="Calibri" w:hAnsi="Calibri" w:cs="Calibri"/>
        </w:rPr>
      </w:pPr>
    </w:p>
    <w:p w14:paraId="08947EF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3D77B7C" w14:textId="77777777" w:rsidR="006D4D07" w:rsidRPr="007460A8" w:rsidRDefault="00000000">
      <w:pPr>
        <w:pStyle w:val="defaultparagraph"/>
        <w:contextualSpacing w:val="0"/>
        <w:rPr>
          <w:rFonts w:ascii="Calibri" w:hAnsi="Calibri" w:cs="Calibri"/>
        </w:rPr>
      </w:pPr>
      <w:r w:rsidRPr="007460A8">
        <w:rPr>
          <w:rFonts w:ascii="Calibri" w:hAnsi="Calibri" w:cs="Calibri"/>
        </w:rPr>
        <w:t>Okay.</w:t>
      </w:r>
    </w:p>
    <w:p w14:paraId="3CA90EE7" w14:textId="77777777" w:rsidR="006D4D07" w:rsidRPr="007460A8" w:rsidRDefault="006D4D07">
      <w:pPr>
        <w:rPr>
          <w:rFonts w:ascii="Calibri" w:hAnsi="Calibri" w:cs="Calibri"/>
        </w:rPr>
      </w:pPr>
    </w:p>
    <w:p w14:paraId="3CAD7901"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607E0F8" w14:textId="56B3CFCC" w:rsidR="006D4D07" w:rsidRPr="007460A8" w:rsidRDefault="00000000">
      <w:pPr>
        <w:pStyle w:val="defaultparagraph"/>
        <w:contextualSpacing w:val="0"/>
        <w:rPr>
          <w:rFonts w:ascii="Calibri" w:hAnsi="Calibri" w:cs="Calibri"/>
        </w:rPr>
      </w:pPr>
      <w:r w:rsidRPr="007460A8">
        <w:rPr>
          <w:rFonts w:ascii="Calibri" w:hAnsi="Calibri" w:cs="Calibri"/>
        </w:rPr>
        <w:t>So we belong to a captive that you basically, we're basically paying for our own work comp claims, and we put a certain amount of money into a pool with the captive. And over the year, if you don't have claims or auto incidences, then that money actually goes back into a pool and it's reinvested. And then after three years, you see a return in your money. So it's almost a dollar savings at that point. So instead of having a regular broker that you just pay them and that's all you see, it increases us to do better. So our dollar saved is really a dollar earned.</w:t>
      </w:r>
    </w:p>
    <w:p w14:paraId="574E807B" w14:textId="77777777" w:rsidR="006D4D07" w:rsidRPr="007460A8" w:rsidRDefault="006D4D07">
      <w:pPr>
        <w:rPr>
          <w:rFonts w:ascii="Calibri" w:hAnsi="Calibri" w:cs="Calibri"/>
        </w:rPr>
      </w:pPr>
    </w:p>
    <w:p w14:paraId="79A3C838"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B450EDF" w14:textId="77777777" w:rsidR="006D4D07" w:rsidRPr="007460A8" w:rsidRDefault="00000000">
      <w:pPr>
        <w:pStyle w:val="defaultparagraph"/>
        <w:contextualSpacing w:val="0"/>
        <w:rPr>
          <w:rFonts w:ascii="Calibri" w:hAnsi="Calibri" w:cs="Calibri"/>
        </w:rPr>
      </w:pPr>
      <w:r w:rsidRPr="007460A8">
        <w:rPr>
          <w:rFonts w:ascii="Calibri" w:hAnsi="Calibri" w:cs="Calibri"/>
        </w:rPr>
        <w:t>That's very interesting. That's good. Okay. So was it through this captive that you got to know KPA? Was it through conferences? Was it both?</w:t>
      </w:r>
    </w:p>
    <w:p w14:paraId="435844AC" w14:textId="77777777" w:rsidR="006D4D07" w:rsidRPr="007460A8" w:rsidRDefault="006D4D07">
      <w:pPr>
        <w:rPr>
          <w:rFonts w:ascii="Calibri" w:hAnsi="Calibri" w:cs="Calibri"/>
        </w:rPr>
      </w:pPr>
    </w:p>
    <w:p w14:paraId="2C4F5526"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A826466"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Both.</w:t>
      </w:r>
    </w:p>
    <w:p w14:paraId="775295D6" w14:textId="77777777" w:rsidR="006D4D07" w:rsidRPr="007460A8" w:rsidRDefault="006D4D07">
      <w:pPr>
        <w:rPr>
          <w:rFonts w:ascii="Calibri" w:hAnsi="Calibri" w:cs="Calibri"/>
        </w:rPr>
      </w:pPr>
    </w:p>
    <w:p w14:paraId="364B2B74"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CCECC97" w14:textId="77777777" w:rsidR="006D4D07" w:rsidRPr="007460A8" w:rsidRDefault="00000000">
      <w:pPr>
        <w:pStyle w:val="defaultparagraph"/>
        <w:contextualSpacing w:val="0"/>
        <w:rPr>
          <w:rFonts w:ascii="Calibri" w:hAnsi="Calibri" w:cs="Calibri"/>
        </w:rPr>
      </w:pPr>
      <w:r w:rsidRPr="007460A8">
        <w:rPr>
          <w:rFonts w:ascii="Calibri" w:hAnsi="Calibri" w:cs="Calibri"/>
        </w:rPr>
        <w:t>Both. Okay. How did you organize it? Did you have an evaluation team? Did you issue an RFP? How did you go about the selection evaluation process?</w:t>
      </w:r>
    </w:p>
    <w:p w14:paraId="248BB9B0" w14:textId="77777777" w:rsidR="006D4D07" w:rsidRPr="007460A8" w:rsidRDefault="006D4D07">
      <w:pPr>
        <w:rPr>
          <w:rFonts w:ascii="Calibri" w:hAnsi="Calibri" w:cs="Calibri"/>
        </w:rPr>
      </w:pPr>
    </w:p>
    <w:p w14:paraId="1F5F601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8F63350" w14:textId="77777777" w:rsidR="006D4D07" w:rsidRPr="007460A8" w:rsidRDefault="00000000">
      <w:pPr>
        <w:pStyle w:val="defaultparagraph"/>
        <w:contextualSpacing w:val="0"/>
        <w:rPr>
          <w:rFonts w:ascii="Calibri" w:hAnsi="Calibri" w:cs="Calibri"/>
        </w:rPr>
      </w:pPr>
      <w:r w:rsidRPr="007460A8">
        <w:rPr>
          <w:rFonts w:ascii="Calibri" w:hAnsi="Calibri" w:cs="Calibri"/>
        </w:rPr>
        <w:t>Me. I'm the team.</w:t>
      </w:r>
    </w:p>
    <w:p w14:paraId="081B5F8E" w14:textId="77777777" w:rsidR="006D4D07" w:rsidRPr="007460A8" w:rsidRDefault="006D4D07">
      <w:pPr>
        <w:rPr>
          <w:rFonts w:ascii="Calibri" w:hAnsi="Calibri" w:cs="Calibri"/>
        </w:rPr>
      </w:pPr>
    </w:p>
    <w:p w14:paraId="1D2D75BF"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40AEBD6" w14:textId="77777777" w:rsidR="006D4D07" w:rsidRPr="007460A8" w:rsidRDefault="00000000">
      <w:pPr>
        <w:pStyle w:val="defaultparagraph"/>
        <w:contextualSpacing w:val="0"/>
        <w:rPr>
          <w:rFonts w:ascii="Calibri" w:hAnsi="Calibri" w:cs="Calibri"/>
        </w:rPr>
      </w:pPr>
      <w:r w:rsidRPr="007460A8">
        <w:rPr>
          <w:rFonts w:ascii="Calibri" w:hAnsi="Calibri" w:cs="Calibri"/>
        </w:rPr>
        <w:t>You're the team? Okay.</w:t>
      </w:r>
    </w:p>
    <w:p w14:paraId="62066D92" w14:textId="77777777" w:rsidR="006D4D07" w:rsidRPr="007460A8" w:rsidRDefault="006D4D07">
      <w:pPr>
        <w:rPr>
          <w:rFonts w:ascii="Calibri" w:hAnsi="Calibri" w:cs="Calibri"/>
        </w:rPr>
      </w:pPr>
    </w:p>
    <w:p w14:paraId="2BA66B8F"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A79078B" w14:textId="77777777" w:rsidR="006D4D07" w:rsidRPr="007460A8" w:rsidRDefault="00000000">
      <w:pPr>
        <w:pStyle w:val="defaultparagraph"/>
        <w:contextualSpacing w:val="0"/>
        <w:rPr>
          <w:rFonts w:ascii="Calibri" w:hAnsi="Calibri" w:cs="Calibri"/>
        </w:rPr>
      </w:pPr>
      <w:r w:rsidRPr="007460A8">
        <w:rPr>
          <w:rFonts w:ascii="Calibri" w:hAnsi="Calibri" w:cs="Calibri"/>
        </w:rPr>
        <w:t>I went through and I looked at a couple of different companies, and this one seemed to have more of the features that we really enjoyed. So talking with them and discussing the certain things, just certain items popped out, driver's files, the digital reports, all of that. So with seeing them at different conferences that we had before with our captive, and then seeing them at National Safety, and then pretty much at that point, having Zoom meetings with them showing us the way things operate and work, that I collected all of that data, and then I reported back to my regional manager. Then from that point is where we decided we would go through and purchase.</w:t>
      </w:r>
    </w:p>
    <w:p w14:paraId="00233AFD" w14:textId="77777777" w:rsidR="006D4D07" w:rsidRPr="007460A8" w:rsidRDefault="006D4D07">
      <w:pPr>
        <w:rPr>
          <w:rFonts w:ascii="Calibri" w:hAnsi="Calibri" w:cs="Calibri"/>
        </w:rPr>
      </w:pPr>
    </w:p>
    <w:p w14:paraId="629AA71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20828FE" w14:textId="77777777" w:rsidR="006D4D07" w:rsidRPr="007460A8" w:rsidRDefault="00000000">
      <w:pPr>
        <w:pStyle w:val="defaultparagraph"/>
        <w:contextualSpacing w:val="0"/>
        <w:rPr>
          <w:rFonts w:ascii="Calibri" w:hAnsi="Calibri" w:cs="Calibri"/>
        </w:rPr>
      </w:pPr>
      <w:r w:rsidRPr="007460A8">
        <w:rPr>
          <w:rFonts w:ascii="Calibri" w:hAnsi="Calibri" w:cs="Calibri"/>
        </w:rPr>
        <w:t>As you went out to market, what were your must-haves? What were the things that you were looking for from a final solution?</w:t>
      </w:r>
    </w:p>
    <w:p w14:paraId="6E197D20" w14:textId="77777777" w:rsidR="006D4D07" w:rsidRPr="007460A8" w:rsidRDefault="006D4D07">
      <w:pPr>
        <w:rPr>
          <w:rFonts w:ascii="Calibri" w:hAnsi="Calibri" w:cs="Calibri"/>
        </w:rPr>
      </w:pPr>
    </w:p>
    <w:p w14:paraId="62E2213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8205CA6"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The main thing at that moment, the main thing was our OSHA 300, 300As, reporting, making sure that we retained and documented our recordables and injuries for OSHA. That was the main thing. The secondary, which was, to me, is just as important, is trying to shorten up the amount of time that we spent doing documentation and paperwork. And that includes forklift inspections, branch walkthroughs, any of that stuff, because now we don't have to collect it or go to a printer and scan it and have them send it to me and then file it away into the long-term file so that we have documentation that </w:t>
      </w:r>
      <w:r w:rsidRPr="007460A8">
        <w:rPr>
          <w:rFonts w:ascii="Calibri" w:hAnsi="Calibri" w:cs="Calibri"/>
        </w:rPr>
        <w:lastRenderedPageBreak/>
        <w:t>everything's getting taken care of. Now they scan it, they do it, they hit the button and it goes right to the system.</w:t>
      </w:r>
    </w:p>
    <w:p w14:paraId="2C8F0BD8" w14:textId="77777777" w:rsidR="006D4D07" w:rsidRPr="007460A8" w:rsidRDefault="006D4D07">
      <w:pPr>
        <w:rPr>
          <w:rFonts w:ascii="Calibri" w:hAnsi="Calibri" w:cs="Calibri"/>
        </w:rPr>
      </w:pPr>
    </w:p>
    <w:p w14:paraId="06C63883"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7D72A14C" w14:textId="77777777" w:rsidR="006D4D07" w:rsidRPr="007460A8" w:rsidRDefault="00000000">
      <w:pPr>
        <w:pStyle w:val="defaultparagraph"/>
        <w:contextualSpacing w:val="0"/>
        <w:rPr>
          <w:rFonts w:ascii="Calibri" w:hAnsi="Calibri" w:cs="Calibri"/>
        </w:rPr>
      </w:pPr>
      <w:r w:rsidRPr="007460A8">
        <w:rPr>
          <w:rFonts w:ascii="Calibri" w:hAnsi="Calibri" w:cs="Calibri"/>
        </w:rPr>
        <w:t>How many branches do we have now, Danny?</w:t>
      </w:r>
    </w:p>
    <w:p w14:paraId="31A2EB27" w14:textId="77777777" w:rsidR="006D4D07" w:rsidRPr="007460A8" w:rsidRDefault="006D4D07">
      <w:pPr>
        <w:rPr>
          <w:rFonts w:ascii="Calibri" w:hAnsi="Calibri" w:cs="Calibri"/>
        </w:rPr>
      </w:pPr>
    </w:p>
    <w:p w14:paraId="52240B76"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BD894F8" w14:textId="77777777" w:rsidR="006D4D07" w:rsidRPr="007460A8" w:rsidRDefault="00000000">
      <w:pPr>
        <w:pStyle w:val="defaultparagraph"/>
        <w:contextualSpacing w:val="0"/>
        <w:rPr>
          <w:rFonts w:ascii="Calibri" w:hAnsi="Calibri" w:cs="Calibri"/>
        </w:rPr>
      </w:pPr>
      <w:r w:rsidRPr="007460A8">
        <w:rPr>
          <w:rFonts w:ascii="Calibri" w:hAnsi="Calibri" w:cs="Calibri"/>
        </w:rPr>
        <w:t>Right now, we have 32 locations.</w:t>
      </w:r>
    </w:p>
    <w:p w14:paraId="4ED7C589" w14:textId="77777777" w:rsidR="006D4D07" w:rsidRPr="007460A8" w:rsidRDefault="006D4D07">
      <w:pPr>
        <w:rPr>
          <w:rFonts w:ascii="Calibri" w:hAnsi="Calibri" w:cs="Calibri"/>
        </w:rPr>
      </w:pPr>
    </w:p>
    <w:p w14:paraId="46C1F1A2"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195FBE07" w14:textId="77777777" w:rsidR="006D4D07" w:rsidRPr="007460A8" w:rsidRDefault="00000000">
      <w:pPr>
        <w:pStyle w:val="defaultparagraph"/>
        <w:contextualSpacing w:val="0"/>
        <w:rPr>
          <w:rFonts w:ascii="Calibri" w:hAnsi="Calibri" w:cs="Calibri"/>
        </w:rPr>
      </w:pPr>
      <w:r w:rsidRPr="007460A8">
        <w:rPr>
          <w:rFonts w:ascii="Calibri" w:hAnsi="Calibri" w:cs="Calibri"/>
        </w:rPr>
        <w:t>Yeah. Steve, we'd have to funnel everything up because he's in our headquarters and he's the Manager and everybody would have to funnel all that stuff up to him. And it was a lot looking over all those subcategories, so to speak, just getting it all. And now it's just all online, streamlined, and it's just a lot easier and a lot less work for everybody it seems.</w:t>
      </w:r>
    </w:p>
    <w:p w14:paraId="0909D4C9" w14:textId="77777777" w:rsidR="006D4D07" w:rsidRPr="007460A8" w:rsidRDefault="006D4D07">
      <w:pPr>
        <w:rPr>
          <w:rFonts w:ascii="Calibri" w:hAnsi="Calibri" w:cs="Calibri"/>
        </w:rPr>
      </w:pPr>
    </w:p>
    <w:p w14:paraId="5934C603"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89D3442" w14:textId="77777777" w:rsidR="006D4D07" w:rsidRPr="007460A8" w:rsidRDefault="00000000">
      <w:pPr>
        <w:pStyle w:val="defaultparagraph"/>
        <w:contextualSpacing w:val="0"/>
        <w:rPr>
          <w:rFonts w:ascii="Calibri" w:hAnsi="Calibri" w:cs="Calibri"/>
        </w:rPr>
      </w:pPr>
      <w:r w:rsidRPr="007460A8">
        <w:rPr>
          <w:rFonts w:ascii="Calibri" w:hAnsi="Calibri" w:cs="Calibri"/>
        </w:rPr>
        <w:t>Yeah, big time savings for everybody.</w:t>
      </w:r>
    </w:p>
    <w:p w14:paraId="21EAB9A5" w14:textId="77777777" w:rsidR="006D4D07" w:rsidRPr="007460A8" w:rsidRDefault="006D4D07">
      <w:pPr>
        <w:rPr>
          <w:rFonts w:ascii="Calibri" w:hAnsi="Calibri" w:cs="Calibri"/>
        </w:rPr>
      </w:pPr>
    </w:p>
    <w:p w14:paraId="44E0B779"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7BEB7033" w14:textId="77777777" w:rsidR="006D4D07" w:rsidRPr="007460A8" w:rsidRDefault="00000000">
      <w:pPr>
        <w:pStyle w:val="defaultparagraph"/>
        <w:contextualSpacing w:val="0"/>
        <w:rPr>
          <w:rFonts w:ascii="Calibri" w:hAnsi="Calibri" w:cs="Calibri"/>
        </w:rPr>
      </w:pPr>
      <w:r w:rsidRPr="007460A8">
        <w:rPr>
          <w:rFonts w:ascii="Calibri" w:hAnsi="Calibri" w:cs="Calibri"/>
        </w:rPr>
        <w:t>Yeah.</w:t>
      </w:r>
    </w:p>
    <w:p w14:paraId="123C4D2A" w14:textId="77777777" w:rsidR="006D4D07" w:rsidRPr="007460A8" w:rsidRDefault="006D4D07">
      <w:pPr>
        <w:rPr>
          <w:rFonts w:ascii="Calibri" w:hAnsi="Calibri" w:cs="Calibri"/>
        </w:rPr>
      </w:pPr>
    </w:p>
    <w:p w14:paraId="2E6908D2"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E841B7C" w14:textId="77777777" w:rsidR="006D4D07" w:rsidRPr="007460A8" w:rsidRDefault="00000000">
      <w:pPr>
        <w:pStyle w:val="defaultparagraph"/>
        <w:contextualSpacing w:val="0"/>
        <w:rPr>
          <w:rFonts w:ascii="Calibri" w:hAnsi="Calibri" w:cs="Calibri"/>
        </w:rPr>
      </w:pPr>
      <w:r w:rsidRPr="007460A8">
        <w:rPr>
          <w:rFonts w:ascii="Calibri" w:hAnsi="Calibri" w:cs="Calibri"/>
        </w:rPr>
        <w:t>So is that how you ... Okay. So that sounds like that was a really important part of this was those efficiencies, that aggregation of data, when you had so many different locations, just that automation of those workflows was pretty critical in terms of the investment, it sounds like.</w:t>
      </w:r>
    </w:p>
    <w:p w14:paraId="7D1F2A8D" w14:textId="77777777" w:rsidR="006D4D07" w:rsidRPr="007460A8" w:rsidRDefault="006D4D07">
      <w:pPr>
        <w:rPr>
          <w:rFonts w:ascii="Calibri" w:hAnsi="Calibri" w:cs="Calibri"/>
        </w:rPr>
      </w:pPr>
    </w:p>
    <w:p w14:paraId="2FB06081"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C730351" w14:textId="77777777" w:rsidR="006D4D07" w:rsidRPr="007460A8" w:rsidRDefault="00000000">
      <w:pPr>
        <w:pStyle w:val="defaultparagraph"/>
        <w:contextualSpacing w:val="0"/>
        <w:rPr>
          <w:rFonts w:ascii="Calibri" w:hAnsi="Calibri" w:cs="Calibri"/>
        </w:rPr>
      </w:pPr>
      <w:r w:rsidRPr="007460A8">
        <w:rPr>
          <w:rFonts w:ascii="Calibri" w:hAnsi="Calibri" w:cs="Calibri"/>
        </w:rPr>
        <w:t>Yes.</w:t>
      </w:r>
    </w:p>
    <w:p w14:paraId="0352F4B9" w14:textId="77777777" w:rsidR="006D4D07" w:rsidRPr="007460A8" w:rsidRDefault="006D4D07">
      <w:pPr>
        <w:rPr>
          <w:rFonts w:ascii="Calibri" w:hAnsi="Calibri" w:cs="Calibri"/>
        </w:rPr>
      </w:pPr>
    </w:p>
    <w:p w14:paraId="20831CD3"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60F5864C"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That's why I wanted to just chime in there, just so you saw that, how it went, just how it had to come all the way up. And it was time, labor, labor-intensive and painstaking. And then when it goes hand to hand, what gets missed? Now it's just all pretty much streamlined.</w:t>
      </w:r>
    </w:p>
    <w:p w14:paraId="462DF291" w14:textId="77777777" w:rsidR="006D4D07" w:rsidRPr="007460A8" w:rsidRDefault="006D4D07">
      <w:pPr>
        <w:rPr>
          <w:rFonts w:ascii="Calibri" w:hAnsi="Calibri" w:cs="Calibri"/>
        </w:rPr>
      </w:pPr>
    </w:p>
    <w:p w14:paraId="6BBF8029"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CA49CC8" w14:textId="77777777" w:rsidR="006D4D07" w:rsidRPr="007460A8" w:rsidRDefault="00000000">
      <w:pPr>
        <w:pStyle w:val="defaultparagraph"/>
        <w:contextualSpacing w:val="0"/>
        <w:rPr>
          <w:rFonts w:ascii="Calibri" w:hAnsi="Calibri" w:cs="Calibri"/>
        </w:rPr>
      </w:pPr>
      <w:r w:rsidRPr="007460A8">
        <w:rPr>
          <w:rFonts w:ascii="Calibri" w:hAnsi="Calibri" w:cs="Calibri"/>
        </w:rPr>
        <w:t>Okay.</w:t>
      </w:r>
    </w:p>
    <w:p w14:paraId="421F701C" w14:textId="77777777" w:rsidR="006D4D07" w:rsidRPr="007460A8" w:rsidRDefault="006D4D07">
      <w:pPr>
        <w:rPr>
          <w:rFonts w:ascii="Calibri" w:hAnsi="Calibri" w:cs="Calibri"/>
        </w:rPr>
      </w:pPr>
    </w:p>
    <w:p w14:paraId="4B1CB8A4"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27E43695" w14:textId="77777777" w:rsidR="006D4D07" w:rsidRPr="007460A8" w:rsidRDefault="00000000">
      <w:pPr>
        <w:pStyle w:val="defaultparagraph"/>
        <w:contextualSpacing w:val="0"/>
        <w:rPr>
          <w:rFonts w:ascii="Calibri" w:hAnsi="Calibri" w:cs="Calibri"/>
        </w:rPr>
      </w:pPr>
      <w:r w:rsidRPr="007460A8">
        <w:rPr>
          <w:rFonts w:ascii="Calibri" w:hAnsi="Calibri" w:cs="Calibri"/>
        </w:rPr>
        <w:t>Danny worked it out for us.</w:t>
      </w:r>
    </w:p>
    <w:p w14:paraId="790EC525" w14:textId="77777777" w:rsidR="006D4D07" w:rsidRPr="007460A8" w:rsidRDefault="006D4D07">
      <w:pPr>
        <w:rPr>
          <w:rFonts w:ascii="Calibri" w:hAnsi="Calibri" w:cs="Calibri"/>
        </w:rPr>
      </w:pPr>
    </w:p>
    <w:p w14:paraId="46AE2689"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209269F" w14:textId="77777777" w:rsidR="006D4D07" w:rsidRPr="007460A8" w:rsidRDefault="00000000">
      <w:pPr>
        <w:pStyle w:val="defaultparagraph"/>
        <w:contextualSpacing w:val="0"/>
        <w:rPr>
          <w:rFonts w:ascii="Calibri" w:hAnsi="Calibri" w:cs="Calibri"/>
        </w:rPr>
      </w:pPr>
      <w:r w:rsidRPr="007460A8">
        <w:rPr>
          <w:rFonts w:ascii="Calibri" w:hAnsi="Calibri" w:cs="Calibri"/>
        </w:rPr>
        <w:t>Okay. I think I got a good handle on what your needs were, why you were going to market, what you were looking for. Tell me about the sales conversations that you had with the teams? How would you characterize those?</w:t>
      </w:r>
    </w:p>
    <w:p w14:paraId="541B54DD" w14:textId="77777777" w:rsidR="006D4D07" w:rsidRPr="007460A8" w:rsidRDefault="006D4D07">
      <w:pPr>
        <w:rPr>
          <w:rFonts w:ascii="Calibri" w:hAnsi="Calibri" w:cs="Calibri"/>
        </w:rPr>
      </w:pPr>
    </w:p>
    <w:p w14:paraId="3793777B"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F5B7151" w14:textId="77777777" w:rsidR="006D4D07" w:rsidRPr="007460A8" w:rsidRDefault="00000000">
      <w:pPr>
        <w:pStyle w:val="defaultparagraph"/>
        <w:contextualSpacing w:val="0"/>
        <w:rPr>
          <w:rFonts w:ascii="Calibri" w:hAnsi="Calibri" w:cs="Calibri"/>
        </w:rPr>
      </w:pPr>
      <w:r w:rsidRPr="007460A8">
        <w:rPr>
          <w:rFonts w:ascii="Calibri" w:hAnsi="Calibri" w:cs="Calibri"/>
        </w:rPr>
        <w:t>Very informational. They gave us the information that we needed. And then when we would have questions, if they didn't have the answer at that moment, they had the answer when we met up the next time. It was nice because just because you weren't on a Zoom call, you could either call or text, or they communicated very well.</w:t>
      </w:r>
    </w:p>
    <w:p w14:paraId="6216FCC7" w14:textId="77777777" w:rsidR="006D4D07" w:rsidRPr="007460A8" w:rsidRDefault="006D4D07">
      <w:pPr>
        <w:rPr>
          <w:rFonts w:ascii="Calibri" w:hAnsi="Calibri" w:cs="Calibri"/>
        </w:rPr>
      </w:pPr>
    </w:p>
    <w:p w14:paraId="26EC3BA8"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FB95BF2" w14:textId="77777777" w:rsidR="006D4D07" w:rsidRPr="007460A8" w:rsidRDefault="00000000">
      <w:pPr>
        <w:pStyle w:val="defaultparagraph"/>
        <w:contextualSpacing w:val="0"/>
        <w:rPr>
          <w:rFonts w:ascii="Calibri" w:hAnsi="Calibri" w:cs="Calibri"/>
        </w:rPr>
      </w:pPr>
      <w:r w:rsidRPr="007460A8">
        <w:rPr>
          <w:rFonts w:ascii="Calibri" w:hAnsi="Calibri" w:cs="Calibri"/>
        </w:rPr>
        <w:t>Okay. Were there any ... I take it you're talking specifically about the KPA team here at this point.</w:t>
      </w:r>
    </w:p>
    <w:p w14:paraId="15092A6F" w14:textId="77777777" w:rsidR="006D4D07" w:rsidRPr="007460A8" w:rsidRDefault="006D4D07">
      <w:pPr>
        <w:rPr>
          <w:rFonts w:ascii="Calibri" w:hAnsi="Calibri" w:cs="Calibri"/>
        </w:rPr>
      </w:pPr>
    </w:p>
    <w:p w14:paraId="1BAD9DCC"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E8B5ACC" w14:textId="77777777" w:rsidR="006D4D07" w:rsidRPr="007460A8" w:rsidRDefault="00000000">
      <w:pPr>
        <w:pStyle w:val="defaultparagraph"/>
        <w:contextualSpacing w:val="0"/>
        <w:rPr>
          <w:rFonts w:ascii="Calibri" w:hAnsi="Calibri" w:cs="Calibri"/>
        </w:rPr>
      </w:pPr>
      <w:r w:rsidRPr="007460A8">
        <w:rPr>
          <w:rFonts w:ascii="Calibri" w:hAnsi="Calibri" w:cs="Calibri"/>
        </w:rPr>
        <w:t>Yes. We had never dealt with the other company until it switched.</w:t>
      </w:r>
    </w:p>
    <w:p w14:paraId="73272D15" w14:textId="77777777" w:rsidR="006D4D07" w:rsidRPr="007460A8" w:rsidRDefault="006D4D07">
      <w:pPr>
        <w:rPr>
          <w:rFonts w:ascii="Calibri" w:hAnsi="Calibri" w:cs="Calibri"/>
        </w:rPr>
      </w:pPr>
    </w:p>
    <w:p w14:paraId="40F96AE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B86E587" w14:textId="77777777" w:rsidR="006D4D07" w:rsidRPr="007460A8" w:rsidRDefault="00000000">
      <w:pPr>
        <w:pStyle w:val="defaultparagraph"/>
        <w:contextualSpacing w:val="0"/>
        <w:rPr>
          <w:rFonts w:ascii="Calibri" w:hAnsi="Calibri" w:cs="Calibri"/>
        </w:rPr>
      </w:pPr>
      <w:r w:rsidRPr="007460A8">
        <w:rPr>
          <w:rFonts w:ascii="Calibri" w:hAnsi="Calibri" w:cs="Calibri"/>
        </w:rPr>
        <w:t>The other company? Oh, Novara.</w:t>
      </w:r>
    </w:p>
    <w:p w14:paraId="41203C11" w14:textId="77777777" w:rsidR="006D4D07" w:rsidRPr="007460A8" w:rsidRDefault="006D4D07">
      <w:pPr>
        <w:rPr>
          <w:rFonts w:ascii="Calibri" w:hAnsi="Calibri" w:cs="Calibri"/>
        </w:rPr>
      </w:pPr>
    </w:p>
    <w:p w14:paraId="0CAD31B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B5915A4"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Yes.</w:t>
      </w:r>
    </w:p>
    <w:p w14:paraId="53A01E73" w14:textId="77777777" w:rsidR="006D4D07" w:rsidRPr="007460A8" w:rsidRDefault="006D4D07">
      <w:pPr>
        <w:rPr>
          <w:rFonts w:ascii="Calibri" w:hAnsi="Calibri" w:cs="Calibri"/>
        </w:rPr>
      </w:pPr>
    </w:p>
    <w:p w14:paraId="40BD14F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0D9425C" w14:textId="77777777" w:rsidR="006D4D07" w:rsidRPr="007460A8" w:rsidRDefault="00000000">
      <w:pPr>
        <w:pStyle w:val="defaultparagraph"/>
        <w:contextualSpacing w:val="0"/>
        <w:rPr>
          <w:rFonts w:ascii="Calibri" w:hAnsi="Calibri" w:cs="Calibri"/>
        </w:rPr>
      </w:pPr>
      <w:r w:rsidRPr="007460A8">
        <w:rPr>
          <w:rFonts w:ascii="Calibri" w:hAnsi="Calibri" w:cs="Calibri"/>
        </w:rPr>
        <w:t>Yeah. Okay. You had mentioned ... Well, I'll get just back to the sales conversation. Were there any tools, any references, any materials that were particularly useful to you in helping you with your evaluation?</w:t>
      </w:r>
    </w:p>
    <w:p w14:paraId="19D390FA" w14:textId="77777777" w:rsidR="006D4D07" w:rsidRPr="007460A8" w:rsidRDefault="006D4D07">
      <w:pPr>
        <w:rPr>
          <w:rFonts w:ascii="Calibri" w:hAnsi="Calibri" w:cs="Calibri"/>
        </w:rPr>
      </w:pPr>
    </w:p>
    <w:p w14:paraId="646D7A3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6F6A769" w14:textId="77777777" w:rsidR="006D4D07" w:rsidRPr="007460A8" w:rsidRDefault="00000000">
      <w:pPr>
        <w:pStyle w:val="defaultparagraph"/>
        <w:contextualSpacing w:val="0"/>
        <w:rPr>
          <w:rFonts w:ascii="Calibri" w:hAnsi="Calibri" w:cs="Calibri"/>
        </w:rPr>
      </w:pPr>
      <w:r w:rsidRPr="007460A8">
        <w:rPr>
          <w:rFonts w:ascii="Calibri" w:hAnsi="Calibri" w:cs="Calibri"/>
        </w:rPr>
        <w:t>The videos, PowerPoints, everything that they did to show us how it worked. Then they would do, at one point of the meetings that we had, he actually went on and went through the system and showed a demo of things that can be done.</w:t>
      </w:r>
    </w:p>
    <w:p w14:paraId="4F8144A8" w14:textId="77777777" w:rsidR="006D4D07" w:rsidRPr="007460A8" w:rsidRDefault="006D4D07">
      <w:pPr>
        <w:rPr>
          <w:rFonts w:ascii="Calibri" w:hAnsi="Calibri" w:cs="Calibri"/>
        </w:rPr>
      </w:pPr>
    </w:p>
    <w:p w14:paraId="2D33AEE2"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2C8E360" w14:textId="77777777" w:rsidR="006D4D07" w:rsidRPr="007460A8" w:rsidRDefault="00000000">
      <w:pPr>
        <w:pStyle w:val="defaultparagraph"/>
        <w:contextualSpacing w:val="0"/>
        <w:rPr>
          <w:rFonts w:ascii="Calibri" w:hAnsi="Calibri" w:cs="Calibri"/>
        </w:rPr>
      </w:pPr>
      <w:r w:rsidRPr="007460A8">
        <w:rPr>
          <w:rFonts w:ascii="Calibri" w:hAnsi="Calibri" w:cs="Calibri"/>
        </w:rPr>
        <w:t>Okay. It was targeted to what your particular requirements were, I would take it, or was it a generic overview?</w:t>
      </w:r>
    </w:p>
    <w:p w14:paraId="5FC7BA75" w14:textId="77777777" w:rsidR="006D4D07" w:rsidRPr="007460A8" w:rsidRDefault="006D4D07">
      <w:pPr>
        <w:rPr>
          <w:rFonts w:ascii="Calibri" w:hAnsi="Calibri" w:cs="Calibri"/>
        </w:rPr>
      </w:pPr>
    </w:p>
    <w:p w14:paraId="0C48F984"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698FCB7" w14:textId="77777777" w:rsidR="006D4D07" w:rsidRPr="007460A8" w:rsidRDefault="00000000">
      <w:pPr>
        <w:pStyle w:val="defaultparagraph"/>
        <w:contextualSpacing w:val="0"/>
        <w:rPr>
          <w:rFonts w:ascii="Calibri" w:hAnsi="Calibri" w:cs="Calibri"/>
        </w:rPr>
      </w:pPr>
      <w:r w:rsidRPr="007460A8">
        <w:rPr>
          <w:rFonts w:ascii="Calibri" w:hAnsi="Calibri" w:cs="Calibri"/>
        </w:rPr>
        <w:t>At that point, he actually created to where it had Hercules on it so that we could see what, so they did individualize it, which was nice. He covered pretty much everything. I mean, it's amazing when you start looking at that system, and then even with the stuff that they covered, the stuff that you find out once you start digging in deeper of what it can actually do. And that didn't come until we actually got with our setup guy, Robert.</w:t>
      </w:r>
    </w:p>
    <w:p w14:paraId="1623E86D" w14:textId="77777777" w:rsidR="006D4D07" w:rsidRPr="007460A8" w:rsidRDefault="006D4D07">
      <w:pPr>
        <w:rPr>
          <w:rFonts w:ascii="Calibri" w:hAnsi="Calibri" w:cs="Calibri"/>
        </w:rPr>
      </w:pPr>
    </w:p>
    <w:p w14:paraId="7A985F4E"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28D3F01"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Anything you thought they could have done better or would have added to the experience from a sales point of view?</w:t>
      </w:r>
    </w:p>
    <w:p w14:paraId="3FB6D305" w14:textId="77777777" w:rsidR="006D4D07" w:rsidRPr="007460A8" w:rsidRDefault="006D4D07">
      <w:pPr>
        <w:rPr>
          <w:rFonts w:ascii="Calibri" w:hAnsi="Calibri" w:cs="Calibri"/>
        </w:rPr>
      </w:pPr>
    </w:p>
    <w:p w14:paraId="63CA2F7F"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E8CFC51"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On the sales side? Not a ton. The only thing I could probably think of is, I guess in the same token, when they're given pricing and all that, because When you get a KPA Flex, you can also get other pieces of it, whether it's training, SDS, storage. You got all those different aspects that you can add to it, maybe giving a little bit of extra pricing for that so that if you are going to piece something together, you can look at it and see if it's only this much more for the safety part of it, for the safety training portion, can </w:t>
      </w:r>
      <w:r w:rsidRPr="007460A8">
        <w:rPr>
          <w:rFonts w:ascii="Calibri" w:hAnsi="Calibri" w:cs="Calibri"/>
        </w:rPr>
        <w:lastRenderedPageBreak/>
        <w:t>you pay this much for this section, or if you bought the whole thing on that, what would be the difference in cost? That's the only thing I could possibly say is just give more of a breakdown. And I didn't necessarily ask for it. But at that time, you're so focused on thinking about certain things that you're trying to get done, you're looking at the picture of trying to complete and get that process set up for one thing. And I would think just tossing that out there a little bit would be a better.</w:t>
      </w:r>
    </w:p>
    <w:p w14:paraId="61B89FD1" w14:textId="77777777" w:rsidR="006D4D07" w:rsidRPr="007460A8" w:rsidRDefault="006D4D07">
      <w:pPr>
        <w:rPr>
          <w:rFonts w:ascii="Calibri" w:hAnsi="Calibri" w:cs="Calibri"/>
        </w:rPr>
      </w:pPr>
    </w:p>
    <w:p w14:paraId="02D80074"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396085B" w14:textId="77777777" w:rsidR="006D4D07" w:rsidRPr="007460A8" w:rsidRDefault="00000000">
      <w:pPr>
        <w:pStyle w:val="defaultparagraph"/>
        <w:contextualSpacing w:val="0"/>
        <w:rPr>
          <w:rFonts w:ascii="Calibri" w:hAnsi="Calibri" w:cs="Calibri"/>
        </w:rPr>
      </w:pPr>
      <w:r w:rsidRPr="007460A8">
        <w:rPr>
          <w:rFonts w:ascii="Calibri" w:hAnsi="Calibri" w:cs="Calibri"/>
        </w:rPr>
        <w:t>Okay, that's good feedback. Thank you for that. You'd mentioned that you looked at a few vendors. Can you share with me who else you looked at and what you liked or didn't like about those products?</w:t>
      </w:r>
    </w:p>
    <w:p w14:paraId="1DCB56F7" w14:textId="77777777" w:rsidR="006D4D07" w:rsidRPr="007460A8" w:rsidRDefault="006D4D07">
      <w:pPr>
        <w:rPr>
          <w:rFonts w:ascii="Calibri" w:hAnsi="Calibri" w:cs="Calibri"/>
        </w:rPr>
      </w:pPr>
    </w:p>
    <w:p w14:paraId="1CD40C4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DE81C19" w14:textId="77777777" w:rsidR="006D4D07" w:rsidRPr="007460A8" w:rsidRDefault="00000000">
      <w:pPr>
        <w:pStyle w:val="defaultparagraph"/>
        <w:contextualSpacing w:val="0"/>
        <w:rPr>
          <w:rFonts w:ascii="Calibri" w:hAnsi="Calibri" w:cs="Calibri"/>
        </w:rPr>
      </w:pPr>
      <w:r w:rsidRPr="007460A8">
        <w:rPr>
          <w:rFonts w:ascii="Calibri" w:hAnsi="Calibri" w:cs="Calibri"/>
        </w:rPr>
        <w:t>Yeah, I'm trying to remember them. Let me see. One was SDS I guess at that time, it was SDS Online, and now it's ... Everybody keeps changing. Everybody keeps getting bought out and changing their names.</w:t>
      </w:r>
    </w:p>
    <w:p w14:paraId="1C8A9AD0" w14:textId="77777777" w:rsidR="006D4D07" w:rsidRPr="007460A8" w:rsidRDefault="006D4D07">
      <w:pPr>
        <w:rPr>
          <w:rFonts w:ascii="Calibri" w:hAnsi="Calibri" w:cs="Calibri"/>
        </w:rPr>
      </w:pPr>
    </w:p>
    <w:p w14:paraId="0C61EC1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3AAEF9F" w14:textId="77777777" w:rsidR="006D4D07" w:rsidRPr="007460A8" w:rsidRDefault="00000000">
      <w:pPr>
        <w:pStyle w:val="defaultparagraph"/>
        <w:contextualSpacing w:val="0"/>
        <w:rPr>
          <w:rFonts w:ascii="Calibri" w:hAnsi="Calibri" w:cs="Calibri"/>
        </w:rPr>
      </w:pPr>
      <w:r w:rsidRPr="007460A8">
        <w:rPr>
          <w:rFonts w:ascii="Calibri" w:hAnsi="Calibri" w:cs="Calibri"/>
        </w:rPr>
        <w:t>It was EHS or SDS Online, then it went to EHS.</w:t>
      </w:r>
    </w:p>
    <w:p w14:paraId="6FB76241" w14:textId="77777777" w:rsidR="006D4D07" w:rsidRPr="007460A8" w:rsidRDefault="006D4D07">
      <w:pPr>
        <w:rPr>
          <w:rFonts w:ascii="Calibri" w:hAnsi="Calibri" w:cs="Calibri"/>
        </w:rPr>
      </w:pPr>
    </w:p>
    <w:p w14:paraId="694139FE"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65AB226" w14:textId="77777777" w:rsidR="006D4D07" w:rsidRPr="007460A8" w:rsidRDefault="00000000">
      <w:pPr>
        <w:pStyle w:val="defaultparagraph"/>
        <w:contextualSpacing w:val="0"/>
        <w:rPr>
          <w:rFonts w:ascii="Calibri" w:hAnsi="Calibri" w:cs="Calibri"/>
        </w:rPr>
      </w:pPr>
      <w:r w:rsidRPr="007460A8">
        <w:rPr>
          <w:rFonts w:ascii="Calibri" w:hAnsi="Calibri" w:cs="Calibri"/>
        </w:rPr>
        <w:t>There's an EHS Online, and then there was, they changed to Velocity Online, I think, is what they finally went to now.</w:t>
      </w:r>
    </w:p>
    <w:p w14:paraId="60710C5B" w14:textId="77777777" w:rsidR="006D4D07" w:rsidRPr="007460A8" w:rsidRDefault="006D4D07">
      <w:pPr>
        <w:rPr>
          <w:rFonts w:ascii="Calibri" w:hAnsi="Calibri" w:cs="Calibri"/>
        </w:rPr>
      </w:pPr>
    </w:p>
    <w:p w14:paraId="6BF3F3DF"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8DF92AC" w14:textId="77777777" w:rsidR="006D4D07" w:rsidRPr="007460A8" w:rsidRDefault="00000000">
      <w:pPr>
        <w:pStyle w:val="defaultparagraph"/>
        <w:contextualSpacing w:val="0"/>
        <w:rPr>
          <w:rFonts w:ascii="Calibri" w:hAnsi="Calibri" w:cs="Calibri"/>
        </w:rPr>
      </w:pPr>
      <w:r w:rsidRPr="007460A8">
        <w:rPr>
          <w:rFonts w:ascii="Calibri" w:hAnsi="Calibri" w:cs="Calibri"/>
        </w:rPr>
        <w:t>VelocityEHS, maybe?</w:t>
      </w:r>
    </w:p>
    <w:p w14:paraId="040A9041" w14:textId="77777777" w:rsidR="006D4D07" w:rsidRPr="007460A8" w:rsidRDefault="006D4D07">
      <w:pPr>
        <w:rPr>
          <w:rFonts w:ascii="Calibri" w:hAnsi="Calibri" w:cs="Calibri"/>
        </w:rPr>
      </w:pPr>
    </w:p>
    <w:p w14:paraId="244CB0D5"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D289D18" w14:textId="77777777" w:rsidR="006D4D07" w:rsidRPr="007460A8" w:rsidRDefault="00000000">
      <w:pPr>
        <w:pStyle w:val="defaultparagraph"/>
        <w:contextualSpacing w:val="0"/>
        <w:rPr>
          <w:rFonts w:ascii="Calibri" w:hAnsi="Calibri" w:cs="Calibri"/>
        </w:rPr>
      </w:pPr>
      <w:r w:rsidRPr="007460A8">
        <w:rPr>
          <w:rFonts w:ascii="Calibri" w:hAnsi="Calibri" w:cs="Calibri"/>
        </w:rPr>
        <w:t>Yes.</w:t>
      </w:r>
    </w:p>
    <w:p w14:paraId="0A1F60AA" w14:textId="77777777" w:rsidR="006D4D07" w:rsidRPr="007460A8" w:rsidRDefault="006D4D07">
      <w:pPr>
        <w:rPr>
          <w:rFonts w:ascii="Calibri" w:hAnsi="Calibri" w:cs="Calibri"/>
        </w:rPr>
      </w:pPr>
    </w:p>
    <w:p w14:paraId="70CBFD0C"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CB7A467" w14:textId="77777777" w:rsidR="006D4D07" w:rsidRPr="007460A8" w:rsidRDefault="00000000">
      <w:pPr>
        <w:pStyle w:val="defaultparagraph"/>
        <w:contextualSpacing w:val="0"/>
        <w:rPr>
          <w:rFonts w:ascii="Calibri" w:hAnsi="Calibri" w:cs="Calibri"/>
        </w:rPr>
      </w:pPr>
      <w:r w:rsidRPr="007460A8">
        <w:rPr>
          <w:rFonts w:ascii="Calibri" w:hAnsi="Calibri" w:cs="Calibri"/>
        </w:rPr>
        <w:t>Yeah. Okay.</w:t>
      </w:r>
    </w:p>
    <w:p w14:paraId="0C2AE4C1" w14:textId="77777777" w:rsidR="006D4D07" w:rsidRPr="007460A8" w:rsidRDefault="006D4D07">
      <w:pPr>
        <w:rPr>
          <w:rFonts w:ascii="Calibri" w:hAnsi="Calibri" w:cs="Calibri"/>
        </w:rPr>
      </w:pPr>
    </w:p>
    <w:p w14:paraId="649671B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A955CC2"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And that's where I know it because right now we use the SDS through them, all of our safety data sheets.</w:t>
      </w:r>
    </w:p>
    <w:p w14:paraId="4F14722A" w14:textId="77777777" w:rsidR="006D4D07" w:rsidRPr="007460A8" w:rsidRDefault="006D4D07">
      <w:pPr>
        <w:rPr>
          <w:rFonts w:ascii="Calibri" w:hAnsi="Calibri" w:cs="Calibri"/>
        </w:rPr>
      </w:pPr>
    </w:p>
    <w:p w14:paraId="5E6CA07B"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85565C1"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And that was–</w:t>
      </w:r>
    </w:p>
    <w:p w14:paraId="4F2D5323" w14:textId="77777777" w:rsidR="006D4D07" w:rsidRPr="007460A8" w:rsidRDefault="006D4D07">
      <w:pPr>
        <w:rPr>
          <w:rFonts w:ascii="Calibri" w:hAnsi="Calibri" w:cs="Calibri"/>
        </w:rPr>
      </w:pPr>
    </w:p>
    <w:p w14:paraId="18DB3E2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DEB5EB7" w14:textId="77777777" w:rsidR="006D4D07" w:rsidRPr="007460A8" w:rsidRDefault="00000000">
      <w:pPr>
        <w:pStyle w:val="defaultparagraph"/>
        <w:contextualSpacing w:val="0"/>
        <w:rPr>
          <w:rFonts w:ascii="Calibri" w:hAnsi="Calibri" w:cs="Calibri"/>
        </w:rPr>
      </w:pPr>
      <w:r w:rsidRPr="007460A8">
        <w:rPr>
          <w:rFonts w:ascii="Calibri" w:hAnsi="Calibri" w:cs="Calibri"/>
        </w:rPr>
        <w:t>That's where, yeah, it's one of those things that at some point this, and that may be a question here at some point, too, but it's one of those things that at some point we can eliminate cost of other programs that we have and utilize it all into one and not have different programs out there that do all these different things because of this platform, KPA, and I'll get the new name down here at some point.</w:t>
      </w:r>
    </w:p>
    <w:p w14:paraId="399D6D72" w14:textId="77777777" w:rsidR="006D4D07" w:rsidRPr="007460A8" w:rsidRDefault="006D4D07">
      <w:pPr>
        <w:rPr>
          <w:rFonts w:ascii="Calibri" w:hAnsi="Calibri" w:cs="Calibri"/>
        </w:rPr>
      </w:pPr>
    </w:p>
    <w:p w14:paraId="677C758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CB5579E" w14:textId="77777777" w:rsidR="006D4D07" w:rsidRPr="007460A8" w:rsidRDefault="00000000">
      <w:pPr>
        <w:pStyle w:val="defaultparagraph"/>
        <w:contextualSpacing w:val="0"/>
        <w:rPr>
          <w:rFonts w:ascii="Calibri" w:hAnsi="Calibri" w:cs="Calibri"/>
        </w:rPr>
      </w:pPr>
      <w:r w:rsidRPr="007460A8">
        <w:rPr>
          <w:rFonts w:ascii="Calibri" w:hAnsi="Calibri" w:cs="Calibri"/>
        </w:rPr>
        <w:t>Novara.</w:t>
      </w:r>
    </w:p>
    <w:p w14:paraId="43EF1C3E" w14:textId="77777777" w:rsidR="006D4D07" w:rsidRPr="007460A8" w:rsidRDefault="006D4D07">
      <w:pPr>
        <w:rPr>
          <w:rFonts w:ascii="Calibri" w:hAnsi="Calibri" w:cs="Calibri"/>
        </w:rPr>
      </w:pPr>
    </w:p>
    <w:p w14:paraId="471B5A2E"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F5F6083" w14:textId="77777777" w:rsidR="006D4D07" w:rsidRPr="007460A8" w:rsidRDefault="00000000">
      <w:pPr>
        <w:pStyle w:val="defaultparagraph"/>
        <w:contextualSpacing w:val="0"/>
        <w:rPr>
          <w:rFonts w:ascii="Calibri" w:hAnsi="Calibri" w:cs="Calibri"/>
        </w:rPr>
      </w:pPr>
      <w:r w:rsidRPr="007460A8">
        <w:rPr>
          <w:rFonts w:ascii="Calibri" w:hAnsi="Calibri" w:cs="Calibri"/>
        </w:rPr>
        <w:t>But having it set up to where you can utilize it 100% with everything.</w:t>
      </w:r>
    </w:p>
    <w:p w14:paraId="09067E93" w14:textId="77777777" w:rsidR="006D4D07" w:rsidRPr="007460A8" w:rsidRDefault="006D4D07">
      <w:pPr>
        <w:rPr>
          <w:rFonts w:ascii="Calibri" w:hAnsi="Calibri" w:cs="Calibri"/>
        </w:rPr>
      </w:pPr>
    </w:p>
    <w:p w14:paraId="59327FFA"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1648AF7" w14:textId="77777777" w:rsidR="006D4D07" w:rsidRPr="007460A8" w:rsidRDefault="00000000">
      <w:pPr>
        <w:pStyle w:val="defaultparagraph"/>
        <w:contextualSpacing w:val="0"/>
        <w:rPr>
          <w:rFonts w:ascii="Calibri" w:hAnsi="Calibri" w:cs="Calibri"/>
        </w:rPr>
      </w:pPr>
      <w:r w:rsidRPr="007460A8">
        <w:rPr>
          <w:rFonts w:ascii="Calibri" w:hAnsi="Calibri" w:cs="Calibri"/>
        </w:rPr>
        <w:t>Okay. Yeah, that makes sense. You're consolidating vendors. A lot of people want to do that. It makes it a little bit easier on managing those relationships. Okay. I take it you looked at their offering here as well, and I guess ultimately ... Well, first of all, was there anyone else? Was it just VelocityEHS?</w:t>
      </w:r>
    </w:p>
    <w:p w14:paraId="0933E3DA" w14:textId="77777777" w:rsidR="006D4D07" w:rsidRPr="007460A8" w:rsidRDefault="006D4D07">
      <w:pPr>
        <w:rPr>
          <w:rFonts w:ascii="Calibri" w:hAnsi="Calibri" w:cs="Calibri"/>
        </w:rPr>
      </w:pPr>
    </w:p>
    <w:p w14:paraId="26B8C591"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9800077" w14:textId="77777777" w:rsidR="006D4D07" w:rsidRPr="007460A8" w:rsidRDefault="00000000">
      <w:pPr>
        <w:pStyle w:val="defaultparagraph"/>
        <w:contextualSpacing w:val="0"/>
        <w:rPr>
          <w:rFonts w:ascii="Calibri" w:hAnsi="Calibri" w:cs="Calibri"/>
        </w:rPr>
      </w:pPr>
      <w:r w:rsidRPr="007460A8">
        <w:rPr>
          <w:rFonts w:ascii="Calibri" w:hAnsi="Calibri" w:cs="Calibri"/>
        </w:rPr>
        <w:t>Let me see here if I can find that.</w:t>
      </w:r>
    </w:p>
    <w:p w14:paraId="5E9E9A93" w14:textId="77777777" w:rsidR="006D4D07" w:rsidRPr="007460A8" w:rsidRDefault="006D4D07">
      <w:pPr>
        <w:rPr>
          <w:rFonts w:ascii="Calibri" w:hAnsi="Calibri" w:cs="Calibri"/>
        </w:rPr>
      </w:pPr>
    </w:p>
    <w:p w14:paraId="059CEA96"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FE02AF2"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Kirk, what was your role in all of this? Were you part of the evaluation or have you been more post-deployment in terms of your– </w:t>
      </w:r>
    </w:p>
    <w:p w14:paraId="05DC776F" w14:textId="77777777" w:rsidR="006D4D07" w:rsidRPr="007460A8" w:rsidRDefault="006D4D07">
      <w:pPr>
        <w:rPr>
          <w:rFonts w:ascii="Calibri" w:hAnsi="Calibri" w:cs="Calibri"/>
        </w:rPr>
      </w:pPr>
    </w:p>
    <w:p w14:paraId="75DE97FD"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7779CDBA"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Definitely post. I just came on once, yeah, all the deciding factors was Danny and corporate. I was just along for the ride on the backend for the training with Robert Altamore, I believe. That's where I came in.</w:t>
      </w:r>
    </w:p>
    <w:p w14:paraId="16D64C7D" w14:textId="77777777" w:rsidR="006D4D07" w:rsidRPr="007460A8" w:rsidRDefault="006D4D07">
      <w:pPr>
        <w:rPr>
          <w:rFonts w:ascii="Calibri" w:hAnsi="Calibri" w:cs="Calibri"/>
        </w:rPr>
      </w:pPr>
    </w:p>
    <w:p w14:paraId="36410AE3"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84B7822"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I do want to get to the post-sale experience once we get through how the decision was made up. </w:t>
      </w:r>
    </w:p>
    <w:p w14:paraId="024CB01C" w14:textId="77777777" w:rsidR="006D4D07" w:rsidRPr="007460A8" w:rsidRDefault="006D4D07">
      <w:pPr>
        <w:rPr>
          <w:rFonts w:ascii="Calibri" w:hAnsi="Calibri" w:cs="Calibri"/>
        </w:rPr>
      </w:pPr>
    </w:p>
    <w:p w14:paraId="530CCA1C"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2CB266E6"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That was all upstairs. They had me in the basement. </w:t>
      </w:r>
    </w:p>
    <w:p w14:paraId="53223E0D" w14:textId="77777777" w:rsidR="006D4D07" w:rsidRPr="007460A8" w:rsidRDefault="006D4D07">
      <w:pPr>
        <w:rPr>
          <w:rFonts w:ascii="Calibri" w:hAnsi="Calibri" w:cs="Calibri"/>
        </w:rPr>
      </w:pPr>
    </w:p>
    <w:p w14:paraId="63B350E9"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133F2D4" w14:textId="77777777" w:rsidR="006D4D07" w:rsidRPr="007460A8" w:rsidRDefault="00000000">
      <w:pPr>
        <w:pStyle w:val="defaultparagraph"/>
        <w:contextualSpacing w:val="0"/>
        <w:rPr>
          <w:rFonts w:ascii="Calibri" w:hAnsi="Calibri" w:cs="Calibri"/>
        </w:rPr>
      </w:pPr>
      <w:r w:rsidRPr="007460A8">
        <w:rPr>
          <w:rFonts w:ascii="Calibri" w:hAnsi="Calibri" w:cs="Calibri"/>
        </w:rPr>
        <w:t>Okay.</w:t>
      </w:r>
    </w:p>
    <w:p w14:paraId="70F79657" w14:textId="77777777" w:rsidR="006D4D07" w:rsidRPr="007460A8" w:rsidRDefault="006D4D07">
      <w:pPr>
        <w:rPr>
          <w:rFonts w:ascii="Calibri" w:hAnsi="Calibri" w:cs="Calibri"/>
        </w:rPr>
      </w:pPr>
    </w:p>
    <w:p w14:paraId="654F7406"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4230417" w14:textId="77777777" w:rsidR="006D4D07" w:rsidRPr="007460A8" w:rsidRDefault="00000000">
      <w:pPr>
        <w:pStyle w:val="defaultparagraph"/>
        <w:contextualSpacing w:val="0"/>
        <w:rPr>
          <w:rFonts w:ascii="Calibri" w:hAnsi="Calibri" w:cs="Calibri"/>
        </w:rPr>
      </w:pPr>
      <w:r w:rsidRPr="007460A8">
        <w:rPr>
          <w:rFonts w:ascii="Calibri" w:hAnsi="Calibri" w:cs="Calibri"/>
        </w:rPr>
        <w:t>I can't remember right offhand. I was trying to find them. One was actually EHS Online.</w:t>
      </w:r>
    </w:p>
    <w:p w14:paraId="3E60AE23" w14:textId="77777777" w:rsidR="006D4D07" w:rsidRPr="007460A8" w:rsidRDefault="006D4D07">
      <w:pPr>
        <w:rPr>
          <w:rFonts w:ascii="Calibri" w:hAnsi="Calibri" w:cs="Calibri"/>
        </w:rPr>
      </w:pPr>
    </w:p>
    <w:p w14:paraId="1E054F0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CB4AE7B" w14:textId="77777777" w:rsidR="006D4D07" w:rsidRPr="007460A8" w:rsidRDefault="00000000">
      <w:pPr>
        <w:pStyle w:val="defaultparagraph"/>
        <w:contextualSpacing w:val="0"/>
        <w:rPr>
          <w:rFonts w:ascii="Calibri" w:hAnsi="Calibri" w:cs="Calibri"/>
        </w:rPr>
      </w:pPr>
      <w:r w:rsidRPr="007460A8">
        <w:rPr>
          <w:rFonts w:ascii="Calibri" w:hAnsi="Calibri" w:cs="Calibri"/>
        </w:rPr>
        <w:t>So maybe Danny, just give me the top reasons why you decided as you did going with–</w:t>
      </w:r>
    </w:p>
    <w:p w14:paraId="4A968BB6" w14:textId="77777777" w:rsidR="006D4D07" w:rsidRPr="007460A8" w:rsidRDefault="006D4D07">
      <w:pPr>
        <w:rPr>
          <w:rFonts w:ascii="Calibri" w:hAnsi="Calibri" w:cs="Calibri"/>
        </w:rPr>
      </w:pPr>
    </w:p>
    <w:p w14:paraId="0C7A9598"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5C99ED7" w14:textId="77777777" w:rsidR="006D4D07" w:rsidRPr="007460A8" w:rsidRDefault="00000000">
      <w:pPr>
        <w:pStyle w:val="defaultparagraph"/>
        <w:contextualSpacing w:val="0"/>
        <w:rPr>
          <w:rFonts w:ascii="Calibri" w:hAnsi="Calibri" w:cs="Calibri"/>
        </w:rPr>
      </w:pPr>
      <w:r w:rsidRPr="007460A8">
        <w:rPr>
          <w:rFonts w:ascii="Calibri" w:hAnsi="Calibri" w:cs="Calibri"/>
        </w:rPr>
        <w:t>I'm going to tell you the top one was cost.</w:t>
      </w:r>
    </w:p>
    <w:p w14:paraId="32DF87E8" w14:textId="77777777" w:rsidR="006D4D07" w:rsidRPr="007460A8" w:rsidRDefault="006D4D07">
      <w:pPr>
        <w:rPr>
          <w:rFonts w:ascii="Calibri" w:hAnsi="Calibri" w:cs="Calibri"/>
        </w:rPr>
      </w:pPr>
    </w:p>
    <w:p w14:paraId="446D950A"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AFB7E98" w14:textId="77777777" w:rsidR="006D4D07" w:rsidRPr="007460A8" w:rsidRDefault="00000000">
      <w:pPr>
        <w:pStyle w:val="defaultparagraph"/>
        <w:contextualSpacing w:val="0"/>
        <w:rPr>
          <w:rFonts w:ascii="Calibri" w:hAnsi="Calibri" w:cs="Calibri"/>
        </w:rPr>
      </w:pPr>
      <w:r w:rsidRPr="007460A8">
        <w:rPr>
          <w:rFonts w:ascii="Calibri" w:hAnsi="Calibri" w:cs="Calibri"/>
        </w:rPr>
        <w:t>Okay. Cost. So were they significantly cheaper than other options you looked at, or was it ... Did you have a budget that you were really fixed to and trying to get at?</w:t>
      </w:r>
    </w:p>
    <w:p w14:paraId="5D345E84" w14:textId="77777777" w:rsidR="006D4D07" w:rsidRPr="007460A8" w:rsidRDefault="006D4D07">
      <w:pPr>
        <w:rPr>
          <w:rFonts w:ascii="Calibri" w:hAnsi="Calibri" w:cs="Calibri"/>
        </w:rPr>
      </w:pPr>
    </w:p>
    <w:p w14:paraId="3D1ACADD"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7E5631E"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They were trying to keep it under $15,000 for the year. And I had to do some wheeling and dealing and cut a couple of things here and there, but they were able to keep it in our cost budget for this program, which a lot of other ones, they were set on certain users. They were set on certain ways that you had to </w:t>
      </w:r>
      <w:r w:rsidRPr="007460A8">
        <w:rPr>
          <w:rFonts w:ascii="Calibri" w:hAnsi="Calibri" w:cs="Calibri"/>
        </w:rPr>
        <w:lastRenderedPageBreak/>
        <w:t>run the program. KPA and Novara, they had more of a wider range of ... How could I put it? Customization.</w:t>
      </w:r>
    </w:p>
    <w:p w14:paraId="46183FC7" w14:textId="77777777" w:rsidR="006D4D07" w:rsidRPr="007460A8" w:rsidRDefault="006D4D07">
      <w:pPr>
        <w:rPr>
          <w:rFonts w:ascii="Calibri" w:hAnsi="Calibri" w:cs="Calibri"/>
        </w:rPr>
      </w:pPr>
    </w:p>
    <w:p w14:paraId="2B5392E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036968F" w14:textId="77777777" w:rsidR="006D4D07" w:rsidRPr="007460A8" w:rsidRDefault="00000000">
      <w:pPr>
        <w:pStyle w:val="defaultparagraph"/>
        <w:contextualSpacing w:val="0"/>
        <w:rPr>
          <w:rFonts w:ascii="Calibri" w:hAnsi="Calibri" w:cs="Calibri"/>
        </w:rPr>
      </w:pPr>
      <w:r w:rsidRPr="007460A8">
        <w:rPr>
          <w:rFonts w:ascii="Calibri" w:hAnsi="Calibri" w:cs="Calibri"/>
        </w:rPr>
        <w:t>On the pricing model or on the...</w:t>
      </w:r>
    </w:p>
    <w:p w14:paraId="093AB71B" w14:textId="77777777" w:rsidR="006D4D07" w:rsidRPr="007460A8" w:rsidRDefault="006D4D07">
      <w:pPr>
        <w:rPr>
          <w:rFonts w:ascii="Calibri" w:hAnsi="Calibri" w:cs="Calibri"/>
        </w:rPr>
      </w:pPr>
    </w:p>
    <w:p w14:paraId="2C8F416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ECCE7E9" w14:textId="77777777" w:rsidR="006D4D07" w:rsidRPr="007460A8" w:rsidRDefault="00000000">
      <w:pPr>
        <w:pStyle w:val="defaultparagraph"/>
        <w:contextualSpacing w:val="0"/>
        <w:rPr>
          <w:rFonts w:ascii="Calibri" w:hAnsi="Calibri" w:cs="Calibri"/>
        </w:rPr>
      </w:pPr>
      <w:r w:rsidRPr="007460A8">
        <w:rPr>
          <w:rFonts w:ascii="Calibri" w:hAnsi="Calibri" w:cs="Calibri"/>
        </w:rPr>
        <w:t>On the program itself to help with the pricing model.</w:t>
      </w:r>
    </w:p>
    <w:p w14:paraId="65E980CD" w14:textId="77777777" w:rsidR="006D4D07" w:rsidRPr="007460A8" w:rsidRDefault="006D4D07">
      <w:pPr>
        <w:rPr>
          <w:rFonts w:ascii="Calibri" w:hAnsi="Calibri" w:cs="Calibri"/>
        </w:rPr>
      </w:pPr>
    </w:p>
    <w:p w14:paraId="49FF2A4A"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D062F59" w14:textId="77777777" w:rsidR="006D4D07" w:rsidRPr="007460A8" w:rsidRDefault="00000000">
      <w:pPr>
        <w:pStyle w:val="defaultparagraph"/>
        <w:contextualSpacing w:val="0"/>
        <w:rPr>
          <w:rFonts w:ascii="Calibri" w:hAnsi="Calibri" w:cs="Calibri"/>
        </w:rPr>
      </w:pPr>
      <w:r w:rsidRPr="007460A8">
        <w:rPr>
          <w:rFonts w:ascii="Calibri" w:hAnsi="Calibri" w:cs="Calibri"/>
        </w:rPr>
        <w:t>Okay. Okay, and so that made it, they were to get to your budget based on that. Now, you said they had a cap of $15,000. They being upper management, your CEO?</w:t>
      </w:r>
    </w:p>
    <w:p w14:paraId="51535AB3" w14:textId="77777777" w:rsidR="006D4D07" w:rsidRPr="007460A8" w:rsidRDefault="006D4D07">
      <w:pPr>
        <w:rPr>
          <w:rFonts w:ascii="Calibri" w:hAnsi="Calibri" w:cs="Calibri"/>
        </w:rPr>
      </w:pPr>
    </w:p>
    <w:p w14:paraId="05CB580D"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4FDA816" w14:textId="77777777" w:rsidR="006D4D07" w:rsidRPr="007460A8" w:rsidRDefault="00000000">
      <w:pPr>
        <w:pStyle w:val="defaultparagraph"/>
        <w:contextualSpacing w:val="0"/>
        <w:rPr>
          <w:rFonts w:ascii="Calibri" w:hAnsi="Calibri" w:cs="Calibri"/>
        </w:rPr>
      </w:pPr>
      <w:r w:rsidRPr="007460A8">
        <w:rPr>
          <w:rFonts w:ascii="Calibri" w:hAnsi="Calibri" w:cs="Calibri"/>
        </w:rPr>
        <w:t>Hercules, yeah. Usually, when you start off on this, you usually have a capex so you put in for a budget every year, and they had a certain amount that they were trying to keep that under for the budget. And at that point, it's just getting it started. That's where I mentioned that it would be nice to know the different pricing so that you can either add it then or it's something that you can put into your capex for the future expansion of it.</w:t>
      </w:r>
    </w:p>
    <w:p w14:paraId="72264B20" w14:textId="77777777" w:rsidR="006D4D07" w:rsidRPr="007460A8" w:rsidRDefault="006D4D07">
      <w:pPr>
        <w:rPr>
          <w:rFonts w:ascii="Calibri" w:hAnsi="Calibri" w:cs="Calibri"/>
        </w:rPr>
      </w:pPr>
    </w:p>
    <w:p w14:paraId="421D037C"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E1B856F" w14:textId="77777777" w:rsidR="006D4D07" w:rsidRPr="007460A8" w:rsidRDefault="00000000">
      <w:pPr>
        <w:pStyle w:val="defaultparagraph"/>
        <w:contextualSpacing w:val="0"/>
        <w:rPr>
          <w:rFonts w:ascii="Calibri" w:hAnsi="Calibri" w:cs="Calibri"/>
        </w:rPr>
      </w:pPr>
      <w:r w:rsidRPr="007460A8">
        <w:rPr>
          <w:rFonts w:ascii="Calibri" w:hAnsi="Calibri" w:cs="Calibri"/>
        </w:rPr>
        <w:t>It's on the roadmap, so to speak.</w:t>
      </w:r>
    </w:p>
    <w:p w14:paraId="30DAE7EA" w14:textId="77777777" w:rsidR="006D4D07" w:rsidRPr="007460A8" w:rsidRDefault="006D4D07">
      <w:pPr>
        <w:rPr>
          <w:rFonts w:ascii="Calibri" w:hAnsi="Calibri" w:cs="Calibri"/>
        </w:rPr>
      </w:pPr>
    </w:p>
    <w:p w14:paraId="58FFC7C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79F4FD1" w14:textId="77777777" w:rsidR="006D4D07" w:rsidRPr="007460A8" w:rsidRDefault="00000000">
      <w:pPr>
        <w:pStyle w:val="defaultparagraph"/>
        <w:contextualSpacing w:val="0"/>
        <w:rPr>
          <w:rFonts w:ascii="Calibri" w:hAnsi="Calibri" w:cs="Calibri"/>
        </w:rPr>
      </w:pPr>
      <w:r w:rsidRPr="007460A8">
        <w:rPr>
          <w:rFonts w:ascii="Calibri" w:hAnsi="Calibri" w:cs="Calibri"/>
        </w:rPr>
        <w:t>Yeah.</w:t>
      </w:r>
    </w:p>
    <w:p w14:paraId="65C5E5CE" w14:textId="77777777" w:rsidR="006D4D07" w:rsidRPr="007460A8" w:rsidRDefault="006D4D07">
      <w:pPr>
        <w:rPr>
          <w:rFonts w:ascii="Calibri" w:hAnsi="Calibri" w:cs="Calibri"/>
        </w:rPr>
      </w:pPr>
    </w:p>
    <w:p w14:paraId="740E0AB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9BE0A7C" w14:textId="77777777" w:rsidR="006D4D07" w:rsidRPr="007460A8" w:rsidRDefault="00000000">
      <w:pPr>
        <w:pStyle w:val="defaultparagraph"/>
        <w:contextualSpacing w:val="0"/>
        <w:rPr>
          <w:rFonts w:ascii="Calibri" w:hAnsi="Calibri" w:cs="Calibri"/>
        </w:rPr>
      </w:pPr>
      <w:r w:rsidRPr="007460A8">
        <w:rPr>
          <w:rFonts w:ascii="Calibri" w:hAnsi="Calibri" w:cs="Calibri"/>
        </w:rPr>
        <w:t>Okay. You mentioned cost being number one. Were there other considerations there or other things that you, say, prefer? I mean, If everyone's cost had been the same, how would you have made your decision, and would it have been the same?</w:t>
      </w:r>
    </w:p>
    <w:p w14:paraId="6AA52890" w14:textId="77777777" w:rsidR="006D4D07" w:rsidRPr="007460A8" w:rsidRDefault="006D4D07">
      <w:pPr>
        <w:rPr>
          <w:rFonts w:ascii="Calibri" w:hAnsi="Calibri" w:cs="Calibri"/>
        </w:rPr>
      </w:pPr>
    </w:p>
    <w:p w14:paraId="5D11FD45"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62E1B8F"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With this one, I would say ease of use. It can be technical on certain sides, especially when you're creating the forms or the inspections and stuff. But even that, once you learn it, it's fairly easy. It's just a matter of going through the motions of doing it a few times, and then it actually is fairly easy to maneuver through it.</w:t>
      </w:r>
    </w:p>
    <w:p w14:paraId="01E3E81D" w14:textId="77777777" w:rsidR="006D4D07" w:rsidRPr="007460A8" w:rsidRDefault="006D4D07">
      <w:pPr>
        <w:rPr>
          <w:rFonts w:ascii="Calibri" w:hAnsi="Calibri" w:cs="Calibri"/>
        </w:rPr>
      </w:pPr>
    </w:p>
    <w:p w14:paraId="1F4C45A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C17E198" w14:textId="77777777" w:rsidR="006D4D07" w:rsidRPr="007460A8" w:rsidRDefault="00000000">
      <w:pPr>
        <w:pStyle w:val="defaultparagraph"/>
        <w:contextualSpacing w:val="0"/>
        <w:rPr>
          <w:rFonts w:ascii="Calibri" w:hAnsi="Calibri" w:cs="Calibri"/>
        </w:rPr>
      </w:pPr>
      <w:r w:rsidRPr="007460A8">
        <w:rPr>
          <w:rFonts w:ascii="Calibri" w:hAnsi="Calibri" w:cs="Calibri"/>
        </w:rPr>
        <w:t>Okay. Based on ease of use, the overall cost being within budget, those were ... Anything else before I...</w:t>
      </w:r>
    </w:p>
    <w:p w14:paraId="4B366639" w14:textId="77777777" w:rsidR="006D4D07" w:rsidRPr="007460A8" w:rsidRDefault="006D4D07">
      <w:pPr>
        <w:rPr>
          <w:rFonts w:ascii="Calibri" w:hAnsi="Calibri" w:cs="Calibri"/>
        </w:rPr>
      </w:pPr>
    </w:p>
    <w:p w14:paraId="00FC890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3218FBB" w14:textId="77777777" w:rsidR="006D4D07" w:rsidRPr="007460A8" w:rsidRDefault="00000000">
      <w:pPr>
        <w:pStyle w:val="defaultparagraph"/>
        <w:contextualSpacing w:val="0"/>
        <w:rPr>
          <w:rFonts w:ascii="Calibri" w:hAnsi="Calibri" w:cs="Calibri"/>
        </w:rPr>
      </w:pPr>
      <w:r w:rsidRPr="007460A8">
        <w:rPr>
          <w:rFonts w:ascii="Calibri" w:hAnsi="Calibri" w:cs="Calibri"/>
        </w:rPr>
        <w:t>Well, I mean, on top of that, picking it out, the variety in the additional additions that you can add to it to grow with the company.</w:t>
      </w:r>
    </w:p>
    <w:p w14:paraId="6993EFFE" w14:textId="77777777" w:rsidR="006D4D07" w:rsidRPr="007460A8" w:rsidRDefault="006D4D07">
      <w:pPr>
        <w:rPr>
          <w:rFonts w:ascii="Calibri" w:hAnsi="Calibri" w:cs="Calibri"/>
        </w:rPr>
      </w:pPr>
    </w:p>
    <w:p w14:paraId="6B6AE0C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E3E15A5" w14:textId="77777777" w:rsidR="006D4D07" w:rsidRPr="007460A8" w:rsidRDefault="00000000">
      <w:pPr>
        <w:pStyle w:val="defaultparagraph"/>
        <w:contextualSpacing w:val="0"/>
        <w:rPr>
          <w:rFonts w:ascii="Calibri" w:hAnsi="Calibri" w:cs="Calibri"/>
        </w:rPr>
      </w:pPr>
      <w:r w:rsidRPr="007460A8">
        <w:rPr>
          <w:rFonts w:ascii="Calibri" w:hAnsi="Calibri" w:cs="Calibri"/>
        </w:rPr>
        <w:t>Okay, so just the completeness of the offering from the overall platform?</w:t>
      </w:r>
    </w:p>
    <w:p w14:paraId="2ED155C0" w14:textId="77777777" w:rsidR="006D4D07" w:rsidRPr="007460A8" w:rsidRDefault="006D4D07">
      <w:pPr>
        <w:rPr>
          <w:rFonts w:ascii="Calibri" w:hAnsi="Calibri" w:cs="Calibri"/>
        </w:rPr>
      </w:pPr>
    </w:p>
    <w:p w14:paraId="2FD37580"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E4F85AA" w14:textId="77777777" w:rsidR="006D4D07" w:rsidRPr="007460A8" w:rsidRDefault="00000000">
      <w:pPr>
        <w:pStyle w:val="defaultparagraph"/>
        <w:contextualSpacing w:val="0"/>
        <w:rPr>
          <w:rFonts w:ascii="Calibri" w:hAnsi="Calibri" w:cs="Calibri"/>
        </w:rPr>
      </w:pPr>
      <w:r w:rsidRPr="007460A8">
        <w:rPr>
          <w:rFonts w:ascii="Calibri" w:hAnsi="Calibri" w:cs="Calibri"/>
        </w:rPr>
        <w:t>Yes.</w:t>
      </w:r>
    </w:p>
    <w:p w14:paraId="2BC7C69E" w14:textId="77777777" w:rsidR="006D4D07" w:rsidRPr="007460A8" w:rsidRDefault="006D4D07">
      <w:pPr>
        <w:rPr>
          <w:rFonts w:ascii="Calibri" w:hAnsi="Calibri" w:cs="Calibri"/>
        </w:rPr>
      </w:pPr>
    </w:p>
    <w:p w14:paraId="2A1B588B"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620885C" w14:textId="77777777" w:rsidR="006D4D07" w:rsidRPr="007460A8" w:rsidRDefault="00000000">
      <w:pPr>
        <w:pStyle w:val="defaultparagraph"/>
        <w:contextualSpacing w:val="0"/>
        <w:rPr>
          <w:rFonts w:ascii="Calibri" w:hAnsi="Calibri" w:cs="Calibri"/>
        </w:rPr>
      </w:pPr>
      <w:r w:rsidRPr="007460A8">
        <w:rPr>
          <w:rFonts w:ascii="Calibri" w:hAnsi="Calibri" w:cs="Calibri"/>
        </w:rPr>
        <w:t>Okay, terrific. Okay, so the decision was made. You let them know. Tell me about how it went from there. Did you get off to a good start? How did onboarding go? The training, all of that stuff, what was that experience like?</w:t>
      </w:r>
    </w:p>
    <w:p w14:paraId="591C36A5" w14:textId="77777777" w:rsidR="006D4D07" w:rsidRPr="007460A8" w:rsidRDefault="006D4D07">
      <w:pPr>
        <w:rPr>
          <w:rFonts w:ascii="Calibri" w:hAnsi="Calibri" w:cs="Calibri"/>
        </w:rPr>
      </w:pPr>
    </w:p>
    <w:p w14:paraId="2A69304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206E19EB"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Onboarding, a little different. I mean, it was good. But I think they were going through that transition as well because you have the switch in the company. It's one of those things that with that transition, it took a minute for them to actually contact us to get everything rolling. But like I said, that at that moment, I know that they did the switch, but you didn't really know 100%. So, yeah, it took a minute to contact us and get things rolling from the actual signing for the system. And then at that point, it wasn't terrible. The only thing is we only met once a week and at times it was really fast. So you had to really pay attention and be on it because you know how it is when you're learning a new system and </w:t>
      </w:r>
      <w:r w:rsidRPr="007460A8">
        <w:rPr>
          <w:rFonts w:ascii="Calibri" w:hAnsi="Calibri" w:cs="Calibri"/>
        </w:rPr>
        <w:lastRenderedPageBreak/>
        <w:t>somebody is showing you stuff. When they're going through clicking and they're clicking through things, it's moving pretty quick.</w:t>
      </w:r>
    </w:p>
    <w:p w14:paraId="3AE50518" w14:textId="77777777" w:rsidR="006D4D07" w:rsidRPr="007460A8" w:rsidRDefault="006D4D07">
      <w:pPr>
        <w:rPr>
          <w:rFonts w:ascii="Calibri" w:hAnsi="Calibri" w:cs="Calibri"/>
        </w:rPr>
      </w:pPr>
    </w:p>
    <w:p w14:paraId="7F013073"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BAC9799" w14:textId="77777777" w:rsidR="006D4D07" w:rsidRPr="007460A8" w:rsidRDefault="00000000">
      <w:pPr>
        <w:pStyle w:val="defaultparagraph"/>
        <w:contextualSpacing w:val="0"/>
        <w:rPr>
          <w:rFonts w:ascii="Calibri" w:hAnsi="Calibri" w:cs="Calibri"/>
        </w:rPr>
      </w:pPr>
      <w:r w:rsidRPr="007460A8">
        <w:rPr>
          <w:rFonts w:ascii="Calibri" w:hAnsi="Calibri" w:cs="Calibri"/>
        </w:rPr>
        <w:t>Yeah. I know exactly what you mean.</w:t>
      </w:r>
    </w:p>
    <w:p w14:paraId="5740B11B" w14:textId="77777777" w:rsidR="006D4D07" w:rsidRPr="007460A8" w:rsidRDefault="006D4D07">
      <w:pPr>
        <w:rPr>
          <w:rFonts w:ascii="Calibri" w:hAnsi="Calibri" w:cs="Calibri"/>
        </w:rPr>
      </w:pPr>
    </w:p>
    <w:p w14:paraId="67D741A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7FDC21C" w14:textId="77777777" w:rsidR="006D4D07" w:rsidRPr="007460A8" w:rsidRDefault="00000000">
      <w:pPr>
        <w:pStyle w:val="defaultparagraph"/>
        <w:contextualSpacing w:val="0"/>
        <w:rPr>
          <w:rFonts w:ascii="Calibri" w:hAnsi="Calibri" w:cs="Calibri"/>
        </w:rPr>
      </w:pPr>
      <w:r w:rsidRPr="007460A8">
        <w:rPr>
          <w:rFonts w:ascii="Calibri" w:hAnsi="Calibri" w:cs="Calibri"/>
        </w:rPr>
        <w:t>It's no different than training somebody. You put them in the driver's seat. That way, they know what's going on. But, yeah, it moved through fairly fast. So at times, when you would have their next meeting, you would still be asking questions about what happened in the last meeting. So I would have an amount of questions that you had to try to keep that moving. And then at times, they would focus on that a lot more. So I almost think if they would have more how-to videos on certain things.</w:t>
      </w:r>
    </w:p>
    <w:p w14:paraId="6D0C9957" w14:textId="77777777" w:rsidR="006D4D07" w:rsidRPr="007460A8" w:rsidRDefault="006D4D07">
      <w:pPr>
        <w:rPr>
          <w:rFonts w:ascii="Calibri" w:hAnsi="Calibri" w:cs="Calibri"/>
        </w:rPr>
      </w:pPr>
    </w:p>
    <w:p w14:paraId="17639166"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1CDB405" w14:textId="77777777" w:rsidR="006D4D07" w:rsidRPr="007460A8" w:rsidRDefault="00000000">
      <w:pPr>
        <w:pStyle w:val="defaultparagraph"/>
        <w:contextualSpacing w:val="0"/>
        <w:rPr>
          <w:rFonts w:ascii="Calibri" w:hAnsi="Calibri" w:cs="Calibri"/>
        </w:rPr>
      </w:pPr>
      <w:r w:rsidRPr="007460A8">
        <w:rPr>
          <w:rFonts w:ascii="Calibri" w:hAnsi="Calibri" w:cs="Calibri"/>
        </w:rPr>
        <w:t>Self-help resources? You don't think there's a lot of those available?</w:t>
      </w:r>
    </w:p>
    <w:p w14:paraId="2B8005F9" w14:textId="77777777" w:rsidR="006D4D07" w:rsidRPr="007460A8" w:rsidRDefault="006D4D07">
      <w:pPr>
        <w:rPr>
          <w:rFonts w:ascii="Calibri" w:hAnsi="Calibri" w:cs="Calibri"/>
        </w:rPr>
      </w:pPr>
    </w:p>
    <w:p w14:paraId="6971F95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477A7A5" w14:textId="77777777" w:rsidR="006D4D07" w:rsidRPr="007460A8" w:rsidRDefault="00000000">
      <w:pPr>
        <w:pStyle w:val="defaultparagraph"/>
        <w:contextualSpacing w:val="0"/>
        <w:rPr>
          <w:rFonts w:ascii="Calibri" w:hAnsi="Calibri" w:cs="Calibri"/>
        </w:rPr>
      </w:pPr>
      <w:r w:rsidRPr="007460A8">
        <w:rPr>
          <w:rFonts w:ascii="Calibri" w:hAnsi="Calibri" w:cs="Calibri"/>
        </w:rPr>
        <w:t>Yeah, just something a little bit more to throw out there. You can have a self-help library to where you could go back after the fact and watch some of them and just go through the steps and the motions of doing certain things, especially set up. Because when you get into the inspections and the reports and the forms, if you miss one of them steps, you might be stuck for hours trying to figure out that, oh, you can only click that one when you first get in there. But if you click on something else right after getting in there, you can't go back to that one. You have to start over. So there's certain things like that, that you may miss because it feels like it's a little speedy.</w:t>
      </w:r>
    </w:p>
    <w:p w14:paraId="0D673664" w14:textId="77777777" w:rsidR="006D4D07" w:rsidRPr="007460A8" w:rsidRDefault="006D4D07">
      <w:pPr>
        <w:rPr>
          <w:rFonts w:ascii="Calibri" w:hAnsi="Calibri" w:cs="Calibri"/>
        </w:rPr>
      </w:pPr>
    </w:p>
    <w:p w14:paraId="4B9E5ED0"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5A82C27" w14:textId="77777777" w:rsidR="006D4D07" w:rsidRPr="007460A8" w:rsidRDefault="00000000">
      <w:pPr>
        <w:pStyle w:val="defaultparagraph"/>
        <w:contextualSpacing w:val="0"/>
        <w:rPr>
          <w:rFonts w:ascii="Calibri" w:hAnsi="Calibri" w:cs="Calibri"/>
        </w:rPr>
      </w:pPr>
      <w:r w:rsidRPr="007460A8">
        <w:rPr>
          <w:rFonts w:ascii="Calibri" w:hAnsi="Calibri" w:cs="Calibri"/>
        </w:rPr>
        <w:t>Okay. I think that's all pretty good. But just in terms of the transfer of the people you were dealing with there, were they able to ... What were your thoughts, I guess, on the people you dealt with as it relates to getting you up and going and trained?</w:t>
      </w:r>
    </w:p>
    <w:p w14:paraId="6FB29ECB" w14:textId="77777777" w:rsidR="006D4D07" w:rsidRPr="007460A8" w:rsidRDefault="006D4D07">
      <w:pPr>
        <w:rPr>
          <w:rFonts w:ascii="Calibri" w:hAnsi="Calibri" w:cs="Calibri"/>
        </w:rPr>
      </w:pPr>
    </w:p>
    <w:p w14:paraId="3282CEA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F3EAEB6" w14:textId="77777777" w:rsidR="006D4D07" w:rsidRPr="007460A8" w:rsidRDefault="00000000">
      <w:pPr>
        <w:pStyle w:val="defaultparagraph"/>
        <w:contextualSpacing w:val="0"/>
        <w:rPr>
          <w:rFonts w:ascii="Calibri" w:hAnsi="Calibri" w:cs="Calibri"/>
        </w:rPr>
      </w:pPr>
      <w:r w:rsidRPr="007460A8">
        <w:rPr>
          <w:rFonts w:ascii="Calibri" w:hAnsi="Calibri" w:cs="Calibri"/>
        </w:rPr>
        <w:t>Very fast.</w:t>
      </w:r>
    </w:p>
    <w:p w14:paraId="02C1785A" w14:textId="77777777" w:rsidR="006D4D07" w:rsidRPr="007460A8" w:rsidRDefault="006D4D07">
      <w:pPr>
        <w:rPr>
          <w:rFonts w:ascii="Calibri" w:hAnsi="Calibri" w:cs="Calibri"/>
        </w:rPr>
      </w:pPr>
    </w:p>
    <w:p w14:paraId="5332CE50" w14:textId="77777777" w:rsidR="006D4D07" w:rsidRPr="007460A8" w:rsidRDefault="00000000">
      <w:pPr>
        <w:pStyle w:val="Heading5"/>
        <w:contextualSpacing w:val="0"/>
        <w:rPr>
          <w:rFonts w:ascii="Calibri" w:hAnsi="Calibri" w:cs="Calibri"/>
        </w:rPr>
      </w:pPr>
      <w:r w:rsidRPr="007460A8">
        <w:rPr>
          <w:rFonts w:ascii="Calibri" w:hAnsi="Calibri" w:cs="Calibri"/>
        </w:rPr>
        <w:lastRenderedPageBreak/>
        <w:t>IcebergIQ</w:t>
      </w:r>
    </w:p>
    <w:p w14:paraId="5F21C70D" w14:textId="77777777" w:rsidR="006D4D07" w:rsidRPr="007460A8" w:rsidRDefault="00000000">
      <w:pPr>
        <w:pStyle w:val="defaultparagraph"/>
        <w:contextualSpacing w:val="0"/>
        <w:rPr>
          <w:rFonts w:ascii="Calibri" w:hAnsi="Calibri" w:cs="Calibri"/>
        </w:rPr>
      </w:pPr>
      <w:r w:rsidRPr="007460A8">
        <w:rPr>
          <w:rFonts w:ascii="Calibri" w:hAnsi="Calibri" w:cs="Calibri"/>
        </w:rPr>
        <w:t>Too quick? Okay.</w:t>
      </w:r>
    </w:p>
    <w:p w14:paraId="2DDE3576" w14:textId="77777777" w:rsidR="006D4D07" w:rsidRPr="007460A8" w:rsidRDefault="006D4D07">
      <w:pPr>
        <w:rPr>
          <w:rFonts w:ascii="Calibri" w:hAnsi="Calibri" w:cs="Calibri"/>
        </w:rPr>
      </w:pPr>
    </w:p>
    <w:p w14:paraId="40B5AD6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4C96750" w14:textId="77777777" w:rsidR="006D4D07" w:rsidRPr="007460A8" w:rsidRDefault="00000000">
      <w:pPr>
        <w:pStyle w:val="defaultparagraph"/>
        <w:contextualSpacing w:val="0"/>
        <w:rPr>
          <w:rFonts w:ascii="Calibri" w:hAnsi="Calibri" w:cs="Calibri"/>
        </w:rPr>
      </w:pPr>
      <w:r w:rsidRPr="007460A8">
        <w:rPr>
          <w:rFonts w:ascii="Calibri" w:hAnsi="Calibri" w:cs="Calibri"/>
        </w:rPr>
        <w:t>Yeah, it's real quick. When you're first starting off, I would say maybe not once a week. When you first start off, maybe do a couple of times a week. That way you're not going a whole week in between the training.</w:t>
      </w:r>
    </w:p>
    <w:p w14:paraId="0D8D3252" w14:textId="77777777" w:rsidR="006D4D07" w:rsidRPr="007460A8" w:rsidRDefault="006D4D07">
      <w:pPr>
        <w:rPr>
          <w:rFonts w:ascii="Calibri" w:hAnsi="Calibri" w:cs="Calibri"/>
        </w:rPr>
      </w:pPr>
    </w:p>
    <w:p w14:paraId="7CD0277C"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5887CCFC" w14:textId="77777777" w:rsidR="006D4D07" w:rsidRPr="007460A8" w:rsidRDefault="00000000">
      <w:pPr>
        <w:pStyle w:val="defaultparagraph"/>
        <w:contextualSpacing w:val="0"/>
        <w:rPr>
          <w:rFonts w:ascii="Calibri" w:hAnsi="Calibri" w:cs="Calibri"/>
        </w:rPr>
      </w:pPr>
      <w:r w:rsidRPr="007460A8">
        <w:rPr>
          <w:rFonts w:ascii="Calibri" w:hAnsi="Calibri" w:cs="Calibri"/>
        </w:rPr>
        <w:t>Or I think, as you say, maybe leave me with some tools or some self-instructional stuff in between.</w:t>
      </w:r>
    </w:p>
    <w:p w14:paraId="6CCFD302" w14:textId="77777777" w:rsidR="006D4D07" w:rsidRPr="007460A8" w:rsidRDefault="006D4D07">
      <w:pPr>
        <w:rPr>
          <w:rFonts w:ascii="Calibri" w:hAnsi="Calibri" w:cs="Calibri"/>
        </w:rPr>
      </w:pPr>
    </w:p>
    <w:p w14:paraId="7BDEF067"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2B9A936" w14:textId="77777777" w:rsidR="006D4D07" w:rsidRPr="007460A8" w:rsidRDefault="00000000">
      <w:pPr>
        <w:pStyle w:val="defaultparagraph"/>
        <w:contextualSpacing w:val="0"/>
        <w:rPr>
          <w:rFonts w:ascii="Calibri" w:hAnsi="Calibri" w:cs="Calibri"/>
        </w:rPr>
      </w:pPr>
      <w:r w:rsidRPr="007460A8">
        <w:rPr>
          <w:rFonts w:ascii="Calibri" w:hAnsi="Calibri" w:cs="Calibri"/>
        </w:rPr>
        <w:t>Something like that.</w:t>
      </w:r>
    </w:p>
    <w:p w14:paraId="179D57F5" w14:textId="77777777" w:rsidR="006D4D07" w:rsidRPr="007460A8" w:rsidRDefault="006D4D07">
      <w:pPr>
        <w:rPr>
          <w:rFonts w:ascii="Calibri" w:hAnsi="Calibri" w:cs="Calibri"/>
        </w:rPr>
      </w:pPr>
    </w:p>
    <w:p w14:paraId="0A441598"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0FD158C" w14:textId="77777777" w:rsidR="006D4D07" w:rsidRPr="007460A8" w:rsidRDefault="00000000">
      <w:pPr>
        <w:pStyle w:val="defaultparagraph"/>
        <w:contextualSpacing w:val="0"/>
        <w:rPr>
          <w:rFonts w:ascii="Calibri" w:hAnsi="Calibri" w:cs="Calibri"/>
        </w:rPr>
      </w:pPr>
      <w:r w:rsidRPr="007460A8">
        <w:rPr>
          <w:rFonts w:ascii="Calibri" w:hAnsi="Calibri" w:cs="Calibri"/>
        </w:rPr>
        <w:t>Yeah, that makes sense. Okay.</w:t>
      </w:r>
    </w:p>
    <w:p w14:paraId="383097F1" w14:textId="77777777" w:rsidR="006D4D07" w:rsidRPr="007460A8" w:rsidRDefault="006D4D07">
      <w:pPr>
        <w:rPr>
          <w:rFonts w:ascii="Calibri" w:hAnsi="Calibri" w:cs="Calibri"/>
        </w:rPr>
      </w:pPr>
    </w:p>
    <w:p w14:paraId="3B41CA9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66062573" w14:textId="77777777" w:rsidR="006D4D07" w:rsidRPr="007460A8" w:rsidRDefault="00000000">
      <w:pPr>
        <w:pStyle w:val="defaultparagraph"/>
        <w:contextualSpacing w:val="0"/>
        <w:rPr>
          <w:rFonts w:ascii="Calibri" w:hAnsi="Calibri" w:cs="Calibri"/>
        </w:rPr>
      </w:pPr>
      <w:r w:rsidRPr="007460A8">
        <w:rPr>
          <w:rFonts w:ascii="Calibri" w:hAnsi="Calibri" w:cs="Calibri"/>
        </w:rPr>
        <w:t xml:space="preserve">And that's where the self-help video or the self-videos come in because you could go back and watch them. </w:t>
      </w:r>
    </w:p>
    <w:p w14:paraId="14D78CC3" w14:textId="77777777" w:rsidR="006D4D07" w:rsidRPr="007460A8" w:rsidRDefault="006D4D07">
      <w:pPr>
        <w:rPr>
          <w:rFonts w:ascii="Calibri" w:hAnsi="Calibri" w:cs="Calibri"/>
        </w:rPr>
      </w:pPr>
    </w:p>
    <w:p w14:paraId="2C3FE278"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29DFCFF7"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And we're running a little long here, but are you guys okay for a couple more questions?</w:t>
      </w:r>
    </w:p>
    <w:p w14:paraId="0A39FD51" w14:textId="77777777" w:rsidR="006D4D07" w:rsidRPr="007460A8" w:rsidRDefault="006D4D07">
      <w:pPr>
        <w:rPr>
          <w:rFonts w:ascii="Calibri" w:hAnsi="Calibri" w:cs="Calibri"/>
        </w:rPr>
      </w:pPr>
    </w:p>
    <w:p w14:paraId="6DB7C3F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DE50B9B" w14:textId="77777777" w:rsidR="006D4D07" w:rsidRPr="007460A8" w:rsidRDefault="00000000">
      <w:pPr>
        <w:pStyle w:val="defaultparagraph"/>
        <w:contextualSpacing w:val="0"/>
        <w:rPr>
          <w:rFonts w:ascii="Calibri" w:hAnsi="Calibri" w:cs="Calibri"/>
        </w:rPr>
      </w:pPr>
      <w:r w:rsidRPr="007460A8">
        <w:rPr>
          <w:rFonts w:ascii="Calibri" w:hAnsi="Calibri" w:cs="Calibri"/>
        </w:rPr>
        <w:t>Yeah.</w:t>
      </w:r>
    </w:p>
    <w:p w14:paraId="16FB1A58" w14:textId="77777777" w:rsidR="006D4D07" w:rsidRPr="007460A8" w:rsidRDefault="006D4D07">
      <w:pPr>
        <w:rPr>
          <w:rFonts w:ascii="Calibri" w:hAnsi="Calibri" w:cs="Calibri"/>
        </w:rPr>
      </w:pPr>
    </w:p>
    <w:p w14:paraId="3A2E5E10"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FDB5937" w14:textId="77777777" w:rsidR="006D4D07" w:rsidRPr="007460A8" w:rsidRDefault="00000000">
      <w:pPr>
        <w:pStyle w:val="defaultparagraph"/>
        <w:contextualSpacing w:val="0"/>
        <w:rPr>
          <w:rFonts w:ascii="Calibri" w:hAnsi="Calibri" w:cs="Calibri"/>
        </w:rPr>
      </w:pPr>
      <w:r w:rsidRPr="007460A8">
        <w:rPr>
          <w:rFonts w:ascii="Calibri" w:hAnsi="Calibri" w:cs="Calibri"/>
        </w:rPr>
        <w:t>Okay. So just now in terms of I take it you're up and running with the program. Is it delivering everything that you expected? Are there any gaps in terms of what your needs are?</w:t>
      </w:r>
    </w:p>
    <w:p w14:paraId="3CFA5ECF" w14:textId="77777777" w:rsidR="006D4D07" w:rsidRPr="007460A8" w:rsidRDefault="006D4D07">
      <w:pPr>
        <w:rPr>
          <w:rFonts w:ascii="Calibri" w:hAnsi="Calibri" w:cs="Calibri"/>
        </w:rPr>
      </w:pPr>
    </w:p>
    <w:p w14:paraId="6C13FE24" w14:textId="77777777" w:rsidR="006D4D07" w:rsidRPr="007460A8" w:rsidRDefault="00000000">
      <w:pPr>
        <w:pStyle w:val="Heading5"/>
        <w:contextualSpacing w:val="0"/>
        <w:rPr>
          <w:rFonts w:ascii="Calibri" w:hAnsi="Calibri" w:cs="Calibri"/>
        </w:rPr>
      </w:pPr>
      <w:r w:rsidRPr="007460A8">
        <w:rPr>
          <w:rFonts w:ascii="Calibri" w:hAnsi="Calibri" w:cs="Calibri"/>
        </w:rPr>
        <w:lastRenderedPageBreak/>
        <w:t>Danny</w:t>
      </w:r>
    </w:p>
    <w:p w14:paraId="5609AE34" w14:textId="77777777" w:rsidR="006D4D07" w:rsidRPr="007460A8" w:rsidRDefault="00000000">
      <w:pPr>
        <w:pStyle w:val="defaultparagraph"/>
        <w:contextualSpacing w:val="0"/>
        <w:rPr>
          <w:rFonts w:ascii="Calibri" w:hAnsi="Calibri" w:cs="Calibri"/>
        </w:rPr>
      </w:pPr>
      <w:r w:rsidRPr="007460A8">
        <w:rPr>
          <w:rFonts w:ascii="Calibri" w:hAnsi="Calibri" w:cs="Calibri"/>
        </w:rPr>
        <w:t>I know that they said that, I mean, as far as up and running, with Kirk and me, I mean, it's trying to dial it in, notifications, things like that. So it's not notifying everybody. It's notifying just the individuals that need to be notified and getting that set up correctly. The other thing would be now that we're out of KPA side, we haven't technically met anybody from the Novara side. So that transition, we still don't really know who, if we have a question on something, who we would contact.</w:t>
      </w:r>
    </w:p>
    <w:p w14:paraId="4C6CD5EF" w14:textId="77777777" w:rsidR="006D4D07" w:rsidRPr="007460A8" w:rsidRDefault="006D4D07">
      <w:pPr>
        <w:rPr>
          <w:rFonts w:ascii="Calibri" w:hAnsi="Calibri" w:cs="Calibri"/>
        </w:rPr>
      </w:pPr>
    </w:p>
    <w:p w14:paraId="065811E3"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BB2DFB1" w14:textId="77777777" w:rsidR="006D4D07" w:rsidRPr="007460A8" w:rsidRDefault="00000000">
      <w:pPr>
        <w:pStyle w:val="defaultparagraph"/>
        <w:contextualSpacing w:val="0"/>
        <w:rPr>
          <w:rFonts w:ascii="Calibri" w:hAnsi="Calibri" w:cs="Calibri"/>
        </w:rPr>
      </w:pPr>
      <w:r w:rsidRPr="007460A8">
        <w:rPr>
          <w:rFonts w:ascii="Calibri" w:hAnsi="Calibri" w:cs="Calibri"/>
        </w:rPr>
        <w:t>Okay. So you don't have anything set up, obviously, in terms of a regular cadence or touch point with going forward to see how you're making out with a customer success team or anything like that?</w:t>
      </w:r>
    </w:p>
    <w:p w14:paraId="183C8C47" w14:textId="77777777" w:rsidR="006D4D07" w:rsidRPr="007460A8" w:rsidRDefault="006D4D07">
      <w:pPr>
        <w:rPr>
          <w:rFonts w:ascii="Calibri" w:hAnsi="Calibri" w:cs="Calibri"/>
        </w:rPr>
      </w:pPr>
    </w:p>
    <w:p w14:paraId="65DE46C0"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1B4D0E1E" w14:textId="77777777" w:rsidR="006D4D07" w:rsidRPr="007460A8" w:rsidRDefault="00000000">
      <w:pPr>
        <w:pStyle w:val="defaultparagraph"/>
        <w:contextualSpacing w:val="0"/>
        <w:rPr>
          <w:rFonts w:ascii="Calibri" w:hAnsi="Calibri" w:cs="Calibri"/>
        </w:rPr>
      </w:pPr>
      <w:r w:rsidRPr="007460A8">
        <w:rPr>
          <w:rFonts w:ascii="Calibri" w:hAnsi="Calibri" w:cs="Calibri"/>
        </w:rPr>
        <w:t>Yeah. Who our person is moving forward.</w:t>
      </w:r>
    </w:p>
    <w:p w14:paraId="76234A9E" w14:textId="77777777" w:rsidR="006D4D07" w:rsidRPr="007460A8" w:rsidRDefault="006D4D07">
      <w:pPr>
        <w:rPr>
          <w:rFonts w:ascii="Calibri" w:hAnsi="Calibri" w:cs="Calibri"/>
        </w:rPr>
      </w:pPr>
    </w:p>
    <w:p w14:paraId="42F298AB"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6FD7A8F7" w14:textId="77777777" w:rsidR="006D4D07" w:rsidRPr="007460A8" w:rsidRDefault="00000000">
      <w:pPr>
        <w:pStyle w:val="defaultparagraph"/>
        <w:contextualSpacing w:val="0"/>
        <w:rPr>
          <w:rFonts w:ascii="Calibri" w:hAnsi="Calibri" w:cs="Calibri"/>
        </w:rPr>
      </w:pPr>
      <w:r w:rsidRPr="007460A8">
        <w:rPr>
          <w:rFonts w:ascii="Calibri" w:hAnsi="Calibri" w:cs="Calibri"/>
        </w:rPr>
        <w:t>Okay. We'll make sure we capture that. And that'll actually, I'll ask somebody to reach out to you to introduce themselves as part of an action from this interview. Okay?</w:t>
      </w:r>
    </w:p>
    <w:p w14:paraId="3F7A0B8F" w14:textId="77777777" w:rsidR="006D4D07" w:rsidRPr="007460A8" w:rsidRDefault="006D4D07">
      <w:pPr>
        <w:rPr>
          <w:rFonts w:ascii="Calibri" w:hAnsi="Calibri" w:cs="Calibri"/>
        </w:rPr>
      </w:pPr>
    </w:p>
    <w:p w14:paraId="481A424B"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26E0CD1" w14:textId="77777777" w:rsidR="006D4D07" w:rsidRPr="007460A8" w:rsidRDefault="00000000">
      <w:pPr>
        <w:pStyle w:val="defaultparagraph"/>
        <w:contextualSpacing w:val="0"/>
        <w:rPr>
          <w:rFonts w:ascii="Calibri" w:hAnsi="Calibri" w:cs="Calibri"/>
        </w:rPr>
      </w:pPr>
      <w:r w:rsidRPr="007460A8">
        <w:rPr>
          <w:rFonts w:ascii="Calibri" w:hAnsi="Calibri" w:cs="Calibri"/>
        </w:rPr>
        <w:t>Cool. I mean, we've had Robert, but Robert, all he could really tell us was somebody will probably be contacting you, but I'm not going to be your guy here after a certain point.</w:t>
      </w:r>
    </w:p>
    <w:p w14:paraId="42EE7209" w14:textId="77777777" w:rsidR="006D4D07" w:rsidRPr="007460A8" w:rsidRDefault="006D4D07">
      <w:pPr>
        <w:rPr>
          <w:rFonts w:ascii="Calibri" w:hAnsi="Calibri" w:cs="Calibri"/>
        </w:rPr>
      </w:pPr>
    </w:p>
    <w:p w14:paraId="5099A161"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0D0E579" w14:textId="77777777" w:rsidR="006D4D07" w:rsidRPr="007460A8" w:rsidRDefault="00000000">
      <w:pPr>
        <w:pStyle w:val="defaultparagraph"/>
        <w:contextualSpacing w:val="0"/>
        <w:rPr>
          <w:rFonts w:ascii="Calibri" w:hAnsi="Calibri" w:cs="Calibri"/>
        </w:rPr>
      </w:pPr>
      <w:r w:rsidRPr="007460A8">
        <w:rPr>
          <w:rFonts w:ascii="Calibri" w:hAnsi="Calibri" w:cs="Calibri"/>
        </w:rPr>
        <w:t>Robert was your salesperson for the–</w:t>
      </w:r>
    </w:p>
    <w:p w14:paraId="590027A0" w14:textId="77777777" w:rsidR="006D4D07" w:rsidRPr="007460A8" w:rsidRDefault="006D4D07">
      <w:pPr>
        <w:rPr>
          <w:rFonts w:ascii="Calibri" w:hAnsi="Calibri" w:cs="Calibri"/>
        </w:rPr>
      </w:pPr>
    </w:p>
    <w:p w14:paraId="75FD08B4"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743CA98" w14:textId="77777777" w:rsidR="006D4D07" w:rsidRPr="007460A8" w:rsidRDefault="00000000">
      <w:pPr>
        <w:pStyle w:val="defaultparagraph"/>
        <w:contextualSpacing w:val="0"/>
        <w:rPr>
          <w:rFonts w:ascii="Calibri" w:hAnsi="Calibri" w:cs="Calibri"/>
        </w:rPr>
      </w:pPr>
      <w:r w:rsidRPr="007460A8">
        <w:rPr>
          <w:rFonts w:ascii="Calibri" w:hAnsi="Calibri" w:cs="Calibri"/>
        </w:rPr>
        <w:t>No, he was our setup.</w:t>
      </w:r>
    </w:p>
    <w:p w14:paraId="4EBFDD98" w14:textId="77777777" w:rsidR="006D4D07" w:rsidRPr="007460A8" w:rsidRDefault="006D4D07">
      <w:pPr>
        <w:rPr>
          <w:rFonts w:ascii="Calibri" w:hAnsi="Calibri" w:cs="Calibri"/>
        </w:rPr>
      </w:pPr>
    </w:p>
    <w:p w14:paraId="31A4E8C9"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E833552" w14:textId="77777777" w:rsidR="006D4D07" w:rsidRPr="007460A8" w:rsidRDefault="00000000">
      <w:pPr>
        <w:pStyle w:val="defaultparagraph"/>
        <w:contextualSpacing w:val="0"/>
        <w:rPr>
          <w:rFonts w:ascii="Calibri" w:hAnsi="Calibri" w:cs="Calibri"/>
        </w:rPr>
      </w:pPr>
      <w:r w:rsidRPr="007460A8">
        <w:rPr>
          <w:rFonts w:ascii="Calibri" w:hAnsi="Calibri" w:cs="Calibri"/>
        </w:rPr>
        <w:t>Okay. He was on the implementation team?</w:t>
      </w:r>
    </w:p>
    <w:p w14:paraId="2AA15D83" w14:textId="77777777" w:rsidR="006D4D07" w:rsidRPr="007460A8" w:rsidRDefault="006D4D07">
      <w:pPr>
        <w:rPr>
          <w:rFonts w:ascii="Calibri" w:hAnsi="Calibri" w:cs="Calibri"/>
        </w:rPr>
      </w:pPr>
    </w:p>
    <w:p w14:paraId="0B8D3273" w14:textId="77777777" w:rsidR="006D4D07" w:rsidRPr="007460A8" w:rsidRDefault="00000000">
      <w:pPr>
        <w:pStyle w:val="Heading5"/>
        <w:contextualSpacing w:val="0"/>
        <w:rPr>
          <w:rFonts w:ascii="Calibri" w:hAnsi="Calibri" w:cs="Calibri"/>
        </w:rPr>
      </w:pPr>
      <w:r w:rsidRPr="007460A8">
        <w:rPr>
          <w:rFonts w:ascii="Calibri" w:hAnsi="Calibri" w:cs="Calibri"/>
        </w:rPr>
        <w:lastRenderedPageBreak/>
        <w:t>Danny</w:t>
      </w:r>
    </w:p>
    <w:p w14:paraId="42D520AC" w14:textId="77777777" w:rsidR="006D4D07" w:rsidRPr="007460A8" w:rsidRDefault="00000000">
      <w:pPr>
        <w:pStyle w:val="defaultparagraph"/>
        <w:contextualSpacing w:val="0"/>
        <w:rPr>
          <w:rFonts w:ascii="Calibri" w:hAnsi="Calibri" w:cs="Calibri"/>
        </w:rPr>
      </w:pPr>
      <w:r w:rsidRPr="007460A8">
        <w:rPr>
          <w:rFonts w:ascii="Calibri" w:hAnsi="Calibri" w:cs="Calibri"/>
        </w:rPr>
        <w:t>Yeah. Robert Altamore.  Altamore.</w:t>
      </w:r>
    </w:p>
    <w:p w14:paraId="0553377C" w14:textId="77777777" w:rsidR="006D4D07" w:rsidRPr="007460A8" w:rsidRDefault="006D4D07">
      <w:pPr>
        <w:rPr>
          <w:rFonts w:ascii="Calibri" w:hAnsi="Calibri" w:cs="Calibri"/>
        </w:rPr>
      </w:pPr>
    </w:p>
    <w:p w14:paraId="6484511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32785F2" w14:textId="77777777" w:rsidR="006D4D07" w:rsidRPr="007460A8" w:rsidRDefault="00000000">
      <w:pPr>
        <w:pStyle w:val="defaultparagraph"/>
        <w:contextualSpacing w:val="0"/>
        <w:rPr>
          <w:rFonts w:ascii="Calibri" w:hAnsi="Calibri" w:cs="Calibri"/>
        </w:rPr>
      </w:pPr>
      <w:r w:rsidRPr="007460A8">
        <w:rPr>
          <w:rFonts w:ascii="Calibri" w:hAnsi="Calibri" w:cs="Calibri"/>
        </w:rPr>
        <w:t>Okay. Anything else about the product now that you're using it? Is there anything you really are appreciating or think could be improved upon, anything you'd like to see on the roadmap, anything like that?</w:t>
      </w:r>
    </w:p>
    <w:p w14:paraId="5E4A5D4B" w14:textId="77777777" w:rsidR="006D4D07" w:rsidRPr="007460A8" w:rsidRDefault="006D4D07">
      <w:pPr>
        <w:rPr>
          <w:rFonts w:ascii="Calibri" w:hAnsi="Calibri" w:cs="Calibri"/>
        </w:rPr>
      </w:pPr>
    </w:p>
    <w:p w14:paraId="65E9F1EB"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5AF29EE2" w14:textId="77777777" w:rsidR="006D4D07" w:rsidRPr="007460A8" w:rsidRDefault="00000000">
      <w:pPr>
        <w:pStyle w:val="defaultparagraph"/>
        <w:contextualSpacing w:val="0"/>
        <w:rPr>
          <w:rFonts w:ascii="Calibri" w:hAnsi="Calibri" w:cs="Calibri"/>
        </w:rPr>
      </w:pPr>
      <w:r w:rsidRPr="007460A8">
        <w:rPr>
          <w:rFonts w:ascii="Calibri" w:hAnsi="Calibri" w:cs="Calibri"/>
        </w:rPr>
        <w:t>Oh, dang. I know that there is. Certain inspections, it's one of those things that we're trying to get it to where ... If you do a forklift inspection, if this is the question that you're asking, I have certain notifications. So when they go to inspect something else or that same piece of equipment, it will notify them that piece has already been inspected that day. Versus right now, when they go into certain inspections or certain forms, all they see is it's going to do another inspection. So if somebody has already completed it, it doesn't say anything when you first go into that piece of equipment.</w:t>
      </w:r>
    </w:p>
    <w:p w14:paraId="28C62E20" w14:textId="77777777" w:rsidR="006D4D07" w:rsidRPr="007460A8" w:rsidRDefault="006D4D07">
      <w:pPr>
        <w:rPr>
          <w:rFonts w:ascii="Calibri" w:hAnsi="Calibri" w:cs="Calibri"/>
        </w:rPr>
      </w:pPr>
    </w:p>
    <w:p w14:paraId="55E45C4A"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4B5547B" w14:textId="77777777" w:rsidR="006D4D07" w:rsidRPr="007460A8" w:rsidRDefault="00000000">
      <w:pPr>
        <w:pStyle w:val="defaultparagraph"/>
        <w:contextualSpacing w:val="0"/>
        <w:rPr>
          <w:rFonts w:ascii="Calibri" w:hAnsi="Calibri" w:cs="Calibri"/>
        </w:rPr>
      </w:pPr>
      <w:r w:rsidRPr="007460A8">
        <w:rPr>
          <w:rFonts w:ascii="Calibri" w:hAnsi="Calibri" w:cs="Calibri"/>
        </w:rPr>
        <w:t>So somehow capturing a date or something when it was last inspected.</w:t>
      </w:r>
    </w:p>
    <w:p w14:paraId="2B76C51B" w14:textId="77777777" w:rsidR="006D4D07" w:rsidRPr="007460A8" w:rsidRDefault="006D4D07">
      <w:pPr>
        <w:rPr>
          <w:rFonts w:ascii="Calibri" w:hAnsi="Calibri" w:cs="Calibri"/>
        </w:rPr>
      </w:pPr>
    </w:p>
    <w:p w14:paraId="06746F2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BD91CE9" w14:textId="77777777" w:rsidR="006D4D07" w:rsidRPr="007460A8" w:rsidRDefault="00000000">
      <w:pPr>
        <w:pStyle w:val="defaultparagraph"/>
        <w:contextualSpacing w:val="0"/>
        <w:rPr>
          <w:rFonts w:ascii="Calibri" w:hAnsi="Calibri" w:cs="Calibri"/>
        </w:rPr>
      </w:pPr>
      <w:r w:rsidRPr="007460A8">
        <w:rPr>
          <w:rFonts w:ascii="Calibri" w:hAnsi="Calibri" w:cs="Calibri"/>
        </w:rPr>
        <w:t>Yeah, something just to flag them. So, "Hey, this piece has been inspected." Right now, we're doing little check offs or little magnets that say it's been inspected because at times, you have several different individuals. And when that forklift or the piece of equipment gets inspected at the start of that day, if somebody else comes on it an hour later, you do a visual. But do they need to actually do that first inspection because it hasn't been done yet? And if they scan it and they go to that piece of equipment, it doesn't show up on there. And then also, now we mentioned that, being able to, if you put equipment into a certain location, not having the entire company's assets show up for even just the one company. So what we had to do is we had to individualize it. We had to make sure that each location's name was on the front of the forklifts or the cranes. So when they go to the search, they got to search, say, the Tempe location, and then those forklifts will pop up just for, or the assets will pop up just for Tempe. Otherwise, if you put the assets in there, you can't individualize it per branch.</w:t>
      </w:r>
    </w:p>
    <w:p w14:paraId="1336E626" w14:textId="77777777" w:rsidR="006D4D07" w:rsidRPr="007460A8" w:rsidRDefault="006D4D07">
      <w:pPr>
        <w:rPr>
          <w:rFonts w:ascii="Calibri" w:hAnsi="Calibri" w:cs="Calibri"/>
        </w:rPr>
      </w:pPr>
    </w:p>
    <w:p w14:paraId="3C27E891" w14:textId="77777777" w:rsidR="006D4D07" w:rsidRPr="007460A8" w:rsidRDefault="00000000">
      <w:pPr>
        <w:pStyle w:val="defaultparagraph"/>
        <w:contextualSpacing w:val="0"/>
        <w:rPr>
          <w:rFonts w:ascii="Calibri" w:hAnsi="Calibri" w:cs="Calibri"/>
        </w:rPr>
      </w:pPr>
      <w:r w:rsidRPr="007460A8">
        <w:rPr>
          <w:rFonts w:ascii="Calibri" w:hAnsi="Calibri" w:cs="Calibri"/>
        </w:rPr>
        <w:t>It shows up as all of them.</w:t>
      </w:r>
    </w:p>
    <w:p w14:paraId="6211D552" w14:textId="77777777" w:rsidR="006D4D07" w:rsidRPr="007460A8" w:rsidRDefault="006D4D07">
      <w:pPr>
        <w:rPr>
          <w:rFonts w:ascii="Calibri" w:hAnsi="Calibri" w:cs="Calibri"/>
        </w:rPr>
      </w:pPr>
    </w:p>
    <w:p w14:paraId="6131920A"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45BC6F03" w14:textId="77777777" w:rsidR="006D4D07" w:rsidRPr="007460A8" w:rsidRDefault="00000000">
      <w:pPr>
        <w:pStyle w:val="defaultparagraph"/>
        <w:contextualSpacing w:val="0"/>
        <w:rPr>
          <w:rFonts w:ascii="Calibri" w:hAnsi="Calibri" w:cs="Calibri"/>
        </w:rPr>
      </w:pPr>
      <w:r w:rsidRPr="007460A8">
        <w:rPr>
          <w:rFonts w:ascii="Calibri" w:hAnsi="Calibri" w:cs="Calibri"/>
        </w:rPr>
        <w:t>So somehow tagging the asset by location and being able to filter on that?</w:t>
      </w:r>
    </w:p>
    <w:p w14:paraId="68FB96B6" w14:textId="77777777" w:rsidR="006D4D07" w:rsidRPr="007460A8" w:rsidRDefault="006D4D07">
      <w:pPr>
        <w:rPr>
          <w:rFonts w:ascii="Calibri" w:hAnsi="Calibri" w:cs="Calibri"/>
        </w:rPr>
      </w:pPr>
    </w:p>
    <w:p w14:paraId="16D1AF0B"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534F432" w14:textId="77777777" w:rsidR="006D4D07" w:rsidRPr="007460A8" w:rsidRDefault="00000000">
      <w:pPr>
        <w:pStyle w:val="defaultparagraph"/>
        <w:contextualSpacing w:val="0"/>
        <w:rPr>
          <w:rFonts w:ascii="Calibri" w:hAnsi="Calibri" w:cs="Calibri"/>
        </w:rPr>
      </w:pPr>
      <w:r w:rsidRPr="007460A8">
        <w:rPr>
          <w:rFonts w:ascii="Calibri" w:hAnsi="Calibri" w:cs="Calibri"/>
        </w:rPr>
        <w:t>Yeah, location filter for assets because that's one of those things that when they click on it and it pops up and they see 160 forklifts. The way we combated it so far for now is by putting the location on it first. Plus, you've set it up with the serial number. But at that point, you have to search to get, say, the six forklifts for the Tempe warehouse. Otherwise, you see them all when you first go into the inspection part.</w:t>
      </w:r>
    </w:p>
    <w:p w14:paraId="5B88C24F" w14:textId="77777777" w:rsidR="006D4D07" w:rsidRPr="007460A8" w:rsidRDefault="006D4D07">
      <w:pPr>
        <w:rPr>
          <w:rFonts w:ascii="Calibri" w:hAnsi="Calibri" w:cs="Calibri"/>
        </w:rPr>
      </w:pPr>
    </w:p>
    <w:p w14:paraId="2893279E"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063A6DA" w14:textId="77777777" w:rsidR="006D4D07" w:rsidRPr="007460A8" w:rsidRDefault="00000000">
      <w:pPr>
        <w:pStyle w:val="defaultparagraph"/>
        <w:contextualSpacing w:val="0"/>
        <w:rPr>
          <w:rFonts w:ascii="Calibri" w:hAnsi="Calibri" w:cs="Calibri"/>
        </w:rPr>
      </w:pPr>
      <w:r w:rsidRPr="007460A8">
        <w:rPr>
          <w:rFonts w:ascii="Calibri" w:hAnsi="Calibri" w:cs="Calibri"/>
        </w:rPr>
        <w:t>Okay, I understand. Good.</w:t>
      </w:r>
    </w:p>
    <w:p w14:paraId="7A04B37C" w14:textId="77777777" w:rsidR="006D4D07" w:rsidRPr="007460A8" w:rsidRDefault="006D4D07">
      <w:pPr>
        <w:rPr>
          <w:rFonts w:ascii="Calibri" w:hAnsi="Calibri" w:cs="Calibri"/>
        </w:rPr>
      </w:pPr>
    </w:p>
    <w:p w14:paraId="2166A864"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A56C00B" w14:textId="77777777" w:rsidR="006D4D07" w:rsidRPr="007460A8" w:rsidRDefault="00000000">
      <w:pPr>
        <w:pStyle w:val="defaultparagraph"/>
        <w:contextualSpacing w:val="0"/>
        <w:rPr>
          <w:rFonts w:ascii="Calibri" w:hAnsi="Calibri" w:cs="Calibri"/>
        </w:rPr>
      </w:pPr>
      <w:r w:rsidRPr="007460A8">
        <w:rPr>
          <w:rFonts w:ascii="Calibri" w:hAnsi="Calibri" w:cs="Calibri"/>
        </w:rPr>
        <w:t>Cool.</w:t>
      </w:r>
    </w:p>
    <w:p w14:paraId="6D125D48" w14:textId="77777777" w:rsidR="006D4D07" w:rsidRPr="007460A8" w:rsidRDefault="006D4D07">
      <w:pPr>
        <w:rPr>
          <w:rFonts w:ascii="Calibri" w:hAnsi="Calibri" w:cs="Calibri"/>
        </w:rPr>
      </w:pPr>
    </w:p>
    <w:p w14:paraId="74917396"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B0C3902" w14:textId="77777777" w:rsidR="006D4D07" w:rsidRPr="007460A8" w:rsidRDefault="00000000">
      <w:pPr>
        <w:pStyle w:val="defaultparagraph"/>
        <w:contextualSpacing w:val="0"/>
        <w:rPr>
          <w:rFonts w:ascii="Calibri" w:hAnsi="Calibri" w:cs="Calibri"/>
        </w:rPr>
      </w:pPr>
      <w:r w:rsidRPr="007460A8">
        <w:rPr>
          <w:rFonts w:ascii="Calibri" w:hAnsi="Calibri" w:cs="Calibri"/>
        </w:rPr>
        <w:t>Now, Kirk, I don't feel like I've given you much of a chance to speak here.</w:t>
      </w:r>
    </w:p>
    <w:p w14:paraId="6EF3AA69" w14:textId="77777777" w:rsidR="006D4D07" w:rsidRPr="007460A8" w:rsidRDefault="006D4D07">
      <w:pPr>
        <w:rPr>
          <w:rFonts w:ascii="Calibri" w:hAnsi="Calibri" w:cs="Calibri"/>
        </w:rPr>
      </w:pPr>
    </w:p>
    <w:p w14:paraId="14DD7030"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0E25A69A" w14:textId="77777777" w:rsidR="006D4D07" w:rsidRPr="007460A8" w:rsidRDefault="00000000">
      <w:pPr>
        <w:pStyle w:val="defaultparagraph"/>
        <w:contextualSpacing w:val="0"/>
        <w:rPr>
          <w:rFonts w:ascii="Calibri" w:hAnsi="Calibri" w:cs="Calibri"/>
        </w:rPr>
      </w:pPr>
      <w:r w:rsidRPr="007460A8">
        <w:rPr>
          <w:rFonts w:ascii="Calibri" w:hAnsi="Calibri" w:cs="Calibri"/>
        </w:rPr>
        <w:t>No, you're fine.</w:t>
      </w:r>
    </w:p>
    <w:p w14:paraId="55750828" w14:textId="77777777" w:rsidR="006D4D07" w:rsidRPr="007460A8" w:rsidRDefault="006D4D07">
      <w:pPr>
        <w:rPr>
          <w:rFonts w:ascii="Calibri" w:hAnsi="Calibri" w:cs="Calibri"/>
        </w:rPr>
      </w:pPr>
    </w:p>
    <w:p w14:paraId="05C6D8CD"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877E406" w14:textId="77777777" w:rsidR="006D4D07" w:rsidRPr="007460A8" w:rsidRDefault="00000000">
      <w:pPr>
        <w:pStyle w:val="defaultparagraph"/>
        <w:contextualSpacing w:val="0"/>
        <w:rPr>
          <w:rFonts w:ascii="Calibri" w:hAnsi="Calibri" w:cs="Calibri"/>
        </w:rPr>
      </w:pPr>
      <w:r w:rsidRPr="007460A8">
        <w:rPr>
          <w:rFonts w:ascii="Calibri" w:hAnsi="Calibri" w:cs="Calibri"/>
        </w:rPr>
        <w:t>Are you good? Anything to add to...</w:t>
      </w:r>
    </w:p>
    <w:p w14:paraId="6A7392D1" w14:textId="77777777" w:rsidR="006D4D07" w:rsidRPr="007460A8" w:rsidRDefault="006D4D07">
      <w:pPr>
        <w:rPr>
          <w:rFonts w:ascii="Calibri" w:hAnsi="Calibri" w:cs="Calibri"/>
        </w:rPr>
      </w:pPr>
    </w:p>
    <w:p w14:paraId="6ED4578E"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632FD78C" w14:textId="77777777" w:rsidR="006D4D07" w:rsidRPr="007460A8" w:rsidRDefault="00000000">
      <w:pPr>
        <w:pStyle w:val="defaultparagraph"/>
        <w:contextualSpacing w:val="0"/>
        <w:rPr>
          <w:rFonts w:ascii="Calibri" w:hAnsi="Calibri" w:cs="Calibri"/>
        </w:rPr>
      </w:pPr>
      <w:r w:rsidRPr="007460A8">
        <w:rPr>
          <w:rFonts w:ascii="Calibri" w:hAnsi="Calibri" w:cs="Calibri"/>
        </w:rPr>
        <w:t>No, just on a positive. I mean, he pretty much hit all the concerns, but I love the streamline of it. I think just moving forward, we just got to get in front of it more and get our people just to get the processes down. Like I said, once me and Danny get everything in line and tweaked, I think it's going to be wonderful. I'm excited for it because it has been a pain in the old way, so to speak.</w:t>
      </w:r>
    </w:p>
    <w:p w14:paraId="3D6D0487" w14:textId="77777777" w:rsidR="006D4D07" w:rsidRPr="007460A8" w:rsidRDefault="006D4D07">
      <w:pPr>
        <w:rPr>
          <w:rFonts w:ascii="Calibri" w:hAnsi="Calibri" w:cs="Calibri"/>
        </w:rPr>
      </w:pPr>
    </w:p>
    <w:p w14:paraId="1A5393C0"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1357E506" w14:textId="77777777" w:rsidR="006D4D07" w:rsidRPr="007460A8" w:rsidRDefault="00000000">
      <w:pPr>
        <w:pStyle w:val="defaultparagraph"/>
        <w:contextualSpacing w:val="0"/>
        <w:rPr>
          <w:rFonts w:ascii="Calibri" w:hAnsi="Calibri" w:cs="Calibri"/>
        </w:rPr>
      </w:pPr>
      <w:r w:rsidRPr="007460A8">
        <w:rPr>
          <w:rFonts w:ascii="Calibri" w:hAnsi="Calibri" w:cs="Calibri"/>
        </w:rPr>
        <w:t>How long have you been up and running now?</w:t>
      </w:r>
    </w:p>
    <w:p w14:paraId="2DF9DA77" w14:textId="77777777" w:rsidR="006D4D07" w:rsidRPr="007460A8" w:rsidRDefault="006D4D07">
      <w:pPr>
        <w:rPr>
          <w:rFonts w:ascii="Calibri" w:hAnsi="Calibri" w:cs="Calibri"/>
        </w:rPr>
      </w:pPr>
    </w:p>
    <w:p w14:paraId="653EE56A"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38F3F9B6" w14:textId="77777777" w:rsidR="006D4D07" w:rsidRPr="007460A8" w:rsidRDefault="00000000">
      <w:pPr>
        <w:pStyle w:val="defaultparagraph"/>
        <w:contextualSpacing w:val="0"/>
        <w:rPr>
          <w:rFonts w:ascii="Calibri" w:hAnsi="Calibri" w:cs="Calibri"/>
        </w:rPr>
      </w:pPr>
      <w:r w:rsidRPr="007460A8">
        <w:rPr>
          <w:rFonts w:ascii="Calibri" w:hAnsi="Calibri" w:cs="Calibri"/>
        </w:rPr>
        <w:t>February 1st.</w:t>
      </w:r>
    </w:p>
    <w:p w14:paraId="02BF8BAB" w14:textId="77777777" w:rsidR="006D4D07" w:rsidRPr="007460A8" w:rsidRDefault="006D4D07">
      <w:pPr>
        <w:rPr>
          <w:rFonts w:ascii="Calibri" w:hAnsi="Calibri" w:cs="Calibri"/>
        </w:rPr>
      </w:pPr>
    </w:p>
    <w:p w14:paraId="095DDCB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70E917CB" w14:textId="77777777" w:rsidR="006D4D07" w:rsidRPr="007460A8" w:rsidRDefault="00000000">
      <w:pPr>
        <w:pStyle w:val="defaultparagraph"/>
        <w:contextualSpacing w:val="0"/>
        <w:rPr>
          <w:rFonts w:ascii="Calibri" w:hAnsi="Calibri" w:cs="Calibri"/>
        </w:rPr>
      </w:pPr>
      <w:r w:rsidRPr="007460A8">
        <w:rPr>
          <w:rFonts w:ascii="Calibri" w:hAnsi="Calibri" w:cs="Calibri"/>
        </w:rPr>
        <w:t>Okay, so this is all still very–</w:t>
      </w:r>
    </w:p>
    <w:p w14:paraId="3942CA3D" w14:textId="77777777" w:rsidR="006D4D07" w:rsidRPr="007460A8" w:rsidRDefault="006D4D07">
      <w:pPr>
        <w:rPr>
          <w:rFonts w:ascii="Calibri" w:hAnsi="Calibri" w:cs="Calibri"/>
        </w:rPr>
      </w:pPr>
    </w:p>
    <w:p w14:paraId="52554852"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2CC45A8A" w14:textId="77777777" w:rsidR="006D4D07" w:rsidRPr="007460A8" w:rsidRDefault="00000000">
      <w:pPr>
        <w:pStyle w:val="defaultparagraph"/>
        <w:contextualSpacing w:val="0"/>
        <w:rPr>
          <w:rFonts w:ascii="Calibri" w:hAnsi="Calibri" w:cs="Calibri"/>
        </w:rPr>
      </w:pPr>
      <w:r w:rsidRPr="007460A8">
        <w:rPr>
          <w:rFonts w:ascii="Calibri" w:hAnsi="Calibri" w:cs="Calibri"/>
        </w:rPr>
        <w:t>Super young, yeah. Infancy.</w:t>
      </w:r>
    </w:p>
    <w:p w14:paraId="03D2376E" w14:textId="77777777" w:rsidR="006D4D07" w:rsidRPr="007460A8" w:rsidRDefault="006D4D07">
      <w:pPr>
        <w:rPr>
          <w:rFonts w:ascii="Calibri" w:hAnsi="Calibri" w:cs="Calibri"/>
        </w:rPr>
      </w:pPr>
    </w:p>
    <w:p w14:paraId="32A51B87"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31DD619" w14:textId="77777777" w:rsidR="006D4D07" w:rsidRPr="007460A8" w:rsidRDefault="00000000">
      <w:pPr>
        <w:pStyle w:val="defaultparagraph"/>
        <w:contextualSpacing w:val="0"/>
        <w:rPr>
          <w:rFonts w:ascii="Calibri" w:hAnsi="Calibri" w:cs="Calibri"/>
        </w:rPr>
      </w:pPr>
      <w:r w:rsidRPr="007460A8">
        <w:rPr>
          <w:rFonts w:ascii="Calibri" w:hAnsi="Calibri" w:cs="Calibri"/>
        </w:rPr>
        <w:t>Okay.</w:t>
      </w:r>
    </w:p>
    <w:p w14:paraId="2AAB3E92" w14:textId="77777777" w:rsidR="006D4D07" w:rsidRPr="007460A8" w:rsidRDefault="006D4D07">
      <w:pPr>
        <w:rPr>
          <w:rFonts w:ascii="Calibri" w:hAnsi="Calibri" w:cs="Calibri"/>
        </w:rPr>
      </w:pPr>
    </w:p>
    <w:p w14:paraId="068C3771"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C37B0B5" w14:textId="77777777" w:rsidR="006D4D07" w:rsidRPr="007460A8" w:rsidRDefault="00000000">
      <w:pPr>
        <w:pStyle w:val="defaultparagraph"/>
        <w:contextualSpacing w:val="0"/>
        <w:rPr>
          <w:rFonts w:ascii="Calibri" w:hAnsi="Calibri" w:cs="Calibri"/>
        </w:rPr>
      </w:pPr>
      <w:r w:rsidRPr="007460A8">
        <w:rPr>
          <w:rFonts w:ascii="Calibri" w:hAnsi="Calibri" w:cs="Calibri"/>
        </w:rPr>
        <w:t>Yeah, we still have more forms. I mean, throughout the process of set up, they asked us what was the certain amount of forms that you wanted created to get started. So they helped us create six or seven forms to get us started. And then now we need to go into creating the forms. And that's where, like I'm saying, that's where the how to or the help videos would help, especially so that we don't have to contact somebody or wait for somebody to get back to us.</w:t>
      </w:r>
    </w:p>
    <w:p w14:paraId="0F82F49C" w14:textId="77777777" w:rsidR="006D4D07" w:rsidRPr="007460A8" w:rsidRDefault="006D4D07">
      <w:pPr>
        <w:rPr>
          <w:rFonts w:ascii="Calibri" w:hAnsi="Calibri" w:cs="Calibri"/>
        </w:rPr>
      </w:pPr>
    </w:p>
    <w:p w14:paraId="2DEECAE2"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CE9FB25" w14:textId="77777777" w:rsidR="006D4D07" w:rsidRPr="007460A8" w:rsidRDefault="00000000">
      <w:pPr>
        <w:pStyle w:val="defaultparagraph"/>
        <w:contextualSpacing w:val="0"/>
        <w:rPr>
          <w:rFonts w:ascii="Calibri" w:hAnsi="Calibri" w:cs="Calibri"/>
        </w:rPr>
      </w:pPr>
      <w:r w:rsidRPr="007460A8">
        <w:rPr>
          <w:rFonts w:ascii="Calibri" w:hAnsi="Calibri" w:cs="Calibri"/>
        </w:rPr>
        <w:t>Okay, guys, I think you've given a whole bunch of great feedback and information here. I know they'll be happy to hear your thoughts. I think there's some great suggestions in terms of product functionality. We'll look forward to getting you connected with a person that can help you on an ongoing basis going forward. It sounds to me like you're getting set up for success here. I really appreciate your time. Just before I let you go, any last words of wisdom for them or any advice you want to give them based on your experience? You cut out there. I missed that. You're on mute.</w:t>
      </w:r>
    </w:p>
    <w:p w14:paraId="7754995F" w14:textId="77777777" w:rsidR="006D4D07" w:rsidRPr="007460A8" w:rsidRDefault="006D4D07">
      <w:pPr>
        <w:rPr>
          <w:rFonts w:ascii="Calibri" w:hAnsi="Calibri" w:cs="Calibri"/>
        </w:rPr>
      </w:pPr>
    </w:p>
    <w:p w14:paraId="038CD70A"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4D22421F" w14:textId="77777777" w:rsidR="006D4D07" w:rsidRPr="007460A8" w:rsidRDefault="00000000">
      <w:pPr>
        <w:pStyle w:val="defaultparagraph"/>
        <w:contextualSpacing w:val="0"/>
        <w:rPr>
          <w:rFonts w:ascii="Calibri" w:hAnsi="Calibri" w:cs="Calibri"/>
        </w:rPr>
      </w:pPr>
      <w:r w:rsidRPr="007460A8">
        <w:rPr>
          <w:rFonts w:ascii="Calibri" w:hAnsi="Calibri" w:cs="Calibri"/>
        </w:rPr>
        <w:lastRenderedPageBreak/>
        <w:t>Where'd you go? You went mute.</w:t>
      </w:r>
    </w:p>
    <w:p w14:paraId="364F6E89" w14:textId="77777777" w:rsidR="006D4D07" w:rsidRPr="007460A8" w:rsidRDefault="006D4D07">
      <w:pPr>
        <w:rPr>
          <w:rFonts w:ascii="Calibri" w:hAnsi="Calibri" w:cs="Calibri"/>
        </w:rPr>
      </w:pPr>
    </w:p>
    <w:p w14:paraId="20505E5B"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464081B4" w14:textId="77777777" w:rsidR="006D4D07" w:rsidRPr="007460A8" w:rsidRDefault="00000000">
      <w:pPr>
        <w:pStyle w:val="defaultparagraph"/>
        <w:contextualSpacing w:val="0"/>
        <w:rPr>
          <w:rFonts w:ascii="Calibri" w:hAnsi="Calibri" w:cs="Calibri"/>
        </w:rPr>
      </w:pPr>
      <w:r w:rsidRPr="007460A8">
        <w:rPr>
          <w:rFonts w:ascii="Calibri" w:hAnsi="Calibri" w:cs="Calibri"/>
        </w:rPr>
        <w:t>I'm sorry. Yeah, I don't have anything.</w:t>
      </w:r>
    </w:p>
    <w:p w14:paraId="33BCBC85" w14:textId="77777777" w:rsidR="006D4D07" w:rsidRPr="007460A8" w:rsidRDefault="006D4D07">
      <w:pPr>
        <w:rPr>
          <w:rFonts w:ascii="Calibri" w:hAnsi="Calibri" w:cs="Calibri"/>
        </w:rPr>
      </w:pPr>
    </w:p>
    <w:p w14:paraId="6A9903E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B375045" w14:textId="77777777" w:rsidR="006D4D07" w:rsidRPr="007460A8" w:rsidRDefault="00000000">
      <w:pPr>
        <w:pStyle w:val="defaultparagraph"/>
        <w:contextualSpacing w:val="0"/>
        <w:rPr>
          <w:rFonts w:ascii="Calibri" w:hAnsi="Calibri" w:cs="Calibri"/>
        </w:rPr>
      </w:pPr>
      <w:r w:rsidRPr="007460A8">
        <w:rPr>
          <w:rFonts w:ascii="Calibri" w:hAnsi="Calibri" w:cs="Calibri"/>
        </w:rPr>
        <w:t>Okay.</w:t>
      </w:r>
    </w:p>
    <w:p w14:paraId="640F2601" w14:textId="77777777" w:rsidR="006D4D07" w:rsidRPr="007460A8" w:rsidRDefault="006D4D07">
      <w:pPr>
        <w:rPr>
          <w:rFonts w:ascii="Calibri" w:hAnsi="Calibri" w:cs="Calibri"/>
        </w:rPr>
      </w:pPr>
    </w:p>
    <w:p w14:paraId="3431E462"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79134C47" w14:textId="77777777" w:rsidR="006D4D07" w:rsidRPr="007460A8" w:rsidRDefault="00000000">
      <w:pPr>
        <w:pStyle w:val="defaultparagraph"/>
        <w:contextualSpacing w:val="0"/>
        <w:rPr>
          <w:rFonts w:ascii="Calibri" w:hAnsi="Calibri" w:cs="Calibri"/>
        </w:rPr>
      </w:pPr>
      <w:r w:rsidRPr="007460A8">
        <w:rPr>
          <w:rFonts w:ascii="Calibri" w:hAnsi="Calibri" w:cs="Calibri"/>
        </w:rPr>
        <w:t>I would just say keep the communication going. Even if we're already set up and running, just check back in every now and then.</w:t>
      </w:r>
    </w:p>
    <w:p w14:paraId="74624756" w14:textId="77777777" w:rsidR="006D4D07" w:rsidRPr="007460A8" w:rsidRDefault="006D4D07">
      <w:pPr>
        <w:rPr>
          <w:rFonts w:ascii="Calibri" w:hAnsi="Calibri" w:cs="Calibri"/>
        </w:rPr>
      </w:pPr>
    </w:p>
    <w:p w14:paraId="79579EB5"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31707852" w14:textId="77777777" w:rsidR="006D4D07" w:rsidRPr="007460A8" w:rsidRDefault="00000000">
      <w:pPr>
        <w:pStyle w:val="defaultparagraph"/>
        <w:contextualSpacing w:val="0"/>
        <w:rPr>
          <w:rFonts w:ascii="Calibri" w:hAnsi="Calibri" w:cs="Calibri"/>
        </w:rPr>
      </w:pPr>
      <w:r w:rsidRPr="007460A8">
        <w:rPr>
          <w:rFonts w:ascii="Calibri" w:hAnsi="Calibri" w:cs="Calibri"/>
        </w:rPr>
        <w:t>Perfect. Kirk, Danny, pleasure meeting you both. And thank you so much for your time and your input. And best of luck to you going forward.</w:t>
      </w:r>
    </w:p>
    <w:p w14:paraId="42C4B14A" w14:textId="77777777" w:rsidR="006D4D07" w:rsidRPr="007460A8" w:rsidRDefault="006D4D07">
      <w:pPr>
        <w:rPr>
          <w:rFonts w:ascii="Calibri" w:hAnsi="Calibri" w:cs="Calibri"/>
        </w:rPr>
      </w:pPr>
    </w:p>
    <w:p w14:paraId="0ED23303"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30FBA660" w14:textId="77777777" w:rsidR="006D4D07" w:rsidRPr="007460A8" w:rsidRDefault="00000000">
      <w:pPr>
        <w:pStyle w:val="defaultparagraph"/>
        <w:contextualSpacing w:val="0"/>
        <w:rPr>
          <w:rFonts w:ascii="Calibri" w:hAnsi="Calibri" w:cs="Calibri"/>
        </w:rPr>
      </w:pPr>
      <w:r w:rsidRPr="007460A8">
        <w:rPr>
          <w:rFonts w:ascii="Calibri" w:hAnsi="Calibri" w:cs="Calibri"/>
        </w:rPr>
        <w:t>Nice meeting you, Steve.</w:t>
      </w:r>
    </w:p>
    <w:p w14:paraId="412A71C3" w14:textId="77777777" w:rsidR="006D4D07" w:rsidRPr="007460A8" w:rsidRDefault="006D4D07">
      <w:pPr>
        <w:rPr>
          <w:rFonts w:ascii="Calibri" w:hAnsi="Calibri" w:cs="Calibri"/>
        </w:rPr>
      </w:pPr>
    </w:p>
    <w:p w14:paraId="145B2B39" w14:textId="77777777" w:rsidR="006D4D07" w:rsidRPr="007460A8" w:rsidRDefault="00000000">
      <w:pPr>
        <w:pStyle w:val="Heading5"/>
        <w:contextualSpacing w:val="0"/>
        <w:rPr>
          <w:rFonts w:ascii="Calibri" w:hAnsi="Calibri" w:cs="Calibri"/>
        </w:rPr>
      </w:pPr>
      <w:r w:rsidRPr="007460A8">
        <w:rPr>
          <w:rFonts w:ascii="Calibri" w:hAnsi="Calibri" w:cs="Calibri"/>
        </w:rPr>
        <w:t>Danny</w:t>
      </w:r>
    </w:p>
    <w:p w14:paraId="0895D3F8" w14:textId="77777777" w:rsidR="006D4D07" w:rsidRPr="007460A8" w:rsidRDefault="00000000">
      <w:pPr>
        <w:pStyle w:val="defaultparagraph"/>
        <w:contextualSpacing w:val="0"/>
        <w:rPr>
          <w:rFonts w:ascii="Calibri" w:hAnsi="Calibri" w:cs="Calibri"/>
        </w:rPr>
      </w:pPr>
      <w:r w:rsidRPr="007460A8">
        <w:rPr>
          <w:rFonts w:ascii="Calibri" w:hAnsi="Calibri" w:cs="Calibri"/>
        </w:rPr>
        <w:t>Thank you.</w:t>
      </w:r>
    </w:p>
    <w:p w14:paraId="76F195A6" w14:textId="77777777" w:rsidR="006D4D07" w:rsidRPr="007460A8" w:rsidRDefault="006D4D07">
      <w:pPr>
        <w:rPr>
          <w:rFonts w:ascii="Calibri" w:hAnsi="Calibri" w:cs="Calibri"/>
        </w:rPr>
      </w:pPr>
    </w:p>
    <w:p w14:paraId="2D07093A"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01F9BCBB" w14:textId="77777777" w:rsidR="006D4D07" w:rsidRPr="007460A8" w:rsidRDefault="00000000">
      <w:pPr>
        <w:pStyle w:val="defaultparagraph"/>
        <w:contextualSpacing w:val="0"/>
        <w:rPr>
          <w:rFonts w:ascii="Calibri" w:hAnsi="Calibri" w:cs="Calibri"/>
        </w:rPr>
      </w:pPr>
      <w:r w:rsidRPr="007460A8">
        <w:rPr>
          <w:rFonts w:ascii="Calibri" w:hAnsi="Calibri" w:cs="Calibri"/>
        </w:rPr>
        <w:t>Thank you.</w:t>
      </w:r>
    </w:p>
    <w:p w14:paraId="64CA106C" w14:textId="77777777" w:rsidR="006D4D07" w:rsidRPr="007460A8" w:rsidRDefault="006D4D07">
      <w:pPr>
        <w:rPr>
          <w:rFonts w:ascii="Calibri" w:hAnsi="Calibri" w:cs="Calibri"/>
        </w:rPr>
      </w:pPr>
    </w:p>
    <w:p w14:paraId="36E4EBCF" w14:textId="77777777" w:rsidR="006D4D07" w:rsidRPr="007460A8" w:rsidRDefault="00000000">
      <w:pPr>
        <w:pStyle w:val="Heading5"/>
        <w:contextualSpacing w:val="0"/>
        <w:rPr>
          <w:rFonts w:ascii="Calibri" w:hAnsi="Calibri" w:cs="Calibri"/>
        </w:rPr>
      </w:pPr>
      <w:r w:rsidRPr="007460A8">
        <w:rPr>
          <w:rFonts w:ascii="Calibri" w:hAnsi="Calibri" w:cs="Calibri"/>
        </w:rPr>
        <w:t>IcebergIQ</w:t>
      </w:r>
    </w:p>
    <w:p w14:paraId="07373640" w14:textId="77777777" w:rsidR="006D4D07" w:rsidRPr="007460A8" w:rsidRDefault="00000000">
      <w:pPr>
        <w:pStyle w:val="defaultparagraph"/>
        <w:contextualSpacing w:val="0"/>
        <w:rPr>
          <w:rFonts w:ascii="Calibri" w:hAnsi="Calibri" w:cs="Calibri"/>
        </w:rPr>
      </w:pPr>
      <w:r w:rsidRPr="007460A8">
        <w:rPr>
          <w:rFonts w:ascii="Calibri" w:hAnsi="Calibri" w:cs="Calibri"/>
        </w:rPr>
        <w:t>Okay. Cheers. Bye.</w:t>
      </w:r>
    </w:p>
    <w:p w14:paraId="6C28E4C1" w14:textId="77777777" w:rsidR="006D4D07" w:rsidRPr="007460A8" w:rsidRDefault="006D4D07">
      <w:pPr>
        <w:rPr>
          <w:rFonts w:ascii="Calibri" w:hAnsi="Calibri" w:cs="Calibri"/>
        </w:rPr>
      </w:pPr>
    </w:p>
    <w:p w14:paraId="77DCA018" w14:textId="77777777" w:rsidR="006D4D07" w:rsidRPr="007460A8" w:rsidRDefault="00000000">
      <w:pPr>
        <w:pStyle w:val="Heading5"/>
        <w:contextualSpacing w:val="0"/>
        <w:rPr>
          <w:rFonts w:ascii="Calibri" w:hAnsi="Calibri" w:cs="Calibri"/>
        </w:rPr>
      </w:pPr>
      <w:r w:rsidRPr="007460A8">
        <w:rPr>
          <w:rFonts w:ascii="Calibri" w:hAnsi="Calibri" w:cs="Calibri"/>
        </w:rPr>
        <w:t>Kirk</w:t>
      </w:r>
    </w:p>
    <w:p w14:paraId="65F6ACC8" w14:textId="77777777" w:rsidR="006D4D07" w:rsidRPr="007460A8" w:rsidRDefault="00000000">
      <w:pPr>
        <w:pStyle w:val="defaultparagraph"/>
        <w:contextualSpacing w:val="0"/>
        <w:rPr>
          <w:rFonts w:ascii="Calibri" w:hAnsi="Calibri" w:cs="Calibri"/>
        </w:rPr>
      </w:pPr>
      <w:r w:rsidRPr="007460A8">
        <w:rPr>
          <w:rFonts w:ascii="Calibri" w:hAnsi="Calibri" w:cs="Calibri"/>
        </w:rPr>
        <w:t>Take care.</w:t>
      </w:r>
    </w:p>
    <w:p w14:paraId="434F5C6F" w14:textId="77777777" w:rsidR="006D4D07" w:rsidRPr="007460A8" w:rsidRDefault="006D4D07">
      <w:pPr>
        <w:rPr>
          <w:rFonts w:ascii="Calibri" w:hAnsi="Calibri" w:cs="Calibri"/>
        </w:rPr>
      </w:pPr>
    </w:p>
    <w:p w14:paraId="5699D7C1" w14:textId="77777777" w:rsidR="006D4D07" w:rsidRPr="007460A8" w:rsidRDefault="00000000">
      <w:pPr>
        <w:pStyle w:val="Heading5"/>
        <w:contextualSpacing w:val="0"/>
        <w:rPr>
          <w:rFonts w:ascii="Calibri" w:hAnsi="Calibri" w:cs="Calibri"/>
        </w:rPr>
      </w:pPr>
      <w:r w:rsidRPr="007460A8">
        <w:rPr>
          <w:rFonts w:ascii="Calibri" w:hAnsi="Calibri" w:cs="Calibri"/>
        </w:rPr>
        <w:lastRenderedPageBreak/>
        <w:t>Danny</w:t>
      </w:r>
    </w:p>
    <w:p w14:paraId="66F6E140" w14:textId="77777777" w:rsidR="006D4D07" w:rsidRPr="007460A8" w:rsidRDefault="00000000">
      <w:pPr>
        <w:pStyle w:val="defaultparagraph"/>
        <w:contextualSpacing w:val="0"/>
        <w:rPr>
          <w:rFonts w:ascii="Calibri" w:hAnsi="Calibri" w:cs="Calibri"/>
        </w:rPr>
      </w:pPr>
      <w:r w:rsidRPr="007460A8">
        <w:rPr>
          <w:rFonts w:ascii="Calibri" w:hAnsi="Calibri" w:cs="Calibri"/>
        </w:rPr>
        <w:t>Thanks.</w:t>
      </w:r>
    </w:p>
    <w:p w14:paraId="282C41CC" w14:textId="77777777" w:rsidR="006D4D07" w:rsidRPr="007460A8" w:rsidRDefault="006D4D07">
      <w:pPr>
        <w:rPr>
          <w:rFonts w:ascii="Calibri" w:hAnsi="Calibri" w:cs="Calibri"/>
        </w:rPr>
      </w:pPr>
    </w:p>
    <w:sectPr w:rsidR="006D4D07" w:rsidRPr="007460A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DED0" w14:textId="77777777" w:rsidR="00D66598" w:rsidRDefault="00D66598">
      <w:pPr>
        <w:spacing w:line="240" w:lineRule="auto"/>
      </w:pPr>
      <w:r>
        <w:separator/>
      </w:r>
    </w:p>
  </w:endnote>
  <w:endnote w:type="continuationSeparator" w:id="0">
    <w:p w14:paraId="0118E80B" w14:textId="77777777" w:rsidR="00D66598" w:rsidRDefault="00D66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6C3D" w14:textId="77777777" w:rsidR="007460A8" w:rsidRDefault="00746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03B0" w14:textId="77777777" w:rsidR="006D4D07" w:rsidRDefault="006D4D0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1C19" w14:textId="77777777" w:rsidR="006D4D07" w:rsidRDefault="006D4D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64535" w14:textId="77777777" w:rsidR="00D66598" w:rsidRDefault="00D66598">
      <w:pPr>
        <w:spacing w:line="240" w:lineRule="auto"/>
      </w:pPr>
      <w:r>
        <w:separator/>
      </w:r>
    </w:p>
  </w:footnote>
  <w:footnote w:type="continuationSeparator" w:id="0">
    <w:p w14:paraId="60257379" w14:textId="77777777" w:rsidR="00D66598" w:rsidRDefault="00D665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4F41" w14:textId="77777777" w:rsidR="007460A8" w:rsidRDefault="007460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6DED" w14:textId="77777777" w:rsidR="006D4D07" w:rsidRDefault="006D4D0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4962" w14:textId="77777777" w:rsidR="006D4D07" w:rsidRDefault="006D4D0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D4D07"/>
    <w:rsid w:val="006D4D07"/>
    <w:rsid w:val="007460A8"/>
    <w:rsid w:val="00D66598"/>
    <w:rsid w:val="00E007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00FDC"/>
  <w15:docId w15:val="{86974C45-5874-9F42-98B3-FA3BFE8C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7460A8"/>
    <w:pPr>
      <w:tabs>
        <w:tab w:val="center" w:pos="4680"/>
        <w:tab w:val="right" w:pos="9360"/>
      </w:tabs>
      <w:spacing w:line="240" w:lineRule="auto"/>
    </w:pPr>
  </w:style>
  <w:style w:type="character" w:customStyle="1" w:styleId="HeaderChar">
    <w:name w:val="Header Char"/>
    <w:basedOn w:val="DefaultParagraphFont"/>
    <w:link w:val="Header"/>
    <w:uiPriority w:val="99"/>
    <w:rsid w:val="007460A8"/>
  </w:style>
  <w:style w:type="paragraph" w:styleId="Footer">
    <w:name w:val="footer"/>
    <w:basedOn w:val="Normal"/>
    <w:link w:val="FooterChar"/>
    <w:uiPriority w:val="99"/>
    <w:unhideWhenUsed/>
    <w:rsid w:val="007460A8"/>
    <w:pPr>
      <w:tabs>
        <w:tab w:val="center" w:pos="4680"/>
        <w:tab w:val="right" w:pos="9360"/>
      </w:tabs>
      <w:spacing w:line="240" w:lineRule="auto"/>
    </w:pPr>
  </w:style>
  <w:style w:type="character" w:customStyle="1" w:styleId="FooterChar">
    <w:name w:val="Footer Char"/>
    <w:basedOn w:val="DefaultParagraphFont"/>
    <w:link w:val="Footer"/>
    <w:uiPriority w:val="99"/>
    <w:rsid w:val="00746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3860</Words>
  <Characters>22006</Characters>
  <Application>Microsoft Office Word</Application>
  <DocSecurity>0</DocSecurity>
  <Lines>183</Lines>
  <Paragraphs>51</Paragraphs>
  <ScaleCrop>false</ScaleCrop>
  <Company/>
  <LinksUpToDate>false</LinksUpToDate>
  <CharactersWithSpaces>25815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Hercules Industries, Inc. Win Danny Dykstra 25Feb2026</dc:title>
  <cp:lastModifiedBy>Calla Redillas (Student)</cp:lastModifiedBy>
  <cp:revision>2</cp:revision>
  <dcterms:created xsi:type="dcterms:W3CDTF">2026-02-26T06:18:00Z</dcterms:created>
  <dcterms:modified xsi:type="dcterms:W3CDTF">2026-02-26T06:21:00Z</dcterms:modified>
</cp:coreProperties>
</file>