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C418A" w14:textId="0308174D" w:rsidR="009943F4" w:rsidRPr="009943F4" w:rsidRDefault="00722200">
      <w:pPr>
        <w:rPr>
          <w:b/>
          <w:u w:val="single"/>
        </w:rPr>
      </w:pPr>
      <w:r>
        <w:rPr>
          <w:b/>
          <w:u w:val="single"/>
        </w:rPr>
        <w:t>IPT</w:t>
      </w:r>
      <w:r w:rsidR="009943F4" w:rsidRPr="009943F4">
        <w:rPr>
          <w:b/>
          <w:u w:val="single"/>
        </w:rPr>
        <w:t xml:space="preserve"> </w:t>
      </w:r>
      <w:r w:rsidR="00732F6E">
        <w:rPr>
          <w:b/>
          <w:u w:val="single"/>
        </w:rPr>
        <w:t>Pick-up</w:t>
      </w:r>
      <w:r w:rsidR="009943F4" w:rsidRPr="009943F4">
        <w:rPr>
          <w:b/>
          <w:u w:val="single"/>
        </w:rPr>
        <w:t xml:space="preserve"> Design Equations</w:t>
      </w:r>
    </w:p>
    <w:p w14:paraId="123AF638" w14:textId="77777777" w:rsidR="009943F4" w:rsidRDefault="009943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06"/>
      </w:tblGrid>
      <w:tr w:rsidR="009943F4" w14:paraId="016EFE04" w14:textId="77777777" w:rsidTr="009943F4">
        <w:tc>
          <w:tcPr>
            <w:tcW w:w="704" w:type="dxa"/>
          </w:tcPr>
          <w:p w14:paraId="7B0486D3" w14:textId="77777777" w:rsidR="009943F4" w:rsidRPr="00ED2D11" w:rsidRDefault="009943F4">
            <w:pPr>
              <w:rPr>
                <w:b/>
                <w:bCs/>
              </w:rPr>
            </w:pPr>
            <w:r w:rsidRPr="00ED2D11">
              <w:rPr>
                <w:b/>
                <w:bCs/>
              </w:rPr>
              <w:t>Eq. #</w:t>
            </w:r>
          </w:p>
        </w:tc>
        <w:tc>
          <w:tcPr>
            <w:tcW w:w="8306" w:type="dxa"/>
          </w:tcPr>
          <w:p w14:paraId="77B54D9A" w14:textId="77777777" w:rsidR="009943F4" w:rsidRPr="00ED2D11" w:rsidRDefault="009943F4">
            <w:pPr>
              <w:rPr>
                <w:b/>
                <w:bCs/>
              </w:rPr>
            </w:pPr>
            <w:r w:rsidRPr="00ED2D11">
              <w:rPr>
                <w:b/>
                <w:bCs/>
              </w:rPr>
              <w:t>Equation</w:t>
            </w:r>
          </w:p>
        </w:tc>
      </w:tr>
      <w:tr w:rsidR="009943F4" w:rsidRPr="00ED2D11" w14:paraId="11FF59C7" w14:textId="77777777" w:rsidTr="009943F4">
        <w:tc>
          <w:tcPr>
            <w:tcW w:w="704" w:type="dxa"/>
          </w:tcPr>
          <w:p w14:paraId="1A1396AE" w14:textId="77777777" w:rsidR="009943F4" w:rsidRPr="00ED2D11" w:rsidRDefault="009943F4">
            <w:r w:rsidRPr="00ED2D11">
              <w:t>(1)</w:t>
            </w:r>
          </w:p>
        </w:tc>
        <w:tc>
          <w:tcPr>
            <w:tcW w:w="8306" w:type="dxa"/>
          </w:tcPr>
          <w:p w14:paraId="7B144BF5" w14:textId="77777777" w:rsidR="00F31F6F" w:rsidRDefault="00F31F6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Io </w:t>
            </w:r>
            <w:r>
              <w:rPr>
                <w:rFonts w:eastAsiaTheme="minorEastAsia"/>
              </w:rPr>
              <w:t xml:space="preserve">(for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&lt;</m:t>
              </m:r>
              <m:r>
                <w:rPr>
                  <w:rFonts w:ascii="Cambria Math" w:eastAsiaTheme="minorEastAsia" w:hAnsi="Cambria Math"/>
                </w:rPr>
                <m:t>11.66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oMath>
            <w:r>
              <w:rPr>
                <w:rFonts w:eastAsiaTheme="minorEastAsia"/>
              </w:rPr>
              <w:t>)</w:t>
            </w:r>
            <w:r>
              <w:rPr>
                <w:rFonts w:eastAsiaTheme="minorEastAsia"/>
              </w:rPr>
              <w:t xml:space="preserve"> is the largest current possible:</w:t>
            </w:r>
          </w:p>
          <w:p w14:paraId="00C8EF69" w14:textId="77777777" w:rsidR="00F31F6F" w:rsidRPr="00F31F6F" w:rsidRDefault="00F31F6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=1.1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≈</m:t>
                </m:r>
                <m:r>
                  <w:rPr>
                    <w:rFonts w:ascii="Cambria Math" w:eastAsiaTheme="minorEastAsia" w:hAnsi="Cambria Math"/>
                  </w:rPr>
                  <m:t>1.29</m:t>
                </m:r>
              </m:oMath>
            </m:oMathPara>
          </w:p>
          <w:p w14:paraId="7C883FAA" w14:textId="14C48DE2" w:rsidR="00F31F6F" w:rsidRPr="00F31F6F" w:rsidRDefault="00F31F6F">
            <w:pPr>
              <w:rPr>
                <w:rFonts w:eastAsiaTheme="minorEastAsia"/>
              </w:rPr>
            </w:pPr>
          </w:p>
        </w:tc>
      </w:tr>
      <w:tr w:rsidR="009943F4" w:rsidRPr="00ED2D11" w14:paraId="30CA8AA0" w14:textId="77777777" w:rsidTr="009943F4">
        <w:tc>
          <w:tcPr>
            <w:tcW w:w="704" w:type="dxa"/>
          </w:tcPr>
          <w:p w14:paraId="0C23F0A7" w14:textId="77777777" w:rsidR="009943F4" w:rsidRPr="00ED2D11" w:rsidRDefault="009943F4">
            <w:r w:rsidRPr="00ED2D11">
              <w:t>(2)</w:t>
            </w:r>
          </w:p>
        </w:tc>
        <w:tc>
          <w:tcPr>
            <w:tcW w:w="8306" w:type="dxa"/>
          </w:tcPr>
          <w:p w14:paraId="1DB317B4" w14:textId="436138FF" w:rsidR="0080704A" w:rsidRDefault="0080704A" w:rsidP="0080704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Io (for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≥11.66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oMath>
            <w:r>
              <w:rPr>
                <w:rFonts w:eastAsiaTheme="minorEastAsia"/>
              </w:rPr>
              <w:t>):</w:t>
            </w:r>
          </w:p>
          <w:p w14:paraId="7AA11161" w14:textId="18D837A1" w:rsidR="0080704A" w:rsidRPr="00F31F6F" w:rsidRDefault="0080704A" w:rsidP="0080704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out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nominal</m:t>
                            </m:r>
                          </m:e>
                        </m:d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Load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en>
                </m:f>
              </m:oMath>
            </m:oMathPara>
          </w:p>
          <w:p w14:paraId="59D3E379" w14:textId="77777777" w:rsidR="00F31F6F" w:rsidRPr="00ED2D11" w:rsidRDefault="00F31F6F"/>
        </w:tc>
      </w:tr>
      <w:tr w:rsidR="009943F4" w:rsidRPr="00ED2D11" w14:paraId="3AC07A11" w14:textId="77777777" w:rsidTr="009943F4">
        <w:tc>
          <w:tcPr>
            <w:tcW w:w="704" w:type="dxa"/>
          </w:tcPr>
          <w:p w14:paraId="6534E4A7" w14:textId="77777777" w:rsidR="009943F4" w:rsidRPr="00ED2D11" w:rsidRDefault="009943F4">
            <w:r w:rsidRPr="00ED2D11">
              <w:t>(3)</w:t>
            </w:r>
          </w:p>
        </w:tc>
        <w:tc>
          <w:tcPr>
            <w:tcW w:w="8306" w:type="dxa"/>
          </w:tcPr>
          <w:p w14:paraId="6061F6A2" w14:textId="7C3919EB" w:rsidR="009943F4" w:rsidRDefault="0080704A">
            <w:r>
              <w:t>Vout:</w:t>
            </w:r>
          </w:p>
          <w:p w14:paraId="30755DF9" w14:textId="0DE00528" w:rsidR="0080704A" w:rsidRPr="00F31F6F" w:rsidRDefault="0080704A" w:rsidP="0080704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Load</m:t>
                    </m:r>
                  </m:sub>
                </m:sSub>
              </m:oMath>
            </m:oMathPara>
          </w:p>
          <w:p w14:paraId="3934D447" w14:textId="24122449" w:rsidR="0080704A" w:rsidRPr="00ED2D11" w:rsidRDefault="0080704A"/>
        </w:tc>
      </w:tr>
      <w:tr w:rsidR="009943F4" w:rsidRPr="00ED2D11" w14:paraId="04A0AF4A" w14:textId="77777777" w:rsidTr="009943F4">
        <w:tc>
          <w:tcPr>
            <w:tcW w:w="704" w:type="dxa"/>
          </w:tcPr>
          <w:p w14:paraId="0517A297" w14:textId="77777777" w:rsidR="009943F4" w:rsidRPr="00ED2D11" w:rsidRDefault="009943F4">
            <w:r w:rsidRPr="00ED2D11">
              <w:t>(4)</w:t>
            </w:r>
          </w:p>
        </w:tc>
        <w:tc>
          <w:tcPr>
            <w:tcW w:w="8306" w:type="dxa"/>
          </w:tcPr>
          <w:p w14:paraId="470FC765" w14:textId="35A43725" w:rsidR="009943F4" w:rsidRPr="0080704A" w:rsidRDefault="0080704A">
            <w:pPr>
              <w:rPr>
                <w:rFonts w:eastAsiaTheme="minorEastAsia"/>
              </w:rPr>
            </w:pPr>
            <w:r>
              <w:t>Pout:</w:t>
            </w:r>
            <w: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Load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Load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</m:oMath>
            </m:oMathPara>
          </w:p>
          <w:p w14:paraId="76C5281C" w14:textId="57679840" w:rsidR="0080704A" w:rsidRPr="00ED2D11" w:rsidRDefault="0080704A"/>
        </w:tc>
      </w:tr>
      <w:tr w:rsidR="009943F4" w:rsidRPr="00ED2D11" w14:paraId="2233EB5C" w14:textId="77777777" w:rsidTr="009943F4">
        <w:tc>
          <w:tcPr>
            <w:tcW w:w="704" w:type="dxa"/>
          </w:tcPr>
          <w:p w14:paraId="237159C4" w14:textId="77777777" w:rsidR="009943F4" w:rsidRPr="00ED2D11" w:rsidRDefault="009943F4">
            <w:r w:rsidRPr="00ED2D11">
              <w:t>(5)</w:t>
            </w:r>
          </w:p>
        </w:tc>
        <w:tc>
          <w:tcPr>
            <w:tcW w:w="8306" w:type="dxa"/>
          </w:tcPr>
          <w:p w14:paraId="3C07103E" w14:textId="77777777" w:rsidR="009943F4" w:rsidRDefault="0080704A">
            <w:r>
              <w:t>Duty Cycle (D):</w:t>
            </w:r>
          </w:p>
          <w:p w14:paraId="03F9040A" w14:textId="02FB5F65" w:rsidR="0080704A" w:rsidRPr="0080704A" w:rsidRDefault="0080704A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1-D</m:t>
                    </m:r>
                  </m:e>
                </m:d>
              </m:oMath>
            </m:oMathPara>
          </w:p>
          <w:p w14:paraId="6EB62D4A" w14:textId="18A5E7D9" w:rsidR="0080704A" w:rsidRDefault="0080704A">
            <m:oMathPara>
              <m:oMath>
                <m:r>
                  <w:rPr>
                    <w:rFonts w:ascii="Cambria Math" w:hAnsi="Cambria Math"/>
                  </w:rPr>
                  <m:t>D=1-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150D87E3" w14:textId="2D79468E" w:rsidR="0080704A" w:rsidRDefault="0080704A">
            <w:r>
              <w:t>Where Pmax is given by</w:t>
            </w:r>
            <w:r w:rsidR="00B809CD">
              <w:t>:</w:t>
            </w:r>
          </w:p>
          <w:p w14:paraId="4306F654" w14:textId="4DB79A0F" w:rsidR="0080704A" w:rsidRDefault="0080704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1.1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nominal</m:t>
                            </m:r>
                          </m:e>
                        </m:d>
                      </m:sub>
                    </m:sSub>
                  </m:e>
                </m:d>
              </m:oMath>
            </m:oMathPara>
          </w:p>
          <w:p w14:paraId="4E8D6A4D" w14:textId="75EA8929" w:rsidR="0080704A" w:rsidRPr="00ED2D11" w:rsidRDefault="0080704A"/>
        </w:tc>
      </w:tr>
      <w:tr w:rsidR="009943F4" w:rsidRPr="00ED2D11" w14:paraId="2B3A67AB" w14:textId="77777777" w:rsidTr="009943F4">
        <w:tc>
          <w:tcPr>
            <w:tcW w:w="704" w:type="dxa"/>
          </w:tcPr>
          <w:p w14:paraId="3CD8E4AA" w14:textId="48E33E9D" w:rsidR="009943F4" w:rsidRPr="00ED2D11" w:rsidRDefault="00F02441">
            <w:r>
              <w:t>(6)</w:t>
            </w:r>
          </w:p>
        </w:tc>
        <w:tc>
          <w:tcPr>
            <w:tcW w:w="8306" w:type="dxa"/>
          </w:tcPr>
          <w:p w14:paraId="284F9E68" w14:textId="77777777" w:rsidR="009943F4" w:rsidRDefault="00B809CD">
            <w:proofErr w:type="spellStart"/>
            <w:r>
              <w:t>Qmax</w:t>
            </w:r>
            <w:proofErr w:type="spellEnd"/>
            <w:r>
              <w:t>:</w:t>
            </w:r>
          </w:p>
          <w:p w14:paraId="7D52A3F9" w14:textId="74574759" w:rsidR="00B809CD" w:rsidRDefault="00B809C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1.1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oc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67C92918" w14:textId="03CECFA6" w:rsidR="00B809CD" w:rsidRPr="00ED2D11" w:rsidRDefault="00B809CD"/>
        </w:tc>
      </w:tr>
      <w:tr w:rsidR="009943F4" w:rsidRPr="00ED2D11" w14:paraId="66AD04FC" w14:textId="77777777" w:rsidTr="009943F4">
        <w:tc>
          <w:tcPr>
            <w:tcW w:w="704" w:type="dxa"/>
          </w:tcPr>
          <w:p w14:paraId="7AA7DED0" w14:textId="333B87BB" w:rsidR="009943F4" w:rsidRPr="00ED2D11" w:rsidRDefault="00F02441">
            <w:r>
              <w:t>(7)</w:t>
            </w:r>
          </w:p>
        </w:tc>
        <w:tc>
          <w:tcPr>
            <w:tcW w:w="8306" w:type="dxa"/>
          </w:tcPr>
          <w:p w14:paraId="576C93BE" w14:textId="77777777" w:rsidR="009943F4" w:rsidRDefault="00B809CD">
            <w:proofErr w:type="spellStart"/>
            <w:r>
              <w:t>Qavg</w:t>
            </w:r>
            <w:proofErr w:type="spellEnd"/>
            <w:r>
              <w:t>:</w:t>
            </w:r>
          </w:p>
          <w:p w14:paraId="13E9D30E" w14:textId="4ABA6AA1" w:rsidR="00B809CD" w:rsidRDefault="00B809C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avg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sc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151BCDA6" w14:textId="0D9F522E" w:rsidR="00B809CD" w:rsidRPr="00ED2D11" w:rsidRDefault="00B809CD"/>
        </w:tc>
      </w:tr>
      <w:tr w:rsidR="009943F4" w:rsidRPr="00ED2D11" w14:paraId="1B62266C" w14:textId="77777777" w:rsidTr="009943F4">
        <w:tc>
          <w:tcPr>
            <w:tcW w:w="704" w:type="dxa"/>
          </w:tcPr>
          <w:p w14:paraId="16A533C8" w14:textId="3FFD503E" w:rsidR="009943F4" w:rsidRPr="00ED2D11" w:rsidRDefault="00F02441">
            <w:r>
              <w:t>(8)</w:t>
            </w:r>
          </w:p>
        </w:tc>
        <w:tc>
          <w:tcPr>
            <w:tcW w:w="8306" w:type="dxa"/>
          </w:tcPr>
          <w:p w14:paraId="7F7554F9" w14:textId="6CD3480A" w:rsidR="00B809CD" w:rsidRDefault="00B809CD">
            <w:r>
              <w:t>C2 Compensation Capacitor:</w:t>
            </w:r>
          </w:p>
          <w:p w14:paraId="390F3441" w14:textId="2094779A" w:rsidR="00B809CD" w:rsidRDefault="00B809CD">
            <w:r>
              <w:t>Impedance matching to increase overall power:</w:t>
            </w:r>
          </w:p>
          <w:p w14:paraId="4038193A" w14:textId="0DB802FB" w:rsidR="00B809CD" w:rsidRDefault="00B809CD">
            <m:oMathPara>
              <m:oMath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  <w:p w14:paraId="254EE26C" w14:textId="52351B35" w:rsidR="00B809CD" w:rsidRDefault="00B809CD">
            <w:r>
              <w:t>Rearranging and solving, we are able to find C2:</w:t>
            </w:r>
          </w:p>
          <w:p w14:paraId="6BE02DB8" w14:textId="10CDA478" w:rsidR="00B809CD" w:rsidRDefault="00B809C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oMath>
            </m:oMathPara>
          </w:p>
          <w:p w14:paraId="5AC03946" w14:textId="7752DD90" w:rsidR="00B809CD" w:rsidRPr="00ED2D11" w:rsidRDefault="00B809CD"/>
        </w:tc>
      </w:tr>
      <w:tr w:rsidR="009943F4" w:rsidRPr="00ED2D11" w14:paraId="5095B7B6" w14:textId="77777777" w:rsidTr="009943F4">
        <w:tc>
          <w:tcPr>
            <w:tcW w:w="704" w:type="dxa"/>
          </w:tcPr>
          <w:p w14:paraId="1F68B79B" w14:textId="392A19FB" w:rsidR="009943F4" w:rsidRPr="00ED2D11" w:rsidRDefault="00F02441">
            <w:r>
              <w:t>(9)</w:t>
            </w:r>
          </w:p>
        </w:tc>
        <w:tc>
          <w:tcPr>
            <w:tcW w:w="8306" w:type="dxa"/>
          </w:tcPr>
          <w:p w14:paraId="0F587BE5" w14:textId="77777777" w:rsidR="009943F4" w:rsidRPr="00ED2D11" w:rsidRDefault="009943F4"/>
        </w:tc>
      </w:tr>
      <w:tr w:rsidR="009943F4" w:rsidRPr="00ED2D11" w14:paraId="298140E4" w14:textId="77777777" w:rsidTr="009943F4">
        <w:tc>
          <w:tcPr>
            <w:tcW w:w="704" w:type="dxa"/>
          </w:tcPr>
          <w:p w14:paraId="1AB5B1D0" w14:textId="0A4C3A52" w:rsidR="009943F4" w:rsidRPr="00ED2D11" w:rsidRDefault="00F02441">
            <w:r>
              <w:t>(10)</w:t>
            </w:r>
          </w:p>
        </w:tc>
        <w:tc>
          <w:tcPr>
            <w:tcW w:w="8306" w:type="dxa"/>
          </w:tcPr>
          <w:p w14:paraId="4773333B" w14:textId="77777777" w:rsidR="009943F4" w:rsidRPr="00ED2D11" w:rsidRDefault="009943F4"/>
        </w:tc>
      </w:tr>
      <w:tr w:rsidR="009943F4" w:rsidRPr="00ED2D11" w14:paraId="3EA40C49" w14:textId="77777777" w:rsidTr="009943F4">
        <w:tc>
          <w:tcPr>
            <w:tcW w:w="704" w:type="dxa"/>
          </w:tcPr>
          <w:p w14:paraId="5EA3383A" w14:textId="467F920C" w:rsidR="009943F4" w:rsidRPr="00ED2D11" w:rsidRDefault="00F02441">
            <w:r>
              <w:t>(11)</w:t>
            </w:r>
          </w:p>
        </w:tc>
        <w:tc>
          <w:tcPr>
            <w:tcW w:w="8306" w:type="dxa"/>
          </w:tcPr>
          <w:p w14:paraId="36B0FB43" w14:textId="77777777" w:rsidR="009943F4" w:rsidRPr="00ED2D11" w:rsidRDefault="009943F4"/>
        </w:tc>
      </w:tr>
      <w:tr w:rsidR="009943F4" w:rsidRPr="00ED2D11" w14:paraId="05DAB8D9" w14:textId="77777777" w:rsidTr="009943F4">
        <w:tc>
          <w:tcPr>
            <w:tcW w:w="704" w:type="dxa"/>
          </w:tcPr>
          <w:p w14:paraId="36782948" w14:textId="433ED337" w:rsidR="009943F4" w:rsidRPr="00ED2D11" w:rsidRDefault="00F02441">
            <w:r>
              <w:t>(12)</w:t>
            </w:r>
          </w:p>
        </w:tc>
        <w:tc>
          <w:tcPr>
            <w:tcW w:w="8306" w:type="dxa"/>
          </w:tcPr>
          <w:p w14:paraId="3AD4840D" w14:textId="77777777" w:rsidR="009943F4" w:rsidRPr="00ED2D11" w:rsidRDefault="009943F4"/>
        </w:tc>
      </w:tr>
      <w:tr w:rsidR="009943F4" w:rsidRPr="00ED2D11" w14:paraId="7CDF3986" w14:textId="77777777" w:rsidTr="009943F4">
        <w:tc>
          <w:tcPr>
            <w:tcW w:w="704" w:type="dxa"/>
          </w:tcPr>
          <w:p w14:paraId="32F2134E" w14:textId="5D975DFA" w:rsidR="009943F4" w:rsidRPr="00ED2D11" w:rsidRDefault="00F02441">
            <w:r>
              <w:t>(13)</w:t>
            </w:r>
          </w:p>
        </w:tc>
        <w:tc>
          <w:tcPr>
            <w:tcW w:w="8306" w:type="dxa"/>
          </w:tcPr>
          <w:p w14:paraId="0BDB7334" w14:textId="77777777" w:rsidR="009943F4" w:rsidRPr="00ED2D11" w:rsidRDefault="009943F4"/>
        </w:tc>
      </w:tr>
      <w:tr w:rsidR="009943F4" w:rsidRPr="00ED2D11" w14:paraId="401B8666" w14:textId="77777777" w:rsidTr="009943F4">
        <w:tc>
          <w:tcPr>
            <w:tcW w:w="704" w:type="dxa"/>
          </w:tcPr>
          <w:p w14:paraId="1AAECD42" w14:textId="7CB1EAD4" w:rsidR="009943F4" w:rsidRPr="00ED2D11" w:rsidRDefault="00F02441">
            <w:r>
              <w:t>(14)</w:t>
            </w:r>
          </w:p>
        </w:tc>
        <w:tc>
          <w:tcPr>
            <w:tcW w:w="8306" w:type="dxa"/>
          </w:tcPr>
          <w:p w14:paraId="3F050EF4" w14:textId="77777777" w:rsidR="009943F4" w:rsidRPr="00ED2D11" w:rsidRDefault="009943F4"/>
        </w:tc>
      </w:tr>
      <w:tr w:rsidR="009943F4" w:rsidRPr="00ED2D11" w14:paraId="41049605" w14:textId="77777777" w:rsidTr="009943F4">
        <w:tc>
          <w:tcPr>
            <w:tcW w:w="704" w:type="dxa"/>
          </w:tcPr>
          <w:p w14:paraId="7AFFD623" w14:textId="23268A8C" w:rsidR="009943F4" w:rsidRPr="00ED2D11" w:rsidRDefault="00F02441">
            <w:r>
              <w:lastRenderedPageBreak/>
              <w:t>(15)</w:t>
            </w:r>
          </w:p>
        </w:tc>
        <w:tc>
          <w:tcPr>
            <w:tcW w:w="8306" w:type="dxa"/>
          </w:tcPr>
          <w:p w14:paraId="43C6E9CF" w14:textId="77777777" w:rsidR="009943F4" w:rsidRPr="00ED2D11" w:rsidRDefault="009943F4"/>
        </w:tc>
      </w:tr>
      <w:tr w:rsidR="009943F4" w:rsidRPr="00ED2D11" w14:paraId="0634D077" w14:textId="77777777" w:rsidTr="009943F4">
        <w:tc>
          <w:tcPr>
            <w:tcW w:w="704" w:type="dxa"/>
          </w:tcPr>
          <w:p w14:paraId="67FC2644" w14:textId="35E6147B" w:rsidR="009943F4" w:rsidRPr="00ED2D11" w:rsidRDefault="00F02441">
            <w:r>
              <w:t>(16)</w:t>
            </w:r>
          </w:p>
        </w:tc>
        <w:tc>
          <w:tcPr>
            <w:tcW w:w="8306" w:type="dxa"/>
          </w:tcPr>
          <w:p w14:paraId="4F54E07C" w14:textId="77777777" w:rsidR="009943F4" w:rsidRPr="00ED2D11" w:rsidRDefault="009943F4"/>
        </w:tc>
      </w:tr>
      <w:tr w:rsidR="009943F4" w:rsidRPr="00ED2D11" w14:paraId="2532324B" w14:textId="77777777" w:rsidTr="009943F4">
        <w:tc>
          <w:tcPr>
            <w:tcW w:w="704" w:type="dxa"/>
          </w:tcPr>
          <w:p w14:paraId="332E096C" w14:textId="642C4A8C" w:rsidR="009943F4" w:rsidRPr="00ED2D11" w:rsidRDefault="00F02441">
            <w:r>
              <w:t>(17)</w:t>
            </w:r>
          </w:p>
        </w:tc>
        <w:tc>
          <w:tcPr>
            <w:tcW w:w="8306" w:type="dxa"/>
          </w:tcPr>
          <w:p w14:paraId="082C43D0" w14:textId="77777777" w:rsidR="009943F4" w:rsidRPr="00ED2D11" w:rsidRDefault="009943F4"/>
        </w:tc>
      </w:tr>
      <w:tr w:rsidR="009943F4" w:rsidRPr="00ED2D11" w14:paraId="27B66FA9" w14:textId="77777777" w:rsidTr="009943F4">
        <w:tc>
          <w:tcPr>
            <w:tcW w:w="704" w:type="dxa"/>
          </w:tcPr>
          <w:p w14:paraId="11C035C6" w14:textId="63D394F2" w:rsidR="009943F4" w:rsidRPr="00ED2D11" w:rsidRDefault="00F02441">
            <w:r>
              <w:t>(18)</w:t>
            </w:r>
          </w:p>
        </w:tc>
        <w:tc>
          <w:tcPr>
            <w:tcW w:w="8306" w:type="dxa"/>
          </w:tcPr>
          <w:p w14:paraId="15DBAE32" w14:textId="77777777" w:rsidR="009943F4" w:rsidRPr="00ED2D11" w:rsidRDefault="009943F4"/>
        </w:tc>
      </w:tr>
      <w:tr w:rsidR="009943F4" w:rsidRPr="00ED2D11" w14:paraId="1AC6E780" w14:textId="77777777" w:rsidTr="009943F4">
        <w:tc>
          <w:tcPr>
            <w:tcW w:w="704" w:type="dxa"/>
          </w:tcPr>
          <w:p w14:paraId="1CE6626A" w14:textId="5397D0F1" w:rsidR="009943F4" w:rsidRPr="00ED2D11" w:rsidRDefault="00F02441">
            <w:r>
              <w:t>(19)</w:t>
            </w:r>
          </w:p>
        </w:tc>
        <w:tc>
          <w:tcPr>
            <w:tcW w:w="8306" w:type="dxa"/>
          </w:tcPr>
          <w:p w14:paraId="4D5A42F1" w14:textId="77777777" w:rsidR="009943F4" w:rsidRPr="00ED2D11" w:rsidRDefault="009943F4"/>
        </w:tc>
      </w:tr>
      <w:tr w:rsidR="009943F4" w:rsidRPr="00ED2D11" w14:paraId="3AB8B7CA" w14:textId="77777777" w:rsidTr="009943F4">
        <w:tc>
          <w:tcPr>
            <w:tcW w:w="704" w:type="dxa"/>
          </w:tcPr>
          <w:p w14:paraId="5BABEC12" w14:textId="35F5621A" w:rsidR="009943F4" w:rsidRPr="00ED2D11" w:rsidRDefault="00F02441">
            <w:r>
              <w:t>(20)</w:t>
            </w:r>
          </w:p>
        </w:tc>
        <w:tc>
          <w:tcPr>
            <w:tcW w:w="8306" w:type="dxa"/>
          </w:tcPr>
          <w:p w14:paraId="6D8C4ED2" w14:textId="77777777" w:rsidR="009943F4" w:rsidRPr="00ED2D11" w:rsidRDefault="009943F4"/>
        </w:tc>
      </w:tr>
      <w:tr w:rsidR="009943F4" w:rsidRPr="00ED2D11" w14:paraId="0FA2C6A0" w14:textId="77777777" w:rsidTr="009943F4">
        <w:tc>
          <w:tcPr>
            <w:tcW w:w="704" w:type="dxa"/>
          </w:tcPr>
          <w:p w14:paraId="5B6F90A1" w14:textId="53185628" w:rsidR="009943F4" w:rsidRPr="00ED2D11" w:rsidRDefault="00F02441">
            <w:r>
              <w:t>(21)</w:t>
            </w:r>
          </w:p>
        </w:tc>
        <w:tc>
          <w:tcPr>
            <w:tcW w:w="8306" w:type="dxa"/>
          </w:tcPr>
          <w:p w14:paraId="620C5EEE" w14:textId="77777777" w:rsidR="009943F4" w:rsidRPr="00ED2D11" w:rsidRDefault="009943F4"/>
        </w:tc>
      </w:tr>
      <w:tr w:rsidR="009943F4" w:rsidRPr="00ED2D11" w14:paraId="118C23D4" w14:textId="77777777" w:rsidTr="009943F4">
        <w:tc>
          <w:tcPr>
            <w:tcW w:w="704" w:type="dxa"/>
          </w:tcPr>
          <w:p w14:paraId="72AAACC2" w14:textId="290D98FD" w:rsidR="009943F4" w:rsidRPr="00ED2D11" w:rsidRDefault="00F02441">
            <w:r>
              <w:t>(22)</w:t>
            </w:r>
          </w:p>
        </w:tc>
        <w:tc>
          <w:tcPr>
            <w:tcW w:w="8306" w:type="dxa"/>
          </w:tcPr>
          <w:p w14:paraId="18B27701" w14:textId="77777777" w:rsidR="009943F4" w:rsidRPr="00ED2D11" w:rsidRDefault="009943F4"/>
        </w:tc>
      </w:tr>
      <w:tr w:rsidR="009943F4" w:rsidRPr="00ED2D11" w14:paraId="7305445A" w14:textId="77777777" w:rsidTr="009943F4">
        <w:tc>
          <w:tcPr>
            <w:tcW w:w="704" w:type="dxa"/>
          </w:tcPr>
          <w:p w14:paraId="484733E9" w14:textId="40A26E93" w:rsidR="00F02441" w:rsidRPr="00ED2D11" w:rsidRDefault="00F02441">
            <w:r>
              <w:t>(23)</w:t>
            </w:r>
          </w:p>
        </w:tc>
        <w:tc>
          <w:tcPr>
            <w:tcW w:w="8306" w:type="dxa"/>
          </w:tcPr>
          <w:p w14:paraId="6E9F5ED0" w14:textId="77777777" w:rsidR="009943F4" w:rsidRPr="00ED2D11" w:rsidRDefault="009943F4"/>
        </w:tc>
      </w:tr>
      <w:tr w:rsidR="00F02441" w:rsidRPr="00ED2D11" w14:paraId="10C61AC5" w14:textId="77777777" w:rsidTr="009943F4">
        <w:tc>
          <w:tcPr>
            <w:tcW w:w="704" w:type="dxa"/>
          </w:tcPr>
          <w:p w14:paraId="43F701D4" w14:textId="771CAFAF" w:rsidR="00F02441" w:rsidRDefault="00F02441">
            <w:r>
              <w:t>(24)</w:t>
            </w:r>
          </w:p>
        </w:tc>
        <w:tc>
          <w:tcPr>
            <w:tcW w:w="8306" w:type="dxa"/>
          </w:tcPr>
          <w:p w14:paraId="760DF6E8" w14:textId="77777777" w:rsidR="00F02441" w:rsidRPr="00ED2D11" w:rsidRDefault="00F02441"/>
        </w:tc>
      </w:tr>
      <w:tr w:rsidR="00F02441" w:rsidRPr="00ED2D11" w14:paraId="31400670" w14:textId="77777777" w:rsidTr="009943F4">
        <w:tc>
          <w:tcPr>
            <w:tcW w:w="704" w:type="dxa"/>
          </w:tcPr>
          <w:p w14:paraId="5D7C8323" w14:textId="34F3187A" w:rsidR="00F02441" w:rsidRDefault="00F02441">
            <w:r>
              <w:t>(25)</w:t>
            </w:r>
          </w:p>
        </w:tc>
        <w:tc>
          <w:tcPr>
            <w:tcW w:w="8306" w:type="dxa"/>
          </w:tcPr>
          <w:p w14:paraId="0CBFB2EE" w14:textId="77777777" w:rsidR="00F02441" w:rsidRPr="00ED2D11" w:rsidRDefault="00F02441"/>
        </w:tc>
      </w:tr>
      <w:tr w:rsidR="00F02441" w:rsidRPr="00ED2D11" w14:paraId="2AC23B3C" w14:textId="77777777" w:rsidTr="009943F4">
        <w:tc>
          <w:tcPr>
            <w:tcW w:w="704" w:type="dxa"/>
          </w:tcPr>
          <w:p w14:paraId="5B7A9F3C" w14:textId="032112C1" w:rsidR="00F02441" w:rsidRDefault="00F02441">
            <w:r>
              <w:t>(26)</w:t>
            </w:r>
          </w:p>
        </w:tc>
        <w:tc>
          <w:tcPr>
            <w:tcW w:w="8306" w:type="dxa"/>
          </w:tcPr>
          <w:p w14:paraId="0A3B94A5" w14:textId="77777777" w:rsidR="00F02441" w:rsidRPr="00ED2D11" w:rsidRDefault="00F02441"/>
        </w:tc>
      </w:tr>
      <w:tr w:rsidR="00F02441" w:rsidRPr="00ED2D11" w14:paraId="5D7C85CE" w14:textId="77777777" w:rsidTr="009943F4">
        <w:tc>
          <w:tcPr>
            <w:tcW w:w="704" w:type="dxa"/>
          </w:tcPr>
          <w:p w14:paraId="51D1D540" w14:textId="3E1F8594" w:rsidR="00F02441" w:rsidRDefault="00F02441">
            <w:r>
              <w:t>(27)</w:t>
            </w:r>
          </w:p>
        </w:tc>
        <w:tc>
          <w:tcPr>
            <w:tcW w:w="8306" w:type="dxa"/>
          </w:tcPr>
          <w:p w14:paraId="79EEE963" w14:textId="77777777" w:rsidR="00F02441" w:rsidRPr="00ED2D11" w:rsidRDefault="00F02441"/>
        </w:tc>
      </w:tr>
      <w:tr w:rsidR="00F02441" w:rsidRPr="00ED2D11" w14:paraId="1E7ACBD3" w14:textId="77777777" w:rsidTr="009943F4">
        <w:tc>
          <w:tcPr>
            <w:tcW w:w="704" w:type="dxa"/>
          </w:tcPr>
          <w:p w14:paraId="16CAA6AF" w14:textId="6DA8D860" w:rsidR="00F02441" w:rsidRDefault="00F02441">
            <w:r>
              <w:t>(28)</w:t>
            </w:r>
          </w:p>
        </w:tc>
        <w:tc>
          <w:tcPr>
            <w:tcW w:w="8306" w:type="dxa"/>
          </w:tcPr>
          <w:p w14:paraId="776951FA" w14:textId="77777777" w:rsidR="00F02441" w:rsidRPr="00ED2D11" w:rsidRDefault="00F02441"/>
        </w:tc>
      </w:tr>
      <w:tr w:rsidR="00F02441" w:rsidRPr="00ED2D11" w14:paraId="25A183E6" w14:textId="77777777" w:rsidTr="009943F4">
        <w:tc>
          <w:tcPr>
            <w:tcW w:w="704" w:type="dxa"/>
          </w:tcPr>
          <w:p w14:paraId="34E12220" w14:textId="517A72A3" w:rsidR="00F02441" w:rsidRDefault="00F02441">
            <w:r>
              <w:t>(29)</w:t>
            </w:r>
          </w:p>
        </w:tc>
        <w:tc>
          <w:tcPr>
            <w:tcW w:w="8306" w:type="dxa"/>
          </w:tcPr>
          <w:p w14:paraId="3BE6F067" w14:textId="77777777" w:rsidR="00F02441" w:rsidRPr="00ED2D11" w:rsidRDefault="00F02441"/>
        </w:tc>
      </w:tr>
      <w:tr w:rsidR="00F02441" w:rsidRPr="00ED2D11" w14:paraId="7DA30BC7" w14:textId="77777777" w:rsidTr="009943F4">
        <w:tc>
          <w:tcPr>
            <w:tcW w:w="704" w:type="dxa"/>
          </w:tcPr>
          <w:p w14:paraId="00612E3A" w14:textId="6CE3CE67" w:rsidR="00F02441" w:rsidRDefault="00F02441">
            <w:r>
              <w:t>(30)</w:t>
            </w:r>
          </w:p>
        </w:tc>
        <w:tc>
          <w:tcPr>
            <w:tcW w:w="8306" w:type="dxa"/>
          </w:tcPr>
          <w:p w14:paraId="2B37256A" w14:textId="77777777" w:rsidR="00F02441" w:rsidRPr="00ED2D11" w:rsidRDefault="00F02441"/>
        </w:tc>
      </w:tr>
      <w:tr w:rsidR="00F02441" w:rsidRPr="00ED2D11" w14:paraId="28C3C775" w14:textId="77777777" w:rsidTr="009943F4">
        <w:tc>
          <w:tcPr>
            <w:tcW w:w="704" w:type="dxa"/>
          </w:tcPr>
          <w:p w14:paraId="416E7653" w14:textId="272A8110" w:rsidR="00F02441" w:rsidRDefault="00F02441">
            <w:r>
              <w:t>(31)</w:t>
            </w:r>
          </w:p>
        </w:tc>
        <w:tc>
          <w:tcPr>
            <w:tcW w:w="8306" w:type="dxa"/>
          </w:tcPr>
          <w:p w14:paraId="45BE18A2" w14:textId="77777777" w:rsidR="00F02441" w:rsidRPr="00ED2D11" w:rsidRDefault="00F02441"/>
        </w:tc>
      </w:tr>
      <w:tr w:rsidR="00F02441" w:rsidRPr="00ED2D11" w14:paraId="0984BA27" w14:textId="77777777" w:rsidTr="009943F4">
        <w:tc>
          <w:tcPr>
            <w:tcW w:w="704" w:type="dxa"/>
          </w:tcPr>
          <w:p w14:paraId="129DB080" w14:textId="5C147509" w:rsidR="00F02441" w:rsidRDefault="00F02441">
            <w:r>
              <w:t>(32)</w:t>
            </w:r>
          </w:p>
        </w:tc>
        <w:tc>
          <w:tcPr>
            <w:tcW w:w="8306" w:type="dxa"/>
          </w:tcPr>
          <w:p w14:paraId="4688CF47" w14:textId="77777777" w:rsidR="00F02441" w:rsidRPr="00ED2D11" w:rsidRDefault="00F02441"/>
        </w:tc>
      </w:tr>
      <w:tr w:rsidR="00F02441" w:rsidRPr="00ED2D11" w14:paraId="39C483F9" w14:textId="77777777" w:rsidTr="009943F4">
        <w:tc>
          <w:tcPr>
            <w:tcW w:w="704" w:type="dxa"/>
          </w:tcPr>
          <w:p w14:paraId="00250885" w14:textId="6D11677B" w:rsidR="00F02441" w:rsidRDefault="00F02441">
            <w:r>
              <w:t>(33)</w:t>
            </w:r>
          </w:p>
        </w:tc>
        <w:tc>
          <w:tcPr>
            <w:tcW w:w="8306" w:type="dxa"/>
          </w:tcPr>
          <w:p w14:paraId="27C488E5" w14:textId="77777777" w:rsidR="00F02441" w:rsidRPr="00ED2D11" w:rsidRDefault="00F02441"/>
        </w:tc>
      </w:tr>
      <w:tr w:rsidR="00F02441" w:rsidRPr="00ED2D11" w14:paraId="4C18F210" w14:textId="77777777" w:rsidTr="009943F4">
        <w:tc>
          <w:tcPr>
            <w:tcW w:w="704" w:type="dxa"/>
          </w:tcPr>
          <w:p w14:paraId="375ECD02" w14:textId="269D0CAD" w:rsidR="00F02441" w:rsidRDefault="00F02441">
            <w:r>
              <w:t>(34)</w:t>
            </w:r>
          </w:p>
        </w:tc>
        <w:tc>
          <w:tcPr>
            <w:tcW w:w="8306" w:type="dxa"/>
          </w:tcPr>
          <w:p w14:paraId="4AEB9DFE" w14:textId="77777777" w:rsidR="00F02441" w:rsidRPr="00ED2D11" w:rsidRDefault="00F02441"/>
        </w:tc>
      </w:tr>
      <w:tr w:rsidR="00F02441" w:rsidRPr="00ED2D11" w14:paraId="3665F3ED" w14:textId="77777777" w:rsidTr="009943F4">
        <w:tc>
          <w:tcPr>
            <w:tcW w:w="704" w:type="dxa"/>
          </w:tcPr>
          <w:p w14:paraId="5F534067" w14:textId="40AAEF0C" w:rsidR="00F02441" w:rsidRDefault="00F02441">
            <w:r>
              <w:t>(35)</w:t>
            </w:r>
          </w:p>
        </w:tc>
        <w:tc>
          <w:tcPr>
            <w:tcW w:w="8306" w:type="dxa"/>
          </w:tcPr>
          <w:p w14:paraId="17DA8D28" w14:textId="77777777" w:rsidR="00F02441" w:rsidRPr="00ED2D11" w:rsidRDefault="00F02441"/>
        </w:tc>
      </w:tr>
      <w:tr w:rsidR="00F02441" w:rsidRPr="00ED2D11" w14:paraId="795BDEC2" w14:textId="77777777" w:rsidTr="009943F4">
        <w:tc>
          <w:tcPr>
            <w:tcW w:w="704" w:type="dxa"/>
          </w:tcPr>
          <w:p w14:paraId="58E3AAC5" w14:textId="7B5D36C1" w:rsidR="00F02441" w:rsidRDefault="00F02441">
            <w:r>
              <w:t>(36)</w:t>
            </w:r>
          </w:p>
        </w:tc>
        <w:tc>
          <w:tcPr>
            <w:tcW w:w="8306" w:type="dxa"/>
          </w:tcPr>
          <w:p w14:paraId="311B24B4" w14:textId="77777777" w:rsidR="00F02441" w:rsidRPr="00ED2D11" w:rsidRDefault="00F02441"/>
        </w:tc>
      </w:tr>
      <w:tr w:rsidR="00F02441" w:rsidRPr="00ED2D11" w14:paraId="68832266" w14:textId="77777777" w:rsidTr="009943F4">
        <w:tc>
          <w:tcPr>
            <w:tcW w:w="704" w:type="dxa"/>
          </w:tcPr>
          <w:p w14:paraId="669350B5" w14:textId="58307550" w:rsidR="00F02441" w:rsidRDefault="00F02441">
            <w:r>
              <w:t>(37)</w:t>
            </w:r>
          </w:p>
        </w:tc>
        <w:tc>
          <w:tcPr>
            <w:tcW w:w="8306" w:type="dxa"/>
          </w:tcPr>
          <w:p w14:paraId="3C8C2C0F" w14:textId="77777777" w:rsidR="00F02441" w:rsidRPr="00ED2D11" w:rsidRDefault="00F02441"/>
        </w:tc>
      </w:tr>
      <w:tr w:rsidR="00F02441" w:rsidRPr="00ED2D11" w14:paraId="068CB618" w14:textId="77777777" w:rsidTr="009943F4">
        <w:tc>
          <w:tcPr>
            <w:tcW w:w="704" w:type="dxa"/>
          </w:tcPr>
          <w:p w14:paraId="7D04141A" w14:textId="21E28982" w:rsidR="00F02441" w:rsidRDefault="00F02441">
            <w:r>
              <w:t>(38)</w:t>
            </w:r>
          </w:p>
        </w:tc>
        <w:tc>
          <w:tcPr>
            <w:tcW w:w="8306" w:type="dxa"/>
          </w:tcPr>
          <w:p w14:paraId="208417AB" w14:textId="77777777" w:rsidR="00F02441" w:rsidRPr="00ED2D11" w:rsidRDefault="00F02441"/>
        </w:tc>
      </w:tr>
    </w:tbl>
    <w:p w14:paraId="2C1C1507" w14:textId="77777777" w:rsidR="00064C35" w:rsidRPr="00ED2D11" w:rsidRDefault="00064C35"/>
    <w:sectPr w:rsidR="00064C35" w:rsidRPr="00ED2D11" w:rsidSect="004E27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3F4"/>
    <w:rsid w:val="000430B0"/>
    <w:rsid w:val="00064C35"/>
    <w:rsid w:val="001A1476"/>
    <w:rsid w:val="001A7744"/>
    <w:rsid w:val="00251585"/>
    <w:rsid w:val="004E2703"/>
    <w:rsid w:val="00593964"/>
    <w:rsid w:val="00722200"/>
    <w:rsid w:val="00732F6E"/>
    <w:rsid w:val="00777CE4"/>
    <w:rsid w:val="0080704A"/>
    <w:rsid w:val="00936691"/>
    <w:rsid w:val="009943F4"/>
    <w:rsid w:val="00B809CD"/>
    <w:rsid w:val="00D66AE3"/>
    <w:rsid w:val="00ED2D11"/>
    <w:rsid w:val="00F02441"/>
    <w:rsid w:val="00F3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E7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7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3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2D1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Duleepa Thrimawithana</dc:creator>
  <cp:keywords/>
  <dc:description/>
  <cp:lastModifiedBy>Leon Digges</cp:lastModifiedBy>
  <cp:revision>9</cp:revision>
  <dcterms:created xsi:type="dcterms:W3CDTF">2017-04-03T00:13:00Z</dcterms:created>
  <dcterms:modified xsi:type="dcterms:W3CDTF">2024-05-02T12:43:00Z</dcterms:modified>
</cp:coreProperties>
</file>