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B0AD" w14:textId="5F7B4D27" w:rsidR="00374F9B" w:rsidRDefault="00374F9B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2B59B0">
        <w:rPr>
          <w:lang w:val="en-US"/>
        </w:rPr>
        <w:t xml:space="preserve">        </w:t>
      </w:r>
      <w:r>
        <w:rPr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>Salary Certificate</w:t>
      </w:r>
      <w:r>
        <w:rPr>
          <w:lang w:val="en-US"/>
        </w:rPr>
        <w:t xml:space="preserve">  </w:t>
      </w:r>
    </w:p>
    <w:p w14:paraId="539DDA13" w14:textId="77777777" w:rsidR="002B59B0" w:rsidRPr="002B59B0" w:rsidRDefault="00374F9B">
      <w:pPr>
        <w:rPr>
          <w:sz w:val="24"/>
          <w:szCs w:val="24"/>
          <w:lang w:val="en-US"/>
        </w:rPr>
      </w:pPr>
      <w:r w:rsidRPr="002B59B0">
        <w:rPr>
          <w:sz w:val="24"/>
          <w:szCs w:val="24"/>
          <w:lang w:val="en-US"/>
        </w:rPr>
        <w:t xml:space="preserve">Date </w:t>
      </w:r>
      <w:r w:rsidR="002B59B0" w:rsidRPr="002B59B0">
        <w:rPr>
          <w:sz w:val="24"/>
          <w:szCs w:val="24"/>
          <w:lang w:val="en-US"/>
        </w:rPr>
        <w:t xml:space="preserve">– 24/11/2021 </w:t>
      </w:r>
    </w:p>
    <w:p w14:paraId="19EEECEC" w14:textId="77777777" w:rsidR="002B59B0" w:rsidRDefault="002B59B0">
      <w:pPr>
        <w:rPr>
          <w:b/>
          <w:bCs/>
          <w:sz w:val="24"/>
          <w:szCs w:val="24"/>
          <w:lang w:val="en-US"/>
        </w:rPr>
      </w:pPr>
    </w:p>
    <w:p w14:paraId="38C92F89" w14:textId="77777777" w:rsidR="00FA25E3" w:rsidRDefault="002B59B0">
      <w:pPr>
        <w:rPr>
          <w:b/>
          <w:bCs/>
          <w:sz w:val="24"/>
          <w:szCs w:val="24"/>
          <w:lang w:val="en-US"/>
        </w:rPr>
      </w:pPr>
      <w:r w:rsidRPr="002B59B0">
        <w:rPr>
          <w:sz w:val="24"/>
          <w:szCs w:val="24"/>
          <w:lang w:val="en-US"/>
        </w:rPr>
        <w:t>To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Whom it may concern</w:t>
      </w:r>
      <w:r w:rsidRPr="00FA25E3">
        <w:rPr>
          <w:b/>
          <w:bCs/>
          <w:sz w:val="24"/>
          <w:szCs w:val="24"/>
          <w:lang w:val="en-US"/>
        </w:rPr>
        <w:t>:</w:t>
      </w:r>
      <w:r w:rsidR="00FA25E3" w:rsidRPr="00FA25E3">
        <w:rPr>
          <w:b/>
          <w:bCs/>
          <w:sz w:val="24"/>
          <w:szCs w:val="24"/>
          <w:lang w:val="en-US"/>
        </w:rPr>
        <w:t xml:space="preserve">  Mrs. Shashikala Gopal Balapuri</w:t>
      </w:r>
      <w:r w:rsidRPr="00FA25E3">
        <w:rPr>
          <w:b/>
          <w:bCs/>
          <w:sz w:val="24"/>
          <w:szCs w:val="24"/>
          <w:lang w:val="en-US"/>
        </w:rPr>
        <w:t xml:space="preserve"> </w:t>
      </w:r>
      <w:r w:rsidR="00374F9B" w:rsidRPr="002B59B0">
        <w:rPr>
          <w:b/>
          <w:bCs/>
          <w:sz w:val="24"/>
          <w:szCs w:val="24"/>
          <w:lang w:val="en-US"/>
        </w:rPr>
        <w:t xml:space="preserve">  </w:t>
      </w:r>
    </w:p>
    <w:p w14:paraId="18F19ABE" w14:textId="77777777" w:rsidR="00FA25E3" w:rsidRDefault="00FA25E3">
      <w:pPr>
        <w:rPr>
          <w:b/>
          <w:bCs/>
          <w:sz w:val="24"/>
          <w:szCs w:val="24"/>
          <w:lang w:val="en-US"/>
        </w:rPr>
      </w:pPr>
    </w:p>
    <w:p w14:paraId="2246C317" w14:textId="63D547DE" w:rsidR="00B80098" w:rsidRDefault="00FA25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to certify </w:t>
      </w:r>
      <w:r w:rsidRPr="00FA25E3">
        <w:rPr>
          <w:b/>
          <w:bCs/>
          <w:sz w:val="24"/>
          <w:szCs w:val="24"/>
          <w:lang w:val="en-US"/>
        </w:rPr>
        <w:t>Mrs. Shashikala Gopal Balapuri</w:t>
      </w:r>
      <w:r>
        <w:rPr>
          <w:b/>
          <w:bCs/>
          <w:sz w:val="24"/>
          <w:szCs w:val="24"/>
          <w:lang w:val="en-US"/>
        </w:rPr>
        <w:t xml:space="preserve"> </w:t>
      </w:r>
      <w:r w:rsidR="00E266B3">
        <w:rPr>
          <w:sz w:val="24"/>
          <w:szCs w:val="24"/>
          <w:lang w:val="en-US"/>
        </w:rPr>
        <w:t xml:space="preserve">he is working as “ </w:t>
      </w:r>
      <w:r w:rsidR="00B22588">
        <w:rPr>
          <w:sz w:val="24"/>
          <w:szCs w:val="24"/>
          <w:lang w:val="en-US"/>
        </w:rPr>
        <w:t>Towel Checker”</w:t>
      </w:r>
      <w:r w:rsidR="00374F9B" w:rsidRPr="002B59B0">
        <w:rPr>
          <w:b/>
          <w:bCs/>
          <w:sz w:val="24"/>
          <w:szCs w:val="24"/>
          <w:lang w:val="en-US"/>
        </w:rPr>
        <w:t xml:space="preserve"> </w:t>
      </w:r>
      <w:r w:rsidR="00B22588">
        <w:rPr>
          <w:sz w:val="24"/>
          <w:szCs w:val="24"/>
          <w:lang w:val="en-US"/>
        </w:rPr>
        <w:t xml:space="preserve">at </w:t>
      </w:r>
    </w:p>
    <w:p w14:paraId="0832FB53" w14:textId="248B9AAB" w:rsidR="00B22588" w:rsidRPr="002534C2" w:rsidRDefault="00B2258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LATA TREDING COMPANY</w:t>
      </w:r>
      <w:r w:rsidR="003F4E12">
        <w:rPr>
          <w:b/>
          <w:bCs/>
          <w:sz w:val="24"/>
          <w:szCs w:val="24"/>
          <w:lang w:val="en-US"/>
        </w:rPr>
        <w:t xml:space="preserve">, </w:t>
      </w:r>
      <w:r w:rsidR="003F4E12">
        <w:rPr>
          <w:sz w:val="24"/>
          <w:szCs w:val="24"/>
          <w:lang w:val="en-US"/>
        </w:rPr>
        <w:t>s</w:t>
      </w:r>
      <w:r w:rsidR="00A241CD">
        <w:rPr>
          <w:sz w:val="24"/>
          <w:szCs w:val="24"/>
          <w:lang w:val="en-US"/>
        </w:rPr>
        <w:t>ince</w:t>
      </w:r>
      <w:r w:rsidR="003F4E12">
        <w:rPr>
          <w:sz w:val="24"/>
          <w:szCs w:val="24"/>
          <w:lang w:val="en-US"/>
        </w:rPr>
        <w:t xml:space="preserve"> from 5 Years.</w:t>
      </w:r>
    </w:p>
    <w:p w14:paraId="2F89769A" w14:textId="5DE7009A" w:rsidR="001657CE" w:rsidRDefault="001657CE">
      <w:pPr>
        <w:rPr>
          <w:sz w:val="24"/>
          <w:szCs w:val="24"/>
          <w:lang w:val="en-US"/>
        </w:rPr>
      </w:pPr>
      <w:r w:rsidRPr="001657CE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Monthly gross salary of Five Thousand Rupees is Rs.5000/-</w:t>
      </w:r>
    </w:p>
    <w:p w14:paraId="020F07B7" w14:textId="40894309" w:rsidR="001657CE" w:rsidRDefault="001657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certificate can be used for procuring loans &amp; other official purposes.</w:t>
      </w:r>
    </w:p>
    <w:p w14:paraId="6CDD8B61" w14:textId="0A3903A6" w:rsidR="001657CE" w:rsidRDefault="001657CE">
      <w:pPr>
        <w:rPr>
          <w:sz w:val="24"/>
          <w:szCs w:val="24"/>
          <w:lang w:val="en-US"/>
        </w:rPr>
      </w:pPr>
    </w:p>
    <w:p w14:paraId="74380AB8" w14:textId="65F9C437" w:rsidR="001657CE" w:rsidRDefault="0027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Thanking You,</w:t>
      </w:r>
    </w:p>
    <w:p w14:paraId="39E94E71" w14:textId="4673246F" w:rsidR="00270502" w:rsidRDefault="00270502">
      <w:pPr>
        <w:rPr>
          <w:sz w:val="24"/>
          <w:szCs w:val="24"/>
          <w:lang w:val="en-US"/>
        </w:rPr>
      </w:pPr>
    </w:p>
    <w:p w14:paraId="4A4998EE" w14:textId="047CBDCD" w:rsidR="00270502" w:rsidRDefault="00270502">
      <w:pPr>
        <w:rPr>
          <w:sz w:val="24"/>
          <w:szCs w:val="24"/>
          <w:lang w:val="en-US"/>
        </w:rPr>
      </w:pPr>
    </w:p>
    <w:p w14:paraId="71265528" w14:textId="28D947FD" w:rsidR="00270502" w:rsidRDefault="0027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Operation Manager,</w:t>
      </w:r>
    </w:p>
    <w:p w14:paraId="32AB7619" w14:textId="199DF281" w:rsidR="00270502" w:rsidRDefault="0027050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LATA TREDING COMPANY</w:t>
      </w:r>
    </w:p>
    <w:p w14:paraId="5B6CEC7E" w14:textId="7CB98F5D" w:rsidR="003F4E12" w:rsidRPr="00270502" w:rsidRDefault="003F4E1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3/4 , Kalavati Nagar, Solapur</w:t>
      </w:r>
    </w:p>
    <w:p w14:paraId="5C6ADB66" w14:textId="77777777" w:rsidR="001657CE" w:rsidRPr="00B22588" w:rsidRDefault="001657CE">
      <w:pPr>
        <w:rPr>
          <w:b/>
          <w:bCs/>
          <w:sz w:val="24"/>
          <w:szCs w:val="24"/>
          <w:lang w:val="en-US"/>
        </w:rPr>
      </w:pPr>
    </w:p>
    <w:sectPr w:rsidR="001657CE" w:rsidRPr="00B2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9B"/>
    <w:rsid w:val="001657CE"/>
    <w:rsid w:val="002534C2"/>
    <w:rsid w:val="00270502"/>
    <w:rsid w:val="002B59B0"/>
    <w:rsid w:val="00374F9B"/>
    <w:rsid w:val="003F4E12"/>
    <w:rsid w:val="00A241CD"/>
    <w:rsid w:val="00B22588"/>
    <w:rsid w:val="00B80098"/>
    <w:rsid w:val="00E266B3"/>
    <w:rsid w:val="00FA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039E"/>
  <w15:chartTrackingRefBased/>
  <w15:docId w15:val="{AFC7F605-4119-4725-B3A5-999245D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karunaganeri365@outlook.com</dc:creator>
  <cp:keywords/>
  <dc:description/>
  <cp:lastModifiedBy>karunaganeri365@outlook.com</cp:lastModifiedBy>
  <cp:revision>4</cp:revision>
  <dcterms:created xsi:type="dcterms:W3CDTF">2021-11-24T11:28:00Z</dcterms:created>
  <dcterms:modified xsi:type="dcterms:W3CDTF">2021-11-24T12:50:00Z</dcterms:modified>
</cp:coreProperties>
</file>