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BE0DE9" w14:textId="77777777" w:rsidR="006A47A5" w:rsidRDefault="006A47A5" w:rsidP="006A47A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API request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14:paraId="35B51683" w14:textId="0151D888" w:rsidR="00B25747" w:rsidRDefault="00B25747" w:rsidP="00B2574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2574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Uplink API</w:t>
      </w:r>
    </w:p>
    <w:p w14:paraId="7F2D6C3D" w14:textId="3C719894" w:rsidR="00B25747" w:rsidRPr="005472C0" w:rsidRDefault="00B25747" w:rsidP="00B25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Url: </w:t>
      </w:r>
      <w:r w:rsidRPr="005472C0">
        <w:rPr>
          <w:rFonts w:ascii="Times New Roman" w:hAnsi="Times New Roman" w:cs="Times New Roman"/>
          <w:sz w:val="32"/>
          <w:szCs w:val="32"/>
        </w:rPr>
        <w:t>http</w:t>
      </w: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5472C0">
        <w:rPr>
          <w:rFonts w:ascii="Times New Roman" w:hAnsi="Times New Roman" w:cs="Times New Roman"/>
          <w:sz w:val="32"/>
          <w:szCs w:val="32"/>
        </w:rPr>
        <w:t>://api.vngalaxy.vn/api/uplink/</w:t>
      </w:r>
    </w:p>
    <w:p w14:paraId="0C9E5966" w14:textId="77777777" w:rsidR="00B25747" w:rsidRPr="002A019C" w:rsidRDefault="00B25747" w:rsidP="00B25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Method: POST</w:t>
      </w:r>
    </w:p>
    <w:p w14:paraId="31D84DA3" w14:textId="77777777" w:rsidR="00B25747" w:rsidRPr="002A019C" w:rsidRDefault="00B25747" w:rsidP="00B25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Headers:</w:t>
      </w:r>
    </w:p>
    <w:p w14:paraId="522726CD" w14:textId="77777777" w:rsidR="00B25747" w:rsidRDefault="00B25747" w:rsidP="00B2574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3087657" w14:textId="292A5B00" w:rsidR="00B25747" w:rsidRPr="00B25747" w:rsidRDefault="00B25747" w:rsidP="00B25747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uthoriza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ion’: ‘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B00A79">
        <w:rPr>
          <w:rFonts w:ascii="Times New Roman" w:hAnsi="Times New Roman" w:cs="Times New Roman"/>
          <w:color w:val="FF0000"/>
          <w:sz w:val="28"/>
          <w:szCs w:val="28"/>
        </w:rPr>
        <w:t xml:space="preserve">earer </w:t>
      </w:r>
      <w:r w:rsidRPr="00B25747">
        <w:rPr>
          <w:rFonts w:ascii="Times New Roman" w:hAnsi="Times New Roman" w:cs="Times New Roman"/>
          <w:color w:val="FF0000"/>
          <w:sz w:val="28"/>
          <w:szCs w:val="28"/>
        </w:rPr>
        <w:t>eyJhbGciOiJIUzI1NiIsInR5cCI6IkpXVCJ9.eyJkZXZFVUkiOiJmYjhmNTZlYzFiMzI5YTYzIiwiYXBwSUQiOiI4OCIsImVtYWlsIjoibG9uZy52dTY2MjBAZ21haWwuY29tIiwicGFzc3dvcmQiOiJMb25nMTIzQCIsImlhdCI6MTcyMDE0Mjg1M30.SFqRF_C98SQJbp_HdYfauYr0opj3rEWNs5mdVqorRmg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’</w:t>
      </w:r>
    </w:p>
    <w:p w14:paraId="36B0C8B7" w14:textId="77777777" w:rsidR="00B25747" w:rsidRDefault="00B25747" w:rsidP="00B2574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710D78B" w14:textId="77777777" w:rsidR="00B25747" w:rsidRPr="002C4E30" w:rsidRDefault="00B25747" w:rsidP="00B2574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*Change red text above to the jwt you get from website.</w:t>
      </w:r>
    </w:p>
    <w:p w14:paraId="1C29B8C7" w14:textId="77777777" w:rsidR="00B25747" w:rsidRDefault="00B25747" w:rsidP="00B25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Body (not require):</w:t>
      </w:r>
    </w:p>
    <w:p w14:paraId="07A27680" w14:textId="77777777" w:rsidR="00B25747" w:rsidRDefault="00B25747" w:rsidP="00B2574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7EFCCF88" w14:textId="6EADB3E0" w:rsidR="00B25747" w:rsidRPr="005A3432" w:rsidRDefault="00B25747" w:rsidP="00B25747">
      <w:pPr>
        <w:ind w:left="720" w:firstLine="720"/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Pr="00175F47">
        <w:rPr>
          <w:rFonts w:ascii="Times New Roman" w:hAnsi="Times New Roman" w:cs="Times New Roman"/>
          <w:sz w:val="28"/>
          <w:szCs w:val="28"/>
        </w:rPr>
        <w:t>limit</w:t>
      </w:r>
      <w:r>
        <w:rPr>
          <w:rFonts w:ascii="Times New Roman" w:hAnsi="Times New Roman" w:cs="Times New Roman"/>
          <w:sz w:val="28"/>
          <w:szCs w:val="28"/>
        </w:rPr>
        <w:t>” : number ,</w:t>
      </w:r>
      <w:r w:rsidRPr="00175F47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</w:p>
    <w:p w14:paraId="43B29223" w14:textId="77777777" w:rsidR="00B25747" w:rsidRDefault="00B25747" w:rsidP="00B25747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49D1AC3" w14:textId="77777777" w:rsidR="00B25747" w:rsidRDefault="00B25747" w:rsidP="00B2574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0E7FBC" w14:textId="29765A44" w:rsidR="00B25747" w:rsidRPr="00B25747" w:rsidRDefault="00B25747" w:rsidP="00B257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*limit: number off packet data want to get (</w:t>
      </w:r>
      <w:proofErr w:type="spellStart"/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e.g</w:t>
      </w:r>
      <w:proofErr w:type="spellEnd"/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: 1,2,3...) default is 1</w:t>
      </w:r>
    </w:p>
    <w:p w14:paraId="6C474349" w14:textId="77777777" w:rsidR="00B25747" w:rsidRPr="005A3432" w:rsidRDefault="00B25747" w:rsidP="00B25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Response:</w:t>
      </w:r>
    </w:p>
    <w:p w14:paraId="04ED2842" w14:textId="77777777" w:rsidR="00B25747" w:rsidRDefault="00B25747" w:rsidP="00B25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“err/code”: number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///// this for the status of the re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sponse</w:t>
      </w:r>
    </w:p>
    <w:p w14:paraId="192E0C46" w14:textId="77777777" w:rsidR="00B25747" w:rsidRDefault="00B25747" w:rsidP="00B25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“msg”: string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///// Messenger description ….</w:t>
      </w:r>
    </w:p>
    <w:p w14:paraId="169997EC" w14:textId="77777777" w:rsidR="00B25747" w:rsidRDefault="00B25747" w:rsidP="00B2574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“data”: array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A3432">
        <w:rPr>
          <w:rFonts w:ascii="Times New Roman" w:hAnsi="Times New Roman" w:cs="Times New Roman"/>
          <w:color w:val="70AD47" w:themeColor="accent6"/>
          <w:sz w:val="28"/>
          <w:szCs w:val="28"/>
        </w:rPr>
        <w:t>///// this contain the data receive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65FEF2" w14:textId="77777777" w:rsidR="00B25747" w:rsidRDefault="00B25747" w:rsidP="00B25747">
      <w:pPr>
        <w:rPr>
          <w:rFonts w:ascii="Times New Roman" w:hAnsi="Times New Roman" w:cs="Times New Roman"/>
          <w:sz w:val="28"/>
          <w:szCs w:val="28"/>
        </w:rPr>
      </w:pPr>
    </w:p>
    <w:p w14:paraId="6CF244F5" w14:textId="77777777" w:rsidR="00B25747" w:rsidRDefault="00B25747" w:rsidP="00B25747">
      <w:pPr>
        <w:rPr>
          <w:rFonts w:ascii="Times New Roman" w:hAnsi="Times New Roman" w:cs="Times New Roman"/>
          <w:sz w:val="28"/>
          <w:szCs w:val="28"/>
        </w:rPr>
      </w:pPr>
    </w:p>
    <w:p w14:paraId="254C49F1" w14:textId="77777777" w:rsidR="00B25747" w:rsidRDefault="00B25747" w:rsidP="00B25747">
      <w:pPr>
        <w:rPr>
          <w:rFonts w:ascii="Times New Roman" w:hAnsi="Times New Roman" w:cs="Times New Roman"/>
          <w:sz w:val="28"/>
          <w:szCs w:val="28"/>
        </w:rPr>
      </w:pPr>
    </w:p>
    <w:p w14:paraId="7ABD5B6B" w14:textId="77777777" w:rsidR="00B25747" w:rsidRDefault="00B25747" w:rsidP="00B257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</w:p>
    <w:p w14:paraId="4D6912E7" w14:textId="77777777" w:rsidR="00B25747" w:rsidRDefault="00B25747" w:rsidP="00B25747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 w:rsidRPr="005472C0">
        <w:rPr>
          <w:rFonts w:ascii="Times New Roman" w:hAnsi="Times New Roman" w:cs="Times New Roman"/>
          <w:noProof/>
          <w:color w:val="70AD47" w:themeColor="accent6"/>
          <w:sz w:val="28"/>
          <w:szCs w:val="28"/>
          <w:lang w:val="en-US"/>
        </w:rPr>
        <w:lastRenderedPageBreak/>
        <w:drawing>
          <wp:inline distT="0" distB="0" distL="0" distR="0" wp14:anchorId="28B98D42" wp14:editId="716CE8BA">
            <wp:extent cx="5943600" cy="5250180"/>
            <wp:effectExtent l="0" t="0" r="0" b="0"/>
            <wp:docPr id="154686467" name="Hình ảnh 1" descr="Ảnh có chứa văn bản, ảnh chụp màn hình, phần mềm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467" name="Hình ảnh 1" descr="Ảnh có chứa văn bản, ảnh chụp màn hình, phần mềm, số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7C63" w14:textId="7F6A8D21" w:rsidR="00F03FE1" w:rsidRPr="00F03FE1" w:rsidRDefault="00F03FE1" w:rsidP="00B25747">
      <w:pP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</w:p>
    <w:p w14:paraId="28757AC2" w14:textId="3DF32FC8" w:rsidR="00F03FE1" w:rsidRPr="004C2574" w:rsidRDefault="00F03FE1" w:rsidP="004C2574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F03FE1" w:rsidRPr="004C2574" w:rsidSect="005B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11B70"/>
    <w:multiLevelType w:val="hybridMultilevel"/>
    <w:tmpl w:val="FF363F78"/>
    <w:lvl w:ilvl="0" w:tplc="55AE89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3358"/>
    <w:multiLevelType w:val="hybridMultilevel"/>
    <w:tmpl w:val="DB78323E"/>
    <w:lvl w:ilvl="0" w:tplc="F60265C0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64273F"/>
    <w:multiLevelType w:val="hybridMultilevel"/>
    <w:tmpl w:val="A6A0E0BA"/>
    <w:lvl w:ilvl="0" w:tplc="AAA63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6D7E0C"/>
    <w:multiLevelType w:val="hybridMultilevel"/>
    <w:tmpl w:val="53988874"/>
    <w:lvl w:ilvl="0" w:tplc="446E7C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35608"/>
    <w:multiLevelType w:val="hybridMultilevel"/>
    <w:tmpl w:val="9F52877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38"/>
    <w:rsid w:val="00134EB5"/>
    <w:rsid w:val="00175F47"/>
    <w:rsid w:val="001A6F9A"/>
    <w:rsid w:val="002A019C"/>
    <w:rsid w:val="002C4E30"/>
    <w:rsid w:val="003345A4"/>
    <w:rsid w:val="0034024D"/>
    <w:rsid w:val="003711CD"/>
    <w:rsid w:val="0037660B"/>
    <w:rsid w:val="0040177C"/>
    <w:rsid w:val="00424938"/>
    <w:rsid w:val="00477BF0"/>
    <w:rsid w:val="004C2574"/>
    <w:rsid w:val="005472C0"/>
    <w:rsid w:val="00586D7C"/>
    <w:rsid w:val="005A3432"/>
    <w:rsid w:val="005B0FB9"/>
    <w:rsid w:val="00633CCD"/>
    <w:rsid w:val="006A47A5"/>
    <w:rsid w:val="006E5D52"/>
    <w:rsid w:val="00791A9D"/>
    <w:rsid w:val="009004E3"/>
    <w:rsid w:val="00AC6A17"/>
    <w:rsid w:val="00B00A79"/>
    <w:rsid w:val="00B00E9F"/>
    <w:rsid w:val="00B25747"/>
    <w:rsid w:val="00EA15B9"/>
    <w:rsid w:val="00F0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60D27"/>
  <w15:chartTrackingRefBased/>
  <w15:docId w15:val="{FECFB13F-B068-4D6B-8EB6-91429EC3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572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709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8031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8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0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731283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9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0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04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865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91618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722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396371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064108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937144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126803">
                                              <w:marLeft w:val="105"/>
                                              <w:marRight w:val="105"/>
                                              <w:marTop w:val="9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61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3784">
          <w:marLeft w:val="240"/>
          <w:marRight w:val="24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591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55392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1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86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981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99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2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468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89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1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37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Thành Long</dc:creator>
  <cp:keywords/>
  <dc:description/>
  <cp:lastModifiedBy>Vu Long</cp:lastModifiedBy>
  <cp:revision>15</cp:revision>
  <dcterms:created xsi:type="dcterms:W3CDTF">2023-05-16T03:17:00Z</dcterms:created>
  <dcterms:modified xsi:type="dcterms:W3CDTF">2024-07-05T01:29:00Z</dcterms:modified>
</cp:coreProperties>
</file>