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E0DE9" w14:textId="77777777" w:rsidR="006A47A5" w:rsidRDefault="006A47A5" w:rsidP="006A4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 request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F595E1F" w14:textId="739F7AD0" w:rsidR="00B00E9F" w:rsidRPr="006A47A5" w:rsidRDefault="006A47A5" w:rsidP="006A47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1.D</w:t>
      </w:r>
      <w:r w:rsidR="003345A4" w:rsidRPr="006A47A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ownlink API.</w:t>
      </w:r>
    </w:p>
    <w:p w14:paraId="7E321410" w14:textId="1E766F54" w:rsidR="003345A4" w:rsidRPr="005472C0" w:rsidRDefault="003345A4" w:rsidP="00455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Url: </w:t>
      </w:r>
      <w:r w:rsidR="00455B55" w:rsidRPr="00455B55">
        <w:rPr>
          <w:rFonts w:ascii="Times New Roman" w:hAnsi="Times New Roman" w:cs="Times New Roman"/>
          <w:sz w:val="32"/>
          <w:szCs w:val="32"/>
        </w:rPr>
        <w:t>http://api.vngalaxy.vn:3004/api/downlink</w:t>
      </w:r>
    </w:p>
    <w:p w14:paraId="6238A79E" w14:textId="77777777" w:rsidR="003345A4" w:rsidRPr="002A019C" w:rsidRDefault="003345A4" w:rsidP="00334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POST</w:t>
      </w:r>
    </w:p>
    <w:p w14:paraId="32833157" w14:textId="77777777" w:rsidR="003345A4" w:rsidRPr="002A019C" w:rsidRDefault="003345A4" w:rsidP="00334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Headers:</w:t>
      </w:r>
    </w:p>
    <w:p w14:paraId="6E08A162" w14:textId="77777777" w:rsidR="003345A4" w:rsidRDefault="003345A4" w:rsidP="003345A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C241114" w14:textId="7366E1B8" w:rsidR="003345A4" w:rsidRPr="006A47A5" w:rsidRDefault="003345A4" w:rsidP="003345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‘Authorizaion’: ‘</w:t>
      </w:r>
      <w:r w:rsidR="0077551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Bearer</w:t>
      </w:r>
      <w:r w:rsidR="0077551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0F02A1" w:rsidRPr="000F02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eyJhbGciOiJIUzI1NiIsInR5cCI6IkpXVCJ9.eyJkZXZFVUkiOiJiN2RhMDNkNGMxNWJlOGM5IiwiYXBwSUQiOiI4MSIsImVtYWlsIjoibG9uZy52dTY2MjBAZ21haWwuY29tIiwicGFzc3dvcmQiOiJMb25nMTIzQCIsImlhdCI6MTcyNDEyNTE5Nn0.RLuwVqMv8mnu9J_qAkvWi_jJa4gamuRs79bo8vL-i3k</w:t>
      </w:r>
      <w:r w:rsidR="006A47A5" w:rsidRPr="006A47A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’</w:t>
      </w:r>
    </w:p>
    <w:p w14:paraId="25A78A7E" w14:textId="4558A85A" w:rsidR="003345A4" w:rsidRDefault="003345A4" w:rsidP="006A47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}Body:</w:t>
      </w:r>
    </w:p>
    <w:p w14:paraId="53C8760F" w14:textId="1DADFC98" w:rsidR="006A47A5" w:rsidRPr="006A47A5" w:rsidRDefault="003345A4" w:rsidP="006A47A5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7FAE0DC1" w14:textId="034F628C" w:rsidR="006A47A5" w:rsidRPr="006A47A5" w:rsidRDefault="006A47A5" w:rsidP="006A47A5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deviceEUI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”: “</w:t>
      </w:r>
      <w:r w:rsidR="003F50C7" w:rsidRPr="003F50C7">
        <w:rPr>
          <w:rFonts w:ascii="Times New Roman" w:hAnsi="Times New Roman" w:cs="Times New Roman"/>
          <w:sz w:val="28"/>
          <w:szCs w:val="28"/>
          <w:lang w:val="en-US"/>
        </w:rPr>
        <w:t>b7da03d4c15be8c9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//device receive downlink (your device now)</w:t>
      </w:r>
    </w:p>
    <w:p w14:paraId="07A32514" w14:textId="74A10DD0" w:rsidR="003345A4" w:rsidRPr="005A3432" w:rsidRDefault="003345A4" w:rsidP="006A47A5">
      <w:pPr>
        <w:ind w:left="720" w:firstLine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“confirmed”: bool</w:t>
      </w:r>
      <w:r w:rsidRPr="00175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r w:rsidR="00F916B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require </w:t>
      </w:r>
      <w:r w:rsidR="00F916B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true </w:t>
      </w:r>
      <w:r w:rsidR="006A47A5">
        <w:rPr>
          <w:rFonts w:ascii="Times New Roman" w:hAnsi="Times New Roman" w:cs="Times New Roman"/>
          <w:color w:val="70AD47" w:themeColor="accent6"/>
          <w:sz w:val="28"/>
          <w:szCs w:val="28"/>
        </w:rPr>
        <w:t>to kno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w device revice or not </w:t>
      </w:r>
      <w:bookmarkStart w:id="0" w:name="_GoBack"/>
      <w:bookmarkEnd w:id="0"/>
    </w:p>
    <w:p w14:paraId="18D22624" w14:textId="79D5E566" w:rsidR="003345A4" w:rsidRPr="005A3432" w:rsidRDefault="006A47A5" w:rsidP="003345A4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3345A4" w:rsidRPr="00175F47">
        <w:rPr>
          <w:rFonts w:ascii="Times New Roman" w:hAnsi="Times New Roman" w:cs="Times New Roman"/>
          <w:sz w:val="28"/>
          <w:szCs w:val="28"/>
        </w:rPr>
        <w:t xml:space="preserve"> </w:t>
      </w:r>
      <w:r w:rsidR="003345A4">
        <w:rPr>
          <w:rFonts w:ascii="Times New Roman" w:hAnsi="Times New Roman" w:cs="Times New Roman"/>
          <w:sz w:val="28"/>
          <w:szCs w:val="28"/>
        </w:rPr>
        <w:t xml:space="preserve">“data” : </w:t>
      </w:r>
      <w:r>
        <w:rPr>
          <w:rFonts w:ascii="Times New Roman" w:hAnsi="Times New Roman" w:cs="Times New Roman"/>
          <w:sz w:val="28"/>
          <w:szCs w:val="28"/>
          <w:lang w:val="en-US"/>
        </w:rPr>
        <w:t>base64string</w:t>
      </w:r>
      <w:r w:rsidR="003345A4" w:rsidRPr="00175F47">
        <w:rPr>
          <w:rFonts w:ascii="Times New Roman" w:hAnsi="Times New Roman" w:cs="Times New Roman"/>
          <w:sz w:val="28"/>
          <w:szCs w:val="28"/>
        </w:rPr>
        <w:t>,</w:t>
      </w:r>
      <w:r w:rsidR="003345A4">
        <w:rPr>
          <w:rFonts w:ascii="Times New Roman" w:hAnsi="Times New Roman" w:cs="Times New Roman"/>
          <w:sz w:val="28"/>
          <w:szCs w:val="28"/>
        </w:rPr>
        <w:tab/>
      </w:r>
      <w:r w:rsidR="003345A4">
        <w:rPr>
          <w:rFonts w:ascii="Times New Roman" w:hAnsi="Times New Roman" w:cs="Times New Roman"/>
          <w:sz w:val="28"/>
          <w:szCs w:val="28"/>
        </w:rPr>
        <w:tab/>
      </w:r>
      <w:r w:rsidR="003345A4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r w:rsidR="003345A4">
        <w:rPr>
          <w:rFonts w:ascii="Times New Roman" w:hAnsi="Times New Roman" w:cs="Times New Roman"/>
          <w:color w:val="70AD47" w:themeColor="accent6"/>
          <w:sz w:val="28"/>
          <w:szCs w:val="28"/>
        </w:rPr>
        <w:t>data send to endevice in hex</w:t>
      </w:r>
    </w:p>
    <w:p w14:paraId="1A17E4CA" w14:textId="4D6A9783" w:rsidR="003345A4" w:rsidRDefault="006A47A5" w:rsidP="003345A4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3345A4" w:rsidRPr="006A47A5">
        <w:rPr>
          <w:rFonts w:ascii="Times New Roman" w:hAnsi="Times New Roman" w:cs="Times New Roman"/>
          <w:color w:val="FF0000"/>
          <w:sz w:val="28"/>
          <w:szCs w:val="28"/>
        </w:rPr>
        <w:t>“fport” : number,</w:t>
      </w:r>
      <w:r w:rsidR="003345A4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="003345A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      ///// port to send downlink (fport must &gt; 0)</w:t>
      </w:r>
    </w:p>
    <w:p w14:paraId="0A1529BC" w14:textId="698300B6" w:rsidR="003345A4" w:rsidRPr="005A3432" w:rsidRDefault="003345A4" w:rsidP="003345A4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47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“jsonObject” : json</w:t>
      </w:r>
      <w:r w:rsidR="00586D7C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///// data send to endevice in json</w:t>
      </w:r>
      <w:r w:rsidR="00586D7C">
        <w:rPr>
          <w:rFonts w:ascii="Times New Roman" w:hAnsi="Times New Roman" w:cs="Times New Roman"/>
          <w:color w:val="70AD47" w:themeColor="accent6"/>
          <w:sz w:val="28"/>
          <w:szCs w:val="28"/>
        </w:rPr>
        <w:t>String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(need config the encode in device-profile first )</w:t>
      </w:r>
    </w:p>
    <w:p w14:paraId="6F8E88F4" w14:textId="11A76D00" w:rsidR="003345A4" w:rsidRDefault="003345A4" w:rsidP="00586D7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0D4176" w14:textId="089C57BA" w:rsidR="006A47A5" w:rsidRPr="006A47A5" w:rsidRDefault="006A47A5" w:rsidP="006A4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 color is required.</w:t>
      </w:r>
    </w:p>
    <w:p w14:paraId="5F42CB4C" w14:textId="08E699D0" w:rsidR="00586D7C" w:rsidRPr="00586D7C" w:rsidRDefault="006A47A5" w:rsidP="00586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="00586D7C">
        <w:rPr>
          <w:rFonts w:ascii="Times New Roman" w:hAnsi="Times New Roman" w:cs="Times New Roman"/>
          <w:sz w:val="28"/>
          <w:szCs w:val="28"/>
        </w:rPr>
        <w:t>choose between ‘data’ and ‘jsonObject’ for downlink data (</w:t>
      </w:r>
      <w:r w:rsidR="004C2574">
        <w:rPr>
          <w:rFonts w:ascii="Times New Roman" w:hAnsi="Times New Roman" w:cs="Times New Roman"/>
          <w:sz w:val="28"/>
          <w:szCs w:val="28"/>
        </w:rPr>
        <w:t>or none of them if want an empty downlink)</w:t>
      </w:r>
    </w:p>
    <w:p w14:paraId="4A28FD9A" w14:textId="6DC448E1" w:rsidR="003345A4" w:rsidRPr="006A47A5" w:rsidRDefault="003345A4" w:rsidP="0033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Response:</w:t>
      </w:r>
    </w:p>
    <w:p w14:paraId="1E2CC857" w14:textId="55B0E26D" w:rsidR="006A47A5" w:rsidRDefault="006A47A5" w:rsidP="006A47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*when success:</w:t>
      </w:r>
    </w:p>
    <w:p w14:paraId="7DEB5473" w14:textId="6216E25D" w:rsidR="006A47A5" w:rsidRDefault="006A47A5" w:rsidP="006A47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fnct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number     </w:t>
      </w:r>
    </w:p>
    <w:p w14:paraId="22F701BF" w14:textId="1821C9CF" w:rsidR="006A47A5" w:rsidRPr="006A47A5" w:rsidRDefault="006A47A5" w:rsidP="006A47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*when fail</w:t>
      </w:r>
    </w:p>
    <w:p w14:paraId="2195D00B" w14:textId="77777777" w:rsidR="003345A4" w:rsidRDefault="003345A4" w:rsidP="00334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“err/code”: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///// this for the status of the re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sponse</w:t>
      </w:r>
    </w:p>
    <w:p w14:paraId="0B5AFA56" w14:textId="77777777" w:rsidR="003345A4" w:rsidRDefault="003345A4" w:rsidP="00334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“msg”: string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///// Messenger description ….</w:t>
      </w:r>
    </w:p>
    <w:p w14:paraId="58BE4347" w14:textId="7590DE14" w:rsidR="003345A4" w:rsidRPr="0034024D" w:rsidRDefault="003345A4" w:rsidP="00386F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024D">
        <w:rPr>
          <w:rFonts w:ascii="Times New Roman" w:hAnsi="Times New Roman" w:cs="Times New Roman"/>
          <w:sz w:val="28"/>
          <w:szCs w:val="28"/>
        </w:rPr>
        <w:t xml:space="preserve">“data”: </w:t>
      </w:r>
      <w:r w:rsidR="0034024D" w:rsidRPr="0034024D">
        <w:rPr>
          <w:rFonts w:ascii="Times New Roman" w:hAnsi="Times New Roman" w:cs="Times New Roman"/>
          <w:sz w:val="28"/>
          <w:szCs w:val="28"/>
        </w:rPr>
        <w:t>string</w:t>
      </w:r>
      <w:r w:rsidRPr="0034024D">
        <w:rPr>
          <w:rFonts w:ascii="Times New Roman" w:hAnsi="Times New Roman" w:cs="Times New Roman"/>
          <w:sz w:val="28"/>
          <w:szCs w:val="28"/>
        </w:rPr>
        <w:tab/>
      </w:r>
      <w:r w:rsidRPr="0034024D">
        <w:rPr>
          <w:rFonts w:ascii="Times New Roman" w:hAnsi="Times New Roman" w:cs="Times New Roman"/>
          <w:sz w:val="28"/>
          <w:szCs w:val="28"/>
        </w:rPr>
        <w:tab/>
      </w:r>
      <w:r w:rsidR="0034024D" w:rsidRPr="0034024D">
        <w:rPr>
          <w:rFonts w:ascii="Times New Roman" w:hAnsi="Times New Roman" w:cs="Times New Roman"/>
          <w:sz w:val="28"/>
          <w:szCs w:val="28"/>
        </w:rPr>
        <w:tab/>
      </w:r>
      <w:r w:rsidR="0034024D">
        <w:rPr>
          <w:rFonts w:ascii="Times New Roman" w:hAnsi="Times New Roman" w:cs="Times New Roman"/>
          <w:color w:val="70AD47" w:themeColor="accent6"/>
          <w:sz w:val="28"/>
          <w:szCs w:val="28"/>
        </w:rPr>
        <w:t>///// ( will have more feture )</w:t>
      </w:r>
    </w:p>
    <w:p w14:paraId="1627D097" w14:textId="77777777" w:rsidR="003345A4" w:rsidRDefault="003345A4" w:rsidP="003345A4">
      <w:pPr>
        <w:rPr>
          <w:rFonts w:ascii="Times New Roman" w:hAnsi="Times New Roman" w:cs="Times New Roman"/>
          <w:sz w:val="28"/>
          <w:szCs w:val="28"/>
        </w:rPr>
      </w:pPr>
    </w:p>
    <w:p w14:paraId="1079E383" w14:textId="77777777" w:rsidR="003345A4" w:rsidRDefault="003345A4" w:rsidP="003345A4">
      <w:pPr>
        <w:rPr>
          <w:rFonts w:ascii="Times New Roman" w:hAnsi="Times New Roman" w:cs="Times New Roman"/>
          <w:sz w:val="28"/>
          <w:szCs w:val="28"/>
        </w:rPr>
      </w:pPr>
    </w:p>
    <w:p w14:paraId="2F19C3FA" w14:textId="77777777" w:rsidR="003345A4" w:rsidRDefault="003345A4" w:rsidP="00334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7981F0A4" w14:textId="3B016211" w:rsidR="004C2574" w:rsidRPr="004C2574" w:rsidRDefault="004C2574" w:rsidP="004C2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Successful downlink </w:t>
      </w:r>
    </w:p>
    <w:p w14:paraId="25099EC6" w14:textId="2756518B" w:rsidR="004C2574" w:rsidRDefault="006A47A5" w:rsidP="003345A4">
      <w:pPr>
        <w:rPr>
          <w:rFonts w:ascii="Times New Roman" w:hAnsi="Times New Roman" w:cs="Times New Roman"/>
          <w:sz w:val="28"/>
          <w:szCs w:val="28"/>
        </w:rPr>
      </w:pPr>
      <w:r w:rsidRPr="006A47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30622" wp14:editId="6254E439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AB70" w14:textId="77777777" w:rsidR="004C2574" w:rsidRDefault="004C2574" w:rsidP="003345A4">
      <w:pPr>
        <w:rPr>
          <w:rFonts w:ascii="Times New Roman" w:hAnsi="Times New Roman" w:cs="Times New Roman"/>
          <w:sz w:val="28"/>
          <w:szCs w:val="28"/>
        </w:rPr>
      </w:pPr>
    </w:p>
    <w:p w14:paraId="24FA83ED" w14:textId="47891812" w:rsidR="003345A4" w:rsidRPr="004C2574" w:rsidRDefault="004C2574" w:rsidP="004C2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Fail downlink (if </w:t>
      </w:r>
      <w:r w:rsidR="0034024D">
        <w:rPr>
          <w:rFonts w:ascii="Times New Roman" w:hAnsi="Times New Roman" w:cs="Times New Roman"/>
          <w:color w:val="000000" w:themeColor="text1"/>
          <w:sz w:val="28"/>
          <w:szCs w:val="28"/>
        </w:rPr>
        <w:t>there is no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encode setting in device-profile).</w:t>
      </w:r>
    </w:p>
    <w:p w14:paraId="3DCA7C63" w14:textId="4C9A7AB1" w:rsidR="00F03FE1" w:rsidRPr="009E684D" w:rsidRDefault="004C2574" w:rsidP="004C25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257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DEBD71" wp14:editId="1B6634B9">
            <wp:extent cx="5943600" cy="1821815"/>
            <wp:effectExtent l="0" t="0" r="0" b="0"/>
            <wp:docPr id="1051846253" name="Hình ảnh 1" descr="Ảnh có chứa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46253" name="Hình ảnh 1" descr="Ảnh có chứa văn bản, ảnh chụp màn hình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AC2" w14:textId="3DF32FC8" w:rsidR="00F03FE1" w:rsidRPr="004C2574" w:rsidRDefault="00F03FE1" w:rsidP="004C25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F03FE1" w:rsidRPr="004C2574" w:rsidSect="005B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B70"/>
    <w:multiLevelType w:val="hybridMultilevel"/>
    <w:tmpl w:val="FF363F78"/>
    <w:lvl w:ilvl="0" w:tplc="55AE8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358"/>
    <w:multiLevelType w:val="hybridMultilevel"/>
    <w:tmpl w:val="DB78323E"/>
    <w:lvl w:ilvl="0" w:tplc="F60265C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4273F"/>
    <w:multiLevelType w:val="hybridMultilevel"/>
    <w:tmpl w:val="A6A0E0BA"/>
    <w:lvl w:ilvl="0" w:tplc="AAA63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D7E0C"/>
    <w:multiLevelType w:val="hybridMultilevel"/>
    <w:tmpl w:val="53988874"/>
    <w:lvl w:ilvl="0" w:tplc="446E7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35608"/>
    <w:multiLevelType w:val="hybridMultilevel"/>
    <w:tmpl w:val="9F5287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38"/>
    <w:rsid w:val="000F02A1"/>
    <w:rsid w:val="00134EB5"/>
    <w:rsid w:val="00175F47"/>
    <w:rsid w:val="001A6F9A"/>
    <w:rsid w:val="002A019C"/>
    <w:rsid w:val="002C4E30"/>
    <w:rsid w:val="003345A4"/>
    <w:rsid w:val="0034024D"/>
    <w:rsid w:val="003711CD"/>
    <w:rsid w:val="0037660B"/>
    <w:rsid w:val="003B5C63"/>
    <w:rsid w:val="003F50C7"/>
    <w:rsid w:val="0040177C"/>
    <w:rsid w:val="00424938"/>
    <w:rsid w:val="00455B55"/>
    <w:rsid w:val="00477BF0"/>
    <w:rsid w:val="004C2574"/>
    <w:rsid w:val="005472C0"/>
    <w:rsid w:val="00586D7C"/>
    <w:rsid w:val="005A3432"/>
    <w:rsid w:val="005B0FB9"/>
    <w:rsid w:val="00633CCD"/>
    <w:rsid w:val="006A47A5"/>
    <w:rsid w:val="006E5D52"/>
    <w:rsid w:val="00775515"/>
    <w:rsid w:val="00791A9D"/>
    <w:rsid w:val="009004E3"/>
    <w:rsid w:val="009E684D"/>
    <w:rsid w:val="00AC6A17"/>
    <w:rsid w:val="00B00A79"/>
    <w:rsid w:val="00B00E9F"/>
    <w:rsid w:val="00B82A53"/>
    <w:rsid w:val="00EA15B9"/>
    <w:rsid w:val="00F03FE1"/>
    <w:rsid w:val="00F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0D27"/>
  <w15:chartTrackingRefBased/>
  <w15:docId w15:val="{FECFB13F-B068-4D6B-8EB6-91429EC3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72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9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3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3128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618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72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371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0641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3714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2680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61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784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9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39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2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Long</dc:creator>
  <cp:keywords/>
  <dc:description/>
  <cp:lastModifiedBy>Vu Long</cp:lastModifiedBy>
  <cp:revision>9</cp:revision>
  <dcterms:created xsi:type="dcterms:W3CDTF">2024-07-02T04:22:00Z</dcterms:created>
  <dcterms:modified xsi:type="dcterms:W3CDTF">2024-08-20T03:45:00Z</dcterms:modified>
</cp:coreProperties>
</file>