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146" w:rsidRDefault="00A83267">
      <w:pPr>
        <w:spacing w:after="0"/>
      </w:pPr>
      <w:r>
        <w:rPr>
          <w:color w:val="0F4761"/>
          <w:sz w:val="40"/>
        </w:rPr>
        <w:t xml:space="preserve">Sensors choice </w:t>
      </w:r>
    </w:p>
    <w:p w:rsidR="001A1146" w:rsidRDefault="00A83267">
      <w:pPr>
        <w:spacing w:after="0"/>
      </w:pPr>
      <w:r>
        <w:rPr>
          <w:sz w:val="24"/>
        </w:rPr>
        <w:t xml:space="preserve"> </w:t>
      </w:r>
    </w:p>
    <w:p w:rsidR="001A1146" w:rsidRDefault="00A83267">
      <w:pPr>
        <w:spacing w:after="155"/>
        <w:ind w:left="-30"/>
      </w:pPr>
      <w:r>
        <w:rPr>
          <w:noProof/>
        </w:rPr>
        <mc:AlternateContent>
          <mc:Choice Requires="wpg">
            <w:drawing>
              <wp:inline distT="0" distB="0" distL="0" distR="0">
                <wp:extent cx="5984241" cy="9525"/>
                <wp:effectExtent l="0" t="0" r="0" b="0"/>
                <wp:docPr id="5525" name="Group 55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9525"/>
                          <a:chOff x="0" y="0"/>
                          <a:chExt cx="5984241" cy="9525"/>
                        </a:xfrm>
                      </wpg:grpSpPr>
                      <wps:wsp>
                        <wps:cNvPr id="6375" name="Shape 6375"/>
                        <wps:cNvSpPr/>
                        <wps:spPr>
                          <a:xfrm>
                            <a:off x="0" y="0"/>
                            <a:ext cx="598424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525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25" style="width:471.2pt;height:0.75pt;mso-position-horizontal-relative:char;mso-position-vertical-relative:line" coordsize="59842,95">
                <v:shape id="Shape 6376" style="position:absolute;width:59842;height:95;left:0;top:0;" coordsize="5984241,9525" path="m0,0l5984241,0l5984241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1A1146" w:rsidRDefault="00A83267">
      <w:pPr>
        <w:spacing w:after="49"/>
        <w:ind w:left="-5" w:hanging="10"/>
      </w:pPr>
      <w:r>
        <w:rPr>
          <w:color w:val="0F4761"/>
          <w:sz w:val="32"/>
        </w:rPr>
        <w:t xml:space="preserve">Different range: </w:t>
      </w:r>
    </w:p>
    <w:p w:rsidR="001A1146" w:rsidRDefault="00D97166">
      <w:pPr>
        <w:numPr>
          <w:ilvl w:val="0"/>
          <w:numId w:val="1"/>
        </w:numPr>
        <w:spacing w:after="17"/>
        <w:ind w:right="1049" w:hanging="360"/>
      </w:pPr>
      <w:r>
        <w:rPr>
          <w:sz w:val="24"/>
        </w:rPr>
        <w:t>0-100A</w:t>
      </w:r>
      <w:r w:rsidR="00A83267">
        <w:rPr>
          <w:sz w:val="24"/>
        </w:rPr>
        <w:t xml:space="preserve">: 17 sensors needed, with a maximum required diameter of 12mm </w:t>
      </w:r>
    </w:p>
    <w:p w:rsidR="001A1146" w:rsidRDefault="00D97166">
      <w:pPr>
        <w:numPr>
          <w:ilvl w:val="0"/>
          <w:numId w:val="1"/>
        </w:numPr>
        <w:spacing w:after="0" w:line="271" w:lineRule="auto"/>
        <w:ind w:right="1049" w:hanging="360"/>
      </w:pPr>
      <w:r>
        <w:rPr>
          <w:sz w:val="24"/>
        </w:rPr>
        <w:t>0-200A</w:t>
      </w:r>
      <w:r w:rsidR="00A83267">
        <w:rPr>
          <w:sz w:val="24"/>
        </w:rPr>
        <w:t xml:space="preserve">: 4 sensors needed, with a maximum required diameter of 16mm </w:t>
      </w:r>
    </w:p>
    <w:p w:rsidR="001A1146" w:rsidRDefault="00A83267">
      <w:pPr>
        <w:numPr>
          <w:ilvl w:val="0"/>
          <w:numId w:val="1"/>
        </w:numPr>
        <w:spacing w:after="0" w:line="271" w:lineRule="auto"/>
        <w:ind w:right="1049" w:hanging="360"/>
      </w:pPr>
      <w:r>
        <w:rPr>
          <w:sz w:val="24"/>
        </w:rPr>
        <w:t>0-400A</w:t>
      </w:r>
      <w:r>
        <w:rPr>
          <w:sz w:val="24"/>
        </w:rPr>
        <w:t xml:space="preserve">: 2 sensors needed, with a maximum required diameter of 23mm </w:t>
      </w:r>
    </w:p>
    <w:p w:rsidR="001A1146" w:rsidRDefault="00A83267">
      <w:pPr>
        <w:numPr>
          <w:ilvl w:val="0"/>
          <w:numId w:val="1"/>
        </w:numPr>
        <w:ind w:right="1049" w:hanging="360"/>
      </w:pPr>
      <w:r>
        <w:rPr>
          <w:sz w:val="24"/>
        </w:rPr>
        <w:t>0-1000</w:t>
      </w:r>
      <w:r w:rsidR="00D97166">
        <w:rPr>
          <w:sz w:val="24"/>
        </w:rPr>
        <w:t>A</w:t>
      </w:r>
      <w:bookmarkStart w:id="0" w:name="_GoBack"/>
      <w:bookmarkEnd w:id="0"/>
      <w:r>
        <w:rPr>
          <w:sz w:val="24"/>
        </w:rPr>
        <w:t xml:space="preserve">: 1 sensors needed, with a maximum required diameter of 60mm </w:t>
      </w:r>
    </w:p>
    <w:p w:rsidR="001A1146" w:rsidRDefault="00A83267">
      <w:pPr>
        <w:spacing w:after="0"/>
      </w:pPr>
      <w:r>
        <w:rPr>
          <w:sz w:val="24"/>
        </w:rPr>
        <w:t xml:space="preserve"> </w:t>
      </w:r>
    </w:p>
    <w:p w:rsidR="001A1146" w:rsidRDefault="00A83267">
      <w:pPr>
        <w:spacing w:after="155"/>
        <w:ind w:left="-30"/>
      </w:pPr>
      <w:r>
        <w:rPr>
          <w:noProof/>
        </w:rPr>
        <mc:AlternateContent>
          <mc:Choice Requires="wpg">
            <w:drawing>
              <wp:inline distT="0" distB="0" distL="0" distR="0">
                <wp:extent cx="5984241" cy="9842"/>
                <wp:effectExtent l="0" t="0" r="0" b="0"/>
                <wp:docPr id="5526" name="Group 55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9842"/>
                          <a:chOff x="0" y="0"/>
                          <a:chExt cx="5984241" cy="9842"/>
                        </a:xfrm>
                      </wpg:grpSpPr>
                      <wps:wsp>
                        <wps:cNvPr id="6377" name="Shape 6377"/>
                        <wps:cNvSpPr/>
                        <wps:spPr>
                          <a:xfrm>
                            <a:off x="0" y="0"/>
                            <a:ext cx="5984241" cy="98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842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842"/>
                                </a:lnTo>
                                <a:lnTo>
                                  <a:pt x="0" y="98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26" style="width:471.2pt;height:0.774963pt;mso-position-horizontal-relative:char;mso-position-vertical-relative:line" coordsize="59842,98">
                <v:shape id="Shape 6378" style="position:absolute;width:59842;height:98;left:0;top:0;" coordsize="5984241,9842" path="m0,0l5984241,0l5984241,9842l0,984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1A1146" w:rsidRDefault="00A83267">
      <w:pPr>
        <w:pStyle w:val="Heading1"/>
        <w:ind w:left="-5"/>
      </w:pPr>
      <w:r>
        <w:t xml:space="preserve">Devices chosen </w:t>
      </w:r>
    </w:p>
    <w:p w:rsidR="001A1146" w:rsidRDefault="00A83267">
      <w:pPr>
        <w:pStyle w:val="Heading2"/>
        <w:ind w:left="-5"/>
      </w:pPr>
      <w:r>
        <w:t xml:space="preserve">0-100A range </w:t>
      </w:r>
    </w:p>
    <w:p w:rsidR="001A1146" w:rsidRDefault="00A83267">
      <w:pPr>
        <w:spacing w:after="44"/>
        <w:ind w:left="-1" w:right="2041"/>
        <w:jc w:val="right"/>
      </w:pPr>
      <w:r>
        <w:rPr>
          <w:noProof/>
        </w:rPr>
        <w:drawing>
          <wp:inline distT="0" distB="0" distL="0" distR="0">
            <wp:extent cx="4647184" cy="2465070"/>
            <wp:effectExtent l="0" t="0" r="0" b="0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7184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1A1146" w:rsidRDefault="00A83267">
      <w:pPr>
        <w:spacing w:after="242" w:line="270" w:lineRule="auto"/>
        <w:ind w:left="-5" w:hanging="10"/>
      </w:pPr>
      <w:hyperlink r:id="rId8">
        <w:r>
          <w:rPr>
            <w:color w:val="467886"/>
            <w:sz w:val="16"/>
            <w:u w:val="single" w:color="467886"/>
          </w:rPr>
          <w:t>https://hshop.vn/products/mach</w:t>
        </w:r>
      </w:hyperlink>
      <w:hyperlink r:id="rId9">
        <w:r>
          <w:rPr>
            <w:color w:val="467886"/>
            <w:sz w:val="16"/>
            <w:u w:val="single" w:color="467886"/>
          </w:rPr>
          <w:t>-</w:t>
        </w:r>
      </w:hyperlink>
      <w:hyperlink r:id="rId10">
        <w:r>
          <w:rPr>
            <w:color w:val="467886"/>
            <w:sz w:val="16"/>
            <w:u w:val="single" w:color="467886"/>
          </w:rPr>
          <w:t>do</w:t>
        </w:r>
      </w:hyperlink>
      <w:hyperlink r:id="rId11">
        <w:r>
          <w:rPr>
            <w:color w:val="467886"/>
            <w:sz w:val="16"/>
            <w:u w:val="single" w:color="467886"/>
          </w:rPr>
          <w:t>-</w:t>
        </w:r>
      </w:hyperlink>
      <w:hyperlink r:id="rId12">
        <w:r>
          <w:rPr>
            <w:color w:val="467886"/>
            <w:sz w:val="16"/>
            <w:u w:val="single" w:color="467886"/>
          </w:rPr>
          <w:t>dien</w:t>
        </w:r>
      </w:hyperlink>
      <w:hyperlink r:id="rId13">
        <w:r>
          <w:rPr>
            <w:color w:val="467886"/>
            <w:sz w:val="16"/>
            <w:u w:val="single" w:color="467886"/>
          </w:rPr>
          <w:t>-</w:t>
        </w:r>
      </w:hyperlink>
      <w:hyperlink r:id="rId14">
        <w:r>
          <w:rPr>
            <w:color w:val="467886"/>
            <w:sz w:val="16"/>
            <w:u w:val="single" w:color="467886"/>
          </w:rPr>
          <w:t>ac</w:t>
        </w:r>
      </w:hyperlink>
      <w:hyperlink r:id="rId15">
        <w:r>
          <w:rPr>
            <w:color w:val="467886"/>
            <w:sz w:val="16"/>
            <w:u w:val="single" w:color="467886"/>
          </w:rPr>
          <w:t>-</w:t>
        </w:r>
      </w:hyperlink>
      <w:hyperlink r:id="rId16">
        <w:r>
          <w:rPr>
            <w:color w:val="467886"/>
            <w:sz w:val="16"/>
            <w:u w:val="single" w:color="467886"/>
          </w:rPr>
          <w:t>da</w:t>
        </w:r>
      </w:hyperlink>
      <w:hyperlink r:id="rId17">
        <w:r>
          <w:rPr>
            <w:color w:val="467886"/>
            <w:sz w:val="16"/>
            <w:u w:val="single" w:color="467886"/>
          </w:rPr>
          <w:t>-</w:t>
        </w:r>
      </w:hyperlink>
      <w:hyperlink r:id="rId18">
        <w:r>
          <w:rPr>
            <w:color w:val="467886"/>
            <w:sz w:val="16"/>
            <w:u w:val="single" w:color="467886"/>
          </w:rPr>
          <w:t>nang</w:t>
        </w:r>
      </w:hyperlink>
      <w:hyperlink r:id="rId19">
        <w:r>
          <w:rPr>
            <w:color w:val="467886"/>
            <w:sz w:val="16"/>
            <w:u w:val="single" w:color="467886"/>
          </w:rPr>
          <w:t>-</w:t>
        </w:r>
      </w:hyperlink>
      <w:hyperlink r:id="rId20">
        <w:r>
          <w:rPr>
            <w:color w:val="467886"/>
            <w:sz w:val="16"/>
            <w:u w:val="single" w:color="467886"/>
          </w:rPr>
          <w:t>100a</w:t>
        </w:r>
      </w:hyperlink>
      <w:hyperlink r:id="rId21">
        <w:r>
          <w:rPr>
            <w:color w:val="467886"/>
            <w:sz w:val="16"/>
            <w:u w:val="single" w:color="467886"/>
          </w:rPr>
          <w:t>-</w:t>
        </w:r>
      </w:hyperlink>
      <w:hyperlink r:id="rId22">
        <w:r>
          <w:rPr>
            <w:color w:val="467886"/>
            <w:sz w:val="16"/>
            <w:u w:val="single" w:color="467886"/>
          </w:rPr>
          <w:t>giao</w:t>
        </w:r>
      </w:hyperlink>
      <w:hyperlink r:id="rId23">
        <w:r>
          <w:rPr>
            <w:color w:val="467886"/>
            <w:sz w:val="16"/>
            <w:u w:val="single" w:color="467886"/>
          </w:rPr>
          <w:t>-</w:t>
        </w:r>
      </w:hyperlink>
      <w:hyperlink r:id="rId24">
        <w:r>
          <w:rPr>
            <w:color w:val="467886"/>
            <w:sz w:val="16"/>
            <w:u w:val="single" w:color="467886"/>
          </w:rPr>
          <w:t>tiep</w:t>
        </w:r>
      </w:hyperlink>
      <w:hyperlink r:id="rId25">
        <w:r>
          <w:rPr>
            <w:color w:val="467886"/>
            <w:sz w:val="16"/>
            <w:u w:val="single" w:color="467886"/>
          </w:rPr>
          <w:t>-</w:t>
        </w:r>
      </w:hyperlink>
      <w:hyperlink r:id="rId26">
        <w:r>
          <w:rPr>
            <w:color w:val="467886"/>
            <w:sz w:val="16"/>
            <w:u w:val="single" w:color="467886"/>
          </w:rPr>
          <w:t>rs485</w:t>
        </w:r>
      </w:hyperlink>
      <w:hyperlink r:id="rId27">
        <w:r>
          <w:rPr>
            <w:color w:val="467886"/>
            <w:sz w:val="16"/>
            <w:u w:val="single" w:color="467886"/>
          </w:rPr>
          <w:t>-</w:t>
        </w:r>
      </w:hyperlink>
      <w:hyperlink r:id="rId28">
        <w:r>
          <w:rPr>
            <w:color w:val="467886"/>
            <w:sz w:val="16"/>
            <w:u w:val="single" w:color="467886"/>
          </w:rPr>
          <w:t>modbus</w:t>
        </w:r>
      </w:hyperlink>
      <w:hyperlink r:id="rId29">
        <w:r>
          <w:rPr>
            <w:color w:val="467886"/>
            <w:sz w:val="16"/>
            <w:u w:val="single" w:color="467886"/>
          </w:rPr>
          <w:t>-</w:t>
        </w:r>
      </w:hyperlink>
      <w:hyperlink r:id="rId30">
        <w:r>
          <w:rPr>
            <w:color w:val="467886"/>
            <w:sz w:val="16"/>
            <w:u w:val="single" w:color="467886"/>
          </w:rPr>
          <w:t>pzem</w:t>
        </w:r>
      </w:hyperlink>
      <w:hyperlink r:id="rId31">
        <w:r>
          <w:rPr>
            <w:color w:val="467886"/>
            <w:sz w:val="16"/>
            <w:u w:val="single" w:color="467886"/>
          </w:rPr>
          <w:t>-</w:t>
        </w:r>
      </w:hyperlink>
      <w:hyperlink r:id="rId32">
        <w:r>
          <w:rPr>
            <w:color w:val="467886"/>
            <w:sz w:val="16"/>
            <w:u w:val="single" w:color="467886"/>
          </w:rPr>
          <w:t>016</w:t>
        </w:r>
      </w:hyperlink>
      <w:hyperlink r:id="rId33">
        <w:r>
          <w:rPr>
            <w:sz w:val="16"/>
          </w:rPr>
          <w:t xml:space="preserve"> </w:t>
        </w:r>
      </w:hyperlink>
    </w:p>
    <w:p w:rsidR="001A1146" w:rsidRDefault="00A83267">
      <w:pPr>
        <w:spacing w:after="168" w:line="271" w:lineRule="auto"/>
        <w:ind w:left="-5" w:right="983" w:hanging="10"/>
      </w:pPr>
      <w:r>
        <w:rPr>
          <w:sz w:val="24"/>
        </w:rPr>
        <w:t xml:space="preserve">Price: 345.000d </w:t>
      </w:r>
    </w:p>
    <w:p w:rsidR="001A1146" w:rsidRDefault="00A83267">
      <w:pPr>
        <w:spacing w:after="168" w:line="271" w:lineRule="auto"/>
        <w:ind w:left="-5" w:right="983" w:hanging="10"/>
      </w:pPr>
      <w:r>
        <w:rPr>
          <w:sz w:val="24"/>
        </w:rPr>
        <w:t xml:space="preserve">Hole: 15mm </w:t>
      </w:r>
    </w:p>
    <w:p w:rsidR="001A1146" w:rsidRDefault="00A83267">
      <w:pPr>
        <w:spacing w:after="168" w:line="271" w:lineRule="auto"/>
        <w:ind w:left="-5" w:right="983" w:hanging="10"/>
      </w:pPr>
      <w:r>
        <w:rPr>
          <w:sz w:val="24"/>
        </w:rPr>
        <w:t xml:space="preserve">Supply: AC220V </w:t>
      </w:r>
    </w:p>
    <w:p w:rsidR="001A1146" w:rsidRDefault="00A83267">
      <w:pPr>
        <w:spacing w:after="168" w:line="271" w:lineRule="auto"/>
        <w:ind w:left="-5" w:right="983" w:hanging="10"/>
      </w:pPr>
      <w:r>
        <w:rPr>
          <w:sz w:val="24"/>
        </w:rPr>
        <w:t xml:space="preserve">Communication: RS485 </w:t>
      </w:r>
    </w:p>
    <w:p w:rsidR="001A1146" w:rsidRDefault="00A83267">
      <w:pPr>
        <w:spacing w:after="0"/>
      </w:pPr>
      <w:r>
        <w:rPr>
          <w:sz w:val="24"/>
        </w:rPr>
        <w:t xml:space="preserve"> </w:t>
      </w:r>
    </w:p>
    <w:p w:rsidR="001A1146" w:rsidRDefault="00A83267">
      <w:pPr>
        <w:pStyle w:val="Heading2"/>
        <w:ind w:left="255"/>
      </w:pPr>
      <w:r>
        <w:t xml:space="preserve">200A range main choice </w:t>
      </w:r>
    </w:p>
    <w:p w:rsidR="001A1146" w:rsidRDefault="00A83267">
      <w:pPr>
        <w:spacing w:after="0"/>
      </w:pPr>
      <w:r>
        <w:rPr>
          <w:sz w:val="24"/>
        </w:rPr>
        <w:t xml:space="preserve"> </w:t>
      </w:r>
    </w:p>
    <w:p w:rsidR="001A1146" w:rsidRDefault="00A83267">
      <w:pPr>
        <w:spacing w:after="49"/>
        <w:ind w:left="-1"/>
      </w:pPr>
      <w:r>
        <w:rPr>
          <w:noProof/>
        </w:rPr>
        <w:lastRenderedPageBreak/>
        <w:drawing>
          <wp:inline distT="0" distB="0" distL="0" distR="0">
            <wp:extent cx="5943600" cy="3257550"/>
            <wp:effectExtent l="0" t="0" r="0" b="0"/>
            <wp:docPr id="283" name="Picture 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Picture 283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146" w:rsidRDefault="00A83267">
      <w:pPr>
        <w:spacing w:after="159" w:line="270" w:lineRule="auto"/>
        <w:ind w:left="-5" w:hanging="10"/>
      </w:pPr>
      <w:hyperlink r:id="rId35">
        <w:r>
          <w:rPr>
            <w:color w:val="467886"/>
            <w:sz w:val="16"/>
            <w:u w:val="single" w:color="467886"/>
          </w:rPr>
          <w:t>https://shopee.vn/B%E1%BB%99</w:t>
        </w:r>
      </w:hyperlink>
      <w:hyperlink r:id="rId36">
        <w:r>
          <w:rPr>
            <w:color w:val="467886"/>
            <w:sz w:val="16"/>
            <w:u w:val="single" w:color="467886"/>
          </w:rPr>
          <w:t>-</w:t>
        </w:r>
      </w:hyperlink>
      <w:hyperlink r:id="rId37">
        <w:r>
          <w:rPr>
            <w:color w:val="467886"/>
            <w:sz w:val="16"/>
            <w:u w:val="single" w:color="467886"/>
          </w:rPr>
          <w:t>ph%C3%A1t</w:t>
        </w:r>
      </w:hyperlink>
      <w:hyperlink r:id="rId38">
        <w:r>
          <w:rPr>
            <w:color w:val="467886"/>
            <w:sz w:val="16"/>
            <w:u w:val="single" w:color="467886"/>
          </w:rPr>
          <w:t>-</w:t>
        </w:r>
      </w:hyperlink>
      <w:hyperlink r:id="rId39">
        <w:r>
          <w:rPr>
            <w:color w:val="467886"/>
            <w:sz w:val="16"/>
            <w:u w:val="single" w:color="467886"/>
          </w:rPr>
          <w:t>AC</w:t>
        </w:r>
      </w:hyperlink>
      <w:hyperlink r:id="rId40">
        <w:r>
          <w:rPr>
            <w:color w:val="467886"/>
            <w:sz w:val="16"/>
            <w:u w:val="single" w:color="467886"/>
          </w:rPr>
          <w:t>-</w:t>
        </w:r>
      </w:hyperlink>
      <w:hyperlink r:id="rId41">
        <w:r>
          <w:rPr>
            <w:color w:val="467886"/>
            <w:sz w:val="16"/>
            <w:u w:val="single" w:color="467886"/>
          </w:rPr>
          <w:t>DC</w:t>
        </w:r>
      </w:hyperlink>
      <w:hyperlink r:id="rId42">
        <w:r>
          <w:rPr>
            <w:color w:val="467886"/>
            <w:sz w:val="16"/>
            <w:u w:val="single" w:color="467886"/>
          </w:rPr>
          <w:t>-</w:t>
        </w:r>
      </w:hyperlink>
      <w:hyperlink r:id="rId43">
        <w:r>
          <w:rPr>
            <w:color w:val="467886"/>
            <w:sz w:val="16"/>
            <w:u w:val="single" w:color="467886"/>
          </w:rPr>
          <w:t>1500A</w:t>
        </w:r>
      </w:hyperlink>
      <w:hyperlink r:id="rId44">
        <w:r>
          <w:rPr>
            <w:color w:val="467886"/>
            <w:sz w:val="16"/>
            <w:u w:val="single" w:color="467886"/>
          </w:rPr>
          <w:t>-</w:t>
        </w:r>
      </w:hyperlink>
      <w:hyperlink r:id="rId45">
        <w:r>
          <w:rPr>
            <w:color w:val="467886"/>
            <w:sz w:val="16"/>
            <w:u w:val="single" w:color="467886"/>
          </w:rPr>
          <w:t>CT</w:t>
        </w:r>
      </w:hyperlink>
      <w:hyperlink r:id="rId46">
        <w:r>
          <w:rPr>
            <w:color w:val="467886"/>
            <w:sz w:val="16"/>
            <w:u w:val="single" w:color="467886"/>
          </w:rPr>
          <w:t>-</w:t>
        </w:r>
      </w:hyperlink>
      <w:hyperlink r:id="rId47">
        <w:r>
          <w:rPr>
            <w:color w:val="467886"/>
            <w:sz w:val="16"/>
            <w:u w:val="single" w:color="467886"/>
          </w:rPr>
          <w:t>l%C3%B5i</w:t>
        </w:r>
      </w:hyperlink>
      <w:hyperlink r:id="rId48">
        <w:r>
          <w:rPr>
            <w:color w:val="467886"/>
            <w:sz w:val="16"/>
            <w:u w:val="single" w:color="467886"/>
          </w:rPr>
          <w:t>-</w:t>
        </w:r>
      </w:hyperlink>
      <w:hyperlink r:id="rId49">
        <w:r>
          <w:rPr>
            <w:color w:val="467886"/>
            <w:sz w:val="16"/>
            <w:u w:val="single" w:color="467886"/>
          </w:rPr>
          <w:t>chia</w:t>
        </w:r>
      </w:hyperlink>
      <w:hyperlink r:id="rId50">
        <w:r>
          <w:rPr>
            <w:color w:val="467886"/>
            <w:sz w:val="16"/>
            <w:u w:val="single" w:color="467886"/>
          </w:rPr>
          <w:t>-</w:t>
        </w:r>
      </w:hyperlink>
      <w:hyperlink r:id="rId51">
        <w:r>
          <w:rPr>
            <w:color w:val="467886"/>
            <w:sz w:val="16"/>
            <w:u w:val="single" w:color="467886"/>
          </w:rPr>
          <w:t>b%E1%BB%99</w:t>
        </w:r>
      </w:hyperlink>
      <w:hyperlink r:id="rId52"/>
      <w:hyperlink r:id="rId53">
        <w:r>
          <w:rPr>
            <w:color w:val="467886"/>
            <w:sz w:val="16"/>
            <w:u w:val="single" w:color="467886"/>
          </w:rPr>
          <w:t>chuy%E1%BB%83n</w:t>
        </w:r>
      </w:hyperlink>
      <w:hyperlink r:id="rId54">
        <w:r>
          <w:rPr>
            <w:color w:val="467886"/>
            <w:sz w:val="16"/>
            <w:u w:val="single" w:color="467886"/>
          </w:rPr>
          <w:t>-</w:t>
        </w:r>
      </w:hyperlink>
      <w:hyperlink r:id="rId55">
        <w:r>
          <w:rPr>
            <w:color w:val="467886"/>
            <w:sz w:val="16"/>
            <w:u w:val="single" w:color="467886"/>
          </w:rPr>
          <w:t>%C4%91%E1%BB%95i</w:t>
        </w:r>
      </w:hyperlink>
      <w:hyperlink r:id="rId56">
        <w:r>
          <w:rPr>
            <w:color w:val="467886"/>
            <w:sz w:val="16"/>
            <w:u w:val="single" w:color="467886"/>
          </w:rPr>
          <w:t>-</w:t>
        </w:r>
      </w:hyperlink>
      <w:hyperlink r:id="rId57">
        <w:r>
          <w:rPr>
            <w:color w:val="467886"/>
            <w:sz w:val="16"/>
            <w:u w:val="single" w:color="467886"/>
          </w:rPr>
          <w:t>d%C3%B2ng</w:t>
        </w:r>
      </w:hyperlink>
      <w:hyperlink r:id="rId58">
        <w:r>
          <w:rPr>
            <w:color w:val="467886"/>
            <w:sz w:val="16"/>
            <w:u w:val="single" w:color="467886"/>
          </w:rPr>
          <w:t>-</w:t>
        </w:r>
      </w:hyperlink>
      <w:hyperlink r:id="rId59">
        <w:r>
          <w:rPr>
            <w:color w:val="467886"/>
            <w:sz w:val="16"/>
            <w:u w:val="single" w:color="467886"/>
          </w:rPr>
          <w:t>%C4%91i%E1%BB%87n</w:t>
        </w:r>
      </w:hyperlink>
      <w:hyperlink r:id="rId60">
        <w:r>
          <w:rPr>
            <w:color w:val="467886"/>
            <w:sz w:val="16"/>
            <w:u w:val="single" w:color="467886"/>
          </w:rPr>
          <w:t>-</w:t>
        </w:r>
      </w:hyperlink>
      <w:hyperlink r:id="rId61">
        <w:r>
          <w:rPr>
            <w:color w:val="467886"/>
            <w:sz w:val="16"/>
            <w:u w:val="single" w:color="467886"/>
          </w:rPr>
          <w:t>lo%E1%BA%A1i</w:t>
        </w:r>
      </w:hyperlink>
      <w:hyperlink r:id="rId62">
        <w:r>
          <w:rPr>
            <w:color w:val="467886"/>
            <w:sz w:val="16"/>
            <w:u w:val="single" w:color="467886"/>
          </w:rPr>
          <w:t>-</w:t>
        </w:r>
      </w:hyperlink>
      <w:hyperlink r:id="rId63">
        <w:r>
          <w:rPr>
            <w:color w:val="467886"/>
            <w:sz w:val="16"/>
            <w:u w:val="single" w:color="467886"/>
          </w:rPr>
          <w:t>k%E1</w:t>
        </w:r>
        <w:r>
          <w:rPr>
            <w:color w:val="467886"/>
            <w:sz w:val="16"/>
            <w:u w:val="single" w:color="467886"/>
          </w:rPr>
          <w:t>%BA%B9p</w:t>
        </w:r>
      </w:hyperlink>
      <w:hyperlink r:id="rId64">
        <w:r>
          <w:rPr>
            <w:color w:val="467886"/>
            <w:sz w:val="16"/>
            <w:u w:val="single" w:color="467886"/>
          </w:rPr>
          <w:t>-</w:t>
        </w:r>
      </w:hyperlink>
      <w:hyperlink r:id="rId65">
        <w:r>
          <w:rPr>
            <w:color w:val="467886"/>
            <w:sz w:val="16"/>
            <w:u w:val="single" w:color="467886"/>
          </w:rPr>
          <w:t>CT</w:t>
        </w:r>
      </w:hyperlink>
      <w:hyperlink r:id="rId66">
        <w:r>
          <w:rPr>
            <w:color w:val="467886"/>
            <w:sz w:val="16"/>
            <w:u w:val="single" w:color="467886"/>
          </w:rPr>
          <w:t>-</w:t>
        </w:r>
      </w:hyperlink>
      <w:hyperlink r:id="rId67">
        <w:r>
          <w:rPr>
            <w:color w:val="467886"/>
            <w:sz w:val="16"/>
            <w:u w:val="single" w:color="467886"/>
          </w:rPr>
          <w:t>4</w:t>
        </w:r>
      </w:hyperlink>
      <w:hyperlink r:id="rId68">
        <w:r>
          <w:rPr>
            <w:color w:val="467886"/>
            <w:sz w:val="16"/>
            <w:u w:val="single" w:color="467886"/>
          </w:rPr>
          <w:t>-</w:t>
        </w:r>
      </w:hyperlink>
      <w:hyperlink r:id="rId69">
        <w:r>
          <w:rPr>
            <w:color w:val="467886"/>
            <w:sz w:val="16"/>
            <w:u w:val="single" w:color="467886"/>
          </w:rPr>
          <w:t>20ma</w:t>
        </w:r>
      </w:hyperlink>
      <w:hyperlink r:id="rId70">
        <w:r>
          <w:rPr>
            <w:color w:val="467886"/>
            <w:sz w:val="16"/>
            <w:u w:val="single" w:color="467886"/>
          </w:rPr>
          <w:t>-</w:t>
        </w:r>
      </w:hyperlink>
      <w:hyperlink r:id="rId71">
        <w:r>
          <w:rPr>
            <w:color w:val="467886"/>
            <w:sz w:val="16"/>
            <w:u w:val="single" w:color="467886"/>
          </w:rPr>
          <w:t>220V</w:t>
        </w:r>
      </w:hyperlink>
      <w:hyperlink r:id="rId72"/>
      <w:hyperlink r:id="rId73">
        <w:r>
          <w:rPr>
            <w:color w:val="467886"/>
            <w:sz w:val="16"/>
            <w:u w:val="single" w:color="467886"/>
          </w:rPr>
          <w:t>ngu%E1%BB%93n</w:t>
        </w:r>
      </w:hyperlink>
      <w:hyperlink r:id="rId74">
        <w:r>
          <w:rPr>
            <w:color w:val="467886"/>
            <w:sz w:val="16"/>
            <w:u w:val="single" w:color="467886"/>
          </w:rPr>
          <w:t>-</w:t>
        </w:r>
      </w:hyperlink>
      <w:hyperlink r:id="rId75">
        <w:r>
          <w:rPr>
            <w:color w:val="467886"/>
            <w:sz w:val="16"/>
            <w:u w:val="single" w:color="467886"/>
          </w:rPr>
          <w:t>i.906739781.28701621939?sp_atk=ed548e97</w:t>
        </w:r>
      </w:hyperlink>
      <w:hyperlink r:id="rId76">
        <w:r>
          <w:rPr>
            <w:color w:val="467886"/>
            <w:sz w:val="16"/>
            <w:u w:val="single" w:color="467886"/>
          </w:rPr>
          <w:t>-</w:t>
        </w:r>
      </w:hyperlink>
      <w:hyperlink r:id="rId77">
        <w:r>
          <w:rPr>
            <w:color w:val="467886"/>
            <w:sz w:val="16"/>
            <w:u w:val="single" w:color="467886"/>
          </w:rPr>
          <w:t>978f</w:t>
        </w:r>
      </w:hyperlink>
      <w:hyperlink r:id="rId78">
        <w:r>
          <w:rPr>
            <w:color w:val="467886"/>
            <w:sz w:val="16"/>
            <w:u w:val="single" w:color="467886"/>
          </w:rPr>
          <w:t>-</w:t>
        </w:r>
      </w:hyperlink>
      <w:hyperlink r:id="rId79">
        <w:r>
          <w:rPr>
            <w:color w:val="467886"/>
            <w:sz w:val="16"/>
            <w:u w:val="single" w:color="467886"/>
          </w:rPr>
          <w:t>4a36</w:t>
        </w:r>
      </w:hyperlink>
      <w:hyperlink r:id="rId80">
        <w:r>
          <w:rPr>
            <w:color w:val="467886"/>
            <w:sz w:val="16"/>
            <w:u w:val="single" w:color="467886"/>
          </w:rPr>
          <w:t>-</w:t>
        </w:r>
      </w:hyperlink>
      <w:hyperlink r:id="rId81">
        <w:r>
          <w:rPr>
            <w:color w:val="467886"/>
            <w:sz w:val="16"/>
            <w:u w:val="single" w:color="467886"/>
          </w:rPr>
          <w:t>938e</w:t>
        </w:r>
      </w:hyperlink>
      <w:hyperlink r:id="rId82">
        <w:r>
          <w:rPr>
            <w:color w:val="467886"/>
            <w:sz w:val="16"/>
            <w:u w:val="single" w:color="467886"/>
          </w:rPr>
          <w:t>-</w:t>
        </w:r>
      </w:hyperlink>
      <w:hyperlink r:id="rId83">
        <w:r>
          <w:rPr>
            <w:color w:val="467886"/>
            <w:sz w:val="16"/>
            <w:u w:val="single" w:color="467886"/>
          </w:rPr>
          <w:t>24cb982d86de&amp;xptdk=ed548e97</w:t>
        </w:r>
      </w:hyperlink>
      <w:hyperlink r:id="rId84">
        <w:r>
          <w:rPr>
            <w:color w:val="467886"/>
            <w:sz w:val="16"/>
            <w:u w:val="single" w:color="467886"/>
          </w:rPr>
          <w:t>-</w:t>
        </w:r>
      </w:hyperlink>
      <w:hyperlink r:id="rId85">
        <w:r>
          <w:rPr>
            <w:color w:val="467886"/>
            <w:sz w:val="16"/>
            <w:u w:val="single" w:color="467886"/>
          </w:rPr>
          <w:t>978f</w:t>
        </w:r>
      </w:hyperlink>
      <w:hyperlink r:id="rId86">
        <w:r>
          <w:rPr>
            <w:color w:val="467886"/>
            <w:sz w:val="16"/>
            <w:u w:val="single" w:color="467886"/>
          </w:rPr>
          <w:t>-</w:t>
        </w:r>
      </w:hyperlink>
      <w:hyperlink r:id="rId87">
        <w:r>
          <w:rPr>
            <w:color w:val="467886"/>
            <w:sz w:val="16"/>
            <w:u w:val="single" w:color="467886"/>
          </w:rPr>
          <w:t>4a36</w:t>
        </w:r>
      </w:hyperlink>
      <w:hyperlink r:id="rId88">
        <w:r>
          <w:rPr>
            <w:color w:val="467886"/>
            <w:sz w:val="16"/>
            <w:u w:val="single" w:color="467886"/>
          </w:rPr>
          <w:t>-</w:t>
        </w:r>
      </w:hyperlink>
      <w:hyperlink r:id="rId89">
        <w:r>
          <w:rPr>
            <w:color w:val="467886"/>
            <w:sz w:val="16"/>
            <w:u w:val="single" w:color="467886"/>
          </w:rPr>
          <w:t>938e</w:t>
        </w:r>
      </w:hyperlink>
      <w:hyperlink r:id="rId90"/>
      <w:hyperlink r:id="rId91">
        <w:r>
          <w:rPr>
            <w:color w:val="467886"/>
            <w:sz w:val="16"/>
            <w:u w:val="single" w:color="467886"/>
          </w:rPr>
          <w:t>24cb982d86de</w:t>
        </w:r>
      </w:hyperlink>
      <w:hyperlink r:id="rId92">
        <w:r>
          <w:rPr>
            <w:sz w:val="24"/>
          </w:rPr>
          <w:t xml:space="preserve"> </w:t>
        </w:r>
      </w:hyperlink>
    </w:p>
    <w:p w:rsidR="001A1146" w:rsidRDefault="00A83267">
      <w:pPr>
        <w:spacing w:after="168" w:line="271" w:lineRule="auto"/>
        <w:ind w:left="-5" w:right="983" w:hanging="10"/>
      </w:pPr>
      <w:r>
        <w:rPr>
          <w:sz w:val="24"/>
        </w:rPr>
        <w:t xml:space="preserve">Price: 929.999d </w:t>
      </w:r>
    </w:p>
    <w:p w:rsidR="001A1146" w:rsidRDefault="00A83267">
      <w:pPr>
        <w:spacing w:after="168" w:line="271" w:lineRule="auto"/>
        <w:ind w:left="-5" w:right="983" w:hanging="10"/>
      </w:pPr>
      <w:r>
        <w:rPr>
          <w:sz w:val="24"/>
        </w:rPr>
        <w:t xml:space="preserve">Hole: 38mm </w:t>
      </w:r>
    </w:p>
    <w:p w:rsidR="001A1146" w:rsidRDefault="00A83267">
      <w:pPr>
        <w:spacing w:after="168" w:line="271" w:lineRule="auto"/>
        <w:ind w:left="-5" w:right="983" w:hanging="10"/>
      </w:pPr>
      <w:r>
        <w:rPr>
          <w:sz w:val="24"/>
        </w:rPr>
        <w:t xml:space="preserve">Supply: AC220V </w:t>
      </w:r>
    </w:p>
    <w:p w:rsidR="001A1146" w:rsidRDefault="00A83267">
      <w:pPr>
        <w:spacing w:after="168" w:line="271" w:lineRule="auto"/>
        <w:ind w:left="-5" w:right="983" w:hanging="10"/>
      </w:pPr>
      <w:r>
        <w:rPr>
          <w:sz w:val="24"/>
        </w:rPr>
        <w:t xml:space="preserve">Reading value: measure output current 4-20mA </w:t>
      </w:r>
    </w:p>
    <w:p w:rsidR="001A1146" w:rsidRDefault="00A83267">
      <w:pPr>
        <w:spacing w:after="184"/>
      </w:pPr>
      <w:r>
        <w:rPr>
          <w:sz w:val="24"/>
        </w:rPr>
        <w:t xml:space="preserve"> </w:t>
      </w:r>
    </w:p>
    <w:p w:rsidR="001A1146" w:rsidRDefault="00D97166">
      <w:pPr>
        <w:spacing w:after="28" w:line="271" w:lineRule="auto"/>
        <w:ind w:left="-5" w:right="983" w:hanging="10"/>
      </w:pPr>
      <w:r>
        <w:rPr>
          <w:sz w:val="24"/>
        </w:rPr>
        <w:t>Advantage:</w:t>
      </w:r>
      <w:r w:rsidR="00A83267">
        <w:rPr>
          <w:sz w:val="24"/>
        </w:rPr>
        <w:t xml:space="preserve"> </w:t>
      </w:r>
    </w:p>
    <w:p w:rsidR="001A1146" w:rsidRDefault="00A83267">
      <w:pPr>
        <w:numPr>
          <w:ilvl w:val="0"/>
          <w:numId w:val="2"/>
        </w:numPr>
        <w:spacing w:after="18" w:line="414" w:lineRule="auto"/>
        <w:ind w:right="983" w:firstLine="361"/>
      </w:pPr>
      <w:r>
        <w:rPr>
          <w:sz w:val="24"/>
        </w:rPr>
        <w:t>Same sensor as other</w:t>
      </w:r>
      <w:r w:rsidR="00D97166">
        <w:rPr>
          <w:sz w:val="24"/>
        </w:rPr>
        <w:t xml:space="preserve"> range, facilitating for Develop</w:t>
      </w:r>
      <w:r>
        <w:rPr>
          <w:sz w:val="24"/>
        </w:rPr>
        <w:t xml:space="preserve">ment Disadvantage: </w:t>
      </w:r>
    </w:p>
    <w:p w:rsidR="001A1146" w:rsidRDefault="00A83267">
      <w:pPr>
        <w:numPr>
          <w:ilvl w:val="0"/>
          <w:numId w:val="2"/>
        </w:numPr>
        <w:spacing w:after="168" w:line="271" w:lineRule="auto"/>
        <w:ind w:right="983" w:firstLine="361"/>
      </w:pPr>
      <w:r>
        <w:rPr>
          <w:sz w:val="24"/>
        </w:rPr>
        <w:t xml:space="preserve">Price </w:t>
      </w:r>
    </w:p>
    <w:p w:rsidR="001A1146" w:rsidRDefault="00A83267">
      <w:pPr>
        <w:pStyle w:val="Heading2"/>
        <w:spacing w:after="0"/>
        <w:ind w:left="255"/>
      </w:pPr>
      <w:r>
        <w:lastRenderedPageBreak/>
        <w:t xml:space="preserve">400A range  </w:t>
      </w:r>
    </w:p>
    <w:p w:rsidR="001A1146" w:rsidRDefault="00A83267">
      <w:pPr>
        <w:spacing w:after="50"/>
        <w:ind w:left="-1"/>
      </w:pPr>
      <w:r>
        <w:rPr>
          <w:noProof/>
        </w:rPr>
        <w:drawing>
          <wp:inline distT="0" distB="0" distL="0" distR="0">
            <wp:extent cx="5943600" cy="3238500"/>
            <wp:effectExtent l="0" t="0" r="0" b="0"/>
            <wp:docPr id="463" name="Picture 4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" name="Picture 463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146" w:rsidRDefault="00A83267">
      <w:pPr>
        <w:spacing w:after="242" w:line="270" w:lineRule="auto"/>
        <w:ind w:left="-5" w:hanging="10"/>
      </w:pPr>
      <w:hyperlink r:id="rId94">
        <w:r>
          <w:rPr>
            <w:color w:val="467886"/>
            <w:sz w:val="16"/>
            <w:u w:val="single" w:color="467886"/>
          </w:rPr>
          <w:t>https://shopee.vn/B%E1%BB%99</w:t>
        </w:r>
      </w:hyperlink>
      <w:hyperlink r:id="rId95">
        <w:r>
          <w:rPr>
            <w:color w:val="467886"/>
            <w:sz w:val="16"/>
            <w:u w:val="single" w:color="467886"/>
          </w:rPr>
          <w:t>-</w:t>
        </w:r>
      </w:hyperlink>
      <w:hyperlink r:id="rId96">
        <w:r>
          <w:rPr>
            <w:color w:val="467886"/>
            <w:sz w:val="16"/>
            <w:u w:val="single" w:color="467886"/>
          </w:rPr>
          <w:t>ph%C3%A1t</w:t>
        </w:r>
      </w:hyperlink>
      <w:hyperlink r:id="rId97">
        <w:r>
          <w:rPr>
            <w:color w:val="467886"/>
            <w:sz w:val="16"/>
            <w:u w:val="single" w:color="467886"/>
          </w:rPr>
          <w:t>-</w:t>
        </w:r>
      </w:hyperlink>
      <w:hyperlink r:id="rId98">
        <w:r>
          <w:rPr>
            <w:color w:val="467886"/>
            <w:sz w:val="16"/>
            <w:u w:val="single" w:color="467886"/>
          </w:rPr>
          <w:t>AC</w:t>
        </w:r>
      </w:hyperlink>
      <w:hyperlink r:id="rId99">
        <w:r>
          <w:rPr>
            <w:color w:val="467886"/>
            <w:sz w:val="16"/>
            <w:u w:val="single" w:color="467886"/>
          </w:rPr>
          <w:t>-</w:t>
        </w:r>
      </w:hyperlink>
      <w:hyperlink r:id="rId100">
        <w:r>
          <w:rPr>
            <w:color w:val="467886"/>
            <w:sz w:val="16"/>
            <w:u w:val="single" w:color="467886"/>
          </w:rPr>
          <w:t>DC</w:t>
        </w:r>
      </w:hyperlink>
      <w:hyperlink r:id="rId101">
        <w:r>
          <w:rPr>
            <w:color w:val="467886"/>
            <w:sz w:val="16"/>
            <w:u w:val="single" w:color="467886"/>
          </w:rPr>
          <w:t>-</w:t>
        </w:r>
      </w:hyperlink>
      <w:hyperlink r:id="rId102">
        <w:r>
          <w:rPr>
            <w:color w:val="467886"/>
            <w:sz w:val="16"/>
            <w:u w:val="single" w:color="467886"/>
          </w:rPr>
          <w:t>1500A</w:t>
        </w:r>
      </w:hyperlink>
      <w:hyperlink r:id="rId103">
        <w:r>
          <w:rPr>
            <w:color w:val="467886"/>
            <w:sz w:val="16"/>
            <w:u w:val="single" w:color="467886"/>
          </w:rPr>
          <w:t>-</w:t>
        </w:r>
      </w:hyperlink>
      <w:hyperlink r:id="rId104">
        <w:r>
          <w:rPr>
            <w:color w:val="467886"/>
            <w:sz w:val="16"/>
            <w:u w:val="single" w:color="467886"/>
          </w:rPr>
          <w:t>CT</w:t>
        </w:r>
      </w:hyperlink>
      <w:hyperlink r:id="rId105">
        <w:r>
          <w:rPr>
            <w:color w:val="467886"/>
            <w:sz w:val="16"/>
            <w:u w:val="single" w:color="467886"/>
          </w:rPr>
          <w:t>-</w:t>
        </w:r>
      </w:hyperlink>
      <w:hyperlink r:id="rId106">
        <w:r>
          <w:rPr>
            <w:color w:val="467886"/>
            <w:sz w:val="16"/>
            <w:u w:val="single" w:color="467886"/>
          </w:rPr>
          <w:t>l%C3%B5i</w:t>
        </w:r>
      </w:hyperlink>
      <w:hyperlink r:id="rId107">
        <w:r>
          <w:rPr>
            <w:color w:val="467886"/>
            <w:sz w:val="16"/>
            <w:u w:val="single" w:color="467886"/>
          </w:rPr>
          <w:t>-</w:t>
        </w:r>
      </w:hyperlink>
      <w:hyperlink r:id="rId108">
        <w:r>
          <w:rPr>
            <w:color w:val="467886"/>
            <w:sz w:val="16"/>
            <w:u w:val="single" w:color="467886"/>
          </w:rPr>
          <w:t>chia</w:t>
        </w:r>
      </w:hyperlink>
      <w:hyperlink r:id="rId109">
        <w:r>
          <w:rPr>
            <w:color w:val="467886"/>
            <w:sz w:val="16"/>
            <w:u w:val="single" w:color="467886"/>
          </w:rPr>
          <w:t>-</w:t>
        </w:r>
      </w:hyperlink>
      <w:hyperlink r:id="rId110">
        <w:r>
          <w:rPr>
            <w:color w:val="467886"/>
            <w:sz w:val="16"/>
            <w:u w:val="single" w:color="467886"/>
          </w:rPr>
          <w:t>b%E1%BB%99</w:t>
        </w:r>
      </w:hyperlink>
      <w:hyperlink r:id="rId111"/>
      <w:hyperlink r:id="rId112">
        <w:r>
          <w:rPr>
            <w:color w:val="467886"/>
            <w:sz w:val="16"/>
            <w:u w:val="single" w:color="467886"/>
          </w:rPr>
          <w:t>chuy%E1%BB%83n</w:t>
        </w:r>
      </w:hyperlink>
      <w:hyperlink r:id="rId113">
        <w:r>
          <w:rPr>
            <w:color w:val="467886"/>
            <w:sz w:val="16"/>
            <w:u w:val="single" w:color="467886"/>
          </w:rPr>
          <w:t>-</w:t>
        </w:r>
      </w:hyperlink>
      <w:hyperlink r:id="rId114">
        <w:r>
          <w:rPr>
            <w:color w:val="467886"/>
            <w:sz w:val="16"/>
            <w:u w:val="single" w:color="467886"/>
          </w:rPr>
          <w:t>%C4%91%E1%BB%95i</w:t>
        </w:r>
      </w:hyperlink>
      <w:hyperlink r:id="rId115">
        <w:r>
          <w:rPr>
            <w:color w:val="467886"/>
            <w:sz w:val="16"/>
            <w:u w:val="single" w:color="467886"/>
          </w:rPr>
          <w:t>-</w:t>
        </w:r>
      </w:hyperlink>
      <w:hyperlink r:id="rId116">
        <w:r>
          <w:rPr>
            <w:color w:val="467886"/>
            <w:sz w:val="16"/>
            <w:u w:val="single" w:color="467886"/>
          </w:rPr>
          <w:t>d%C3%B2ng</w:t>
        </w:r>
      </w:hyperlink>
      <w:hyperlink r:id="rId117">
        <w:r>
          <w:rPr>
            <w:color w:val="467886"/>
            <w:sz w:val="16"/>
            <w:u w:val="single" w:color="467886"/>
          </w:rPr>
          <w:t>-</w:t>
        </w:r>
      </w:hyperlink>
      <w:hyperlink r:id="rId118">
        <w:r>
          <w:rPr>
            <w:color w:val="467886"/>
            <w:sz w:val="16"/>
            <w:u w:val="single" w:color="467886"/>
          </w:rPr>
          <w:t>%C4%91i%E1%BB%87n</w:t>
        </w:r>
      </w:hyperlink>
      <w:hyperlink r:id="rId119">
        <w:r>
          <w:rPr>
            <w:color w:val="467886"/>
            <w:sz w:val="16"/>
            <w:u w:val="single" w:color="467886"/>
          </w:rPr>
          <w:t>-</w:t>
        </w:r>
      </w:hyperlink>
      <w:hyperlink r:id="rId120">
        <w:r>
          <w:rPr>
            <w:color w:val="467886"/>
            <w:sz w:val="16"/>
            <w:u w:val="single" w:color="467886"/>
          </w:rPr>
          <w:t>lo%E1%BA%A1i</w:t>
        </w:r>
      </w:hyperlink>
      <w:hyperlink r:id="rId121">
        <w:r>
          <w:rPr>
            <w:color w:val="467886"/>
            <w:sz w:val="16"/>
            <w:u w:val="single" w:color="467886"/>
          </w:rPr>
          <w:t>-</w:t>
        </w:r>
      </w:hyperlink>
      <w:hyperlink r:id="rId122">
        <w:r>
          <w:rPr>
            <w:color w:val="467886"/>
            <w:sz w:val="16"/>
            <w:u w:val="single" w:color="467886"/>
          </w:rPr>
          <w:t>k%E1%BA%B9p</w:t>
        </w:r>
      </w:hyperlink>
      <w:hyperlink r:id="rId123">
        <w:r>
          <w:rPr>
            <w:color w:val="467886"/>
            <w:sz w:val="16"/>
            <w:u w:val="single" w:color="467886"/>
          </w:rPr>
          <w:t>-</w:t>
        </w:r>
      </w:hyperlink>
      <w:hyperlink r:id="rId124">
        <w:r>
          <w:rPr>
            <w:color w:val="467886"/>
            <w:sz w:val="16"/>
            <w:u w:val="single" w:color="467886"/>
          </w:rPr>
          <w:t>CT</w:t>
        </w:r>
      </w:hyperlink>
      <w:hyperlink r:id="rId125">
        <w:r>
          <w:rPr>
            <w:color w:val="467886"/>
            <w:sz w:val="16"/>
            <w:u w:val="single" w:color="467886"/>
          </w:rPr>
          <w:t>-</w:t>
        </w:r>
      </w:hyperlink>
      <w:hyperlink r:id="rId126">
        <w:r>
          <w:rPr>
            <w:color w:val="467886"/>
            <w:sz w:val="16"/>
            <w:u w:val="single" w:color="467886"/>
          </w:rPr>
          <w:t>4</w:t>
        </w:r>
      </w:hyperlink>
      <w:hyperlink r:id="rId127">
        <w:r>
          <w:rPr>
            <w:color w:val="467886"/>
            <w:sz w:val="16"/>
            <w:u w:val="single" w:color="467886"/>
          </w:rPr>
          <w:t>-</w:t>
        </w:r>
      </w:hyperlink>
      <w:hyperlink r:id="rId128">
        <w:r>
          <w:rPr>
            <w:color w:val="467886"/>
            <w:sz w:val="16"/>
            <w:u w:val="single" w:color="467886"/>
          </w:rPr>
          <w:t>20ma</w:t>
        </w:r>
      </w:hyperlink>
      <w:hyperlink r:id="rId129">
        <w:r>
          <w:rPr>
            <w:color w:val="467886"/>
            <w:sz w:val="16"/>
            <w:u w:val="single" w:color="467886"/>
          </w:rPr>
          <w:t>-</w:t>
        </w:r>
      </w:hyperlink>
      <w:hyperlink r:id="rId130">
        <w:r>
          <w:rPr>
            <w:color w:val="467886"/>
            <w:sz w:val="16"/>
            <w:u w:val="single" w:color="467886"/>
          </w:rPr>
          <w:t>220V</w:t>
        </w:r>
      </w:hyperlink>
      <w:hyperlink r:id="rId131"/>
      <w:hyperlink r:id="rId132">
        <w:r>
          <w:rPr>
            <w:color w:val="467886"/>
            <w:sz w:val="16"/>
            <w:u w:val="single" w:color="467886"/>
          </w:rPr>
          <w:t>ngu%E1%BB%93n</w:t>
        </w:r>
      </w:hyperlink>
      <w:hyperlink r:id="rId133">
        <w:r>
          <w:rPr>
            <w:color w:val="467886"/>
            <w:sz w:val="16"/>
            <w:u w:val="single" w:color="467886"/>
          </w:rPr>
          <w:t>-</w:t>
        </w:r>
      </w:hyperlink>
      <w:hyperlink r:id="rId134">
        <w:r>
          <w:rPr>
            <w:color w:val="467886"/>
            <w:sz w:val="16"/>
            <w:u w:val="single" w:color="467886"/>
          </w:rPr>
          <w:t>i.906739781.28701621939?sp_atk=ed548e97</w:t>
        </w:r>
      </w:hyperlink>
      <w:hyperlink r:id="rId135">
        <w:r>
          <w:rPr>
            <w:color w:val="467886"/>
            <w:sz w:val="16"/>
            <w:u w:val="single" w:color="467886"/>
          </w:rPr>
          <w:t>-</w:t>
        </w:r>
      </w:hyperlink>
      <w:hyperlink r:id="rId136">
        <w:r>
          <w:rPr>
            <w:color w:val="467886"/>
            <w:sz w:val="16"/>
            <w:u w:val="single" w:color="467886"/>
          </w:rPr>
          <w:t>978f</w:t>
        </w:r>
      </w:hyperlink>
      <w:hyperlink r:id="rId137">
        <w:r>
          <w:rPr>
            <w:color w:val="467886"/>
            <w:sz w:val="16"/>
            <w:u w:val="single" w:color="467886"/>
          </w:rPr>
          <w:t>-</w:t>
        </w:r>
      </w:hyperlink>
      <w:hyperlink r:id="rId138">
        <w:r>
          <w:rPr>
            <w:color w:val="467886"/>
            <w:sz w:val="16"/>
            <w:u w:val="single" w:color="467886"/>
          </w:rPr>
          <w:t>4a36</w:t>
        </w:r>
      </w:hyperlink>
      <w:hyperlink r:id="rId139">
        <w:r>
          <w:rPr>
            <w:color w:val="467886"/>
            <w:sz w:val="16"/>
            <w:u w:val="single" w:color="467886"/>
          </w:rPr>
          <w:t>-</w:t>
        </w:r>
      </w:hyperlink>
      <w:hyperlink r:id="rId140">
        <w:r>
          <w:rPr>
            <w:color w:val="467886"/>
            <w:sz w:val="16"/>
            <w:u w:val="single" w:color="467886"/>
          </w:rPr>
          <w:t>938e</w:t>
        </w:r>
      </w:hyperlink>
      <w:hyperlink r:id="rId141">
        <w:r>
          <w:rPr>
            <w:color w:val="467886"/>
            <w:sz w:val="16"/>
            <w:u w:val="single" w:color="467886"/>
          </w:rPr>
          <w:t>-</w:t>
        </w:r>
      </w:hyperlink>
      <w:hyperlink r:id="rId142">
        <w:r>
          <w:rPr>
            <w:color w:val="467886"/>
            <w:sz w:val="16"/>
            <w:u w:val="single" w:color="467886"/>
          </w:rPr>
          <w:t>24cb982d86de&amp;xptdk=ed548e97</w:t>
        </w:r>
      </w:hyperlink>
      <w:hyperlink r:id="rId143">
        <w:r>
          <w:rPr>
            <w:color w:val="467886"/>
            <w:sz w:val="16"/>
            <w:u w:val="single" w:color="467886"/>
          </w:rPr>
          <w:t>-</w:t>
        </w:r>
      </w:hyperlink>
      <w:hyperlink r:id="rId144">
        <w:r>
          <w:rPr>
            <w:color w:val="467886"/>
            <w:sz w:val="16"/>
            <w:u w:val="single" w:color="467886"/>
          </w:rPr>
          <w:t>978f</w:t>
        </w:r>
      </w:hyperlink>
      <w:hyperlink r:id="rId145">
        <w:r>
          <w:rPr>
            <w:color w:val="467886"/>
            <w:sz w:val="16"/>
            <w:u w:val="single" w:color="467886"/>
          </w:rPr>
          <w:t>-</w:t>
        </w:r>
      </w:hyperlink>
      <w:hyperlink r:id="rId146">
        <w:r>
          <w:rPr>
            <w:color w:val="467886"/>
            <w:sz w:val="16"/>
            <w:u w:val="single" w:color="467886"/>
          </w:rPr>
          <w:t>4a36</w:t>
        </w:r>
      </w:hyperlink>
      <w:hyperlink r:id="rId147">
        <w:r>
          <w:rPr>
            <w:color w:val="467886"/>
            <w:sz w:val="16"/>
            <w:u w:val="single" w:color="467886"/>
          </w:rPr>
          <w:t>-</w:t>
        </w:r>
      </w:hyperlink>
      <w:hyperlink r:id="rId148">
        <w:r>
          <w:rPr>
            <w:color w:val="467886"/>
            <w:sz w:val="16"/>
            <w:u w:val="single" w:color="467886"/>
          </w:rPr>
          <w:t>938e</w:t>
        </w:r>
      </w:hyperlink>
      <w:hyperlink r:id="rId149"/>
      <w:hyperlink r:id="rId150">
        <w:r>
          <w:rPr>
            <w:color w:val="467886"/>
            <w:sz w:val="16"/>
            <w:u w:val="single" w:color="467886"/>
          </w:rPr>
          <w:t>24cb982d86de</w:t>
        </w:r>
      </w:hyperlink>
      <w:hyperlink r:id="rId151">
        <w:r>
          <w:rPr>
            <w:sz w:val="16"/>
          </w:rPr>
          <w:t xml:space="preserve"> </w:t>
        </w:r>
      </w:hyperlink>
    </w:p>
    <w:p w:rsidR="001A1146" w:rsidRDefault="00A83267">
      <w:pPr>
        <w:spacing w:after="184"/>
      </w:pPr>
      <w:r>
        <w:rPr>
          <w:sz w:val="24"/>
        </w:rPr>
        <w:t xml:space="preserve"> </w:t>
      </w:r>
    </w:p>
    <w:p w:rsidR="001A1146" w:rsidRDefault="00A83267">
      <w:pPr>
        <w:spacing w:after="168" w:line="271" w:lineRule="auto"/>
        <w:ind w:left="-5" w:right="983" w:hanging="10"/>
      </w:pPr>
      <w:r>
        <w:rPr>
          <w:sz w:val="24"/>
        </w:rPr>
        <w:t xml:space="preserve">Price: 929.999d </w:t>
      </w:r>
    </w:p>
    <w:p w:rsidR="001A1146" w:rsidRDefault="00A83267">
      <w:pPr>
        <w:spacing w:after="168" w:line="271" w:lineRule="auto"/>
        <w:ind w:left="-5" w:right="983" w:hanging="10"/>
      </w:pPr>
      <w:r>
        <w:rPr>
          <w:sz w:val="24"/>
        </w:rPr>
        <w:t xml:space="preserve">Hole: 38mm </w:t>
      </w:r>
    </w:p>
    <w:p w:rsidR="001A1146" w:rsidRDefault="00A83267">
      <w:pPr>
        <w:spacing w:after="168" w:line="271" w:lineRule="auto"/>
        <w:ind w:left="-5" w:right="983" w:hanging="10"/>
      </w:pPr>
      <w:r>
        <w:rPr>
          <w:sz w:val="24"/>
        </w:rPr>
        <w:t xml:space="preserve">Supply: AC220V </w:t>
      </w:r>
    </w:p>
    <w:p w:rsidR="001A1146" w:rsidRDefault="00A83267">
      <w:pPr>
        <w:spacing w:after="168" w:line="271" w:lineRule="auto"/>
        <w:ind w:left="-5" w:right="983" w:hanging="10"/>
      </w:pPr>
      <w:r>
        <w:rPr>
          <w:sz w:val="24"/>
        </w:rPr>
        <w:t xml:space="preserve">Reading value: measure output current 4-20mA </w:t>
      </w:r>
    </w:p>
    <w:p w:rsidR="001A1146" w:rsidRDefault="00D97166">
      <w:pPr>
        <w:spacing w:after="28" w:line="271" w:lineRule="auto"/>
        <w:ind w:left="-5" w:right="983" w:hanging="10"/>
      </w:pPr>
      <w:r>
        <w:rPr>
          <w:sz w:val="24"/>
        </w:rPr>
        <w:t>Advantage</w:t>
      </w:r>
      <w:r w:rsidR="00A83267">
        <w:rPr>
          <w:sz w:val="24"/>
        </w:rPr>
        <w:t xml:space="preserve">: </w:t>
      </w:r>
    </w:p>
    <w:p w:rsidR="001A1146" w:rsidRDefault="00A83267">
      <w:pPr>
        <w:numPr>
          <w:ilvl w:val="0"/>
          <w:numId w:val="3"/>
        </w:numPr>
        <w:spacing w:after="19" w:line="414" w:lineRule="auto"/>
        <w:ind w:right="983" w:firstLine="361"/>
      </w:pPr>
      <w:r>
        <w:rPr>
          <w:sz w:val="24"/>
        </w:rPr>
        <w:t>Same sensor as other range, faci</w:t>
      </w:r>
      <w:r w:rsidR="00D97166">
        <w:rPr>
          <w:sz w:val="24"/>
        </w:rPr>
        <w:t>litating for Develop</w:t>
      </w:r>
      <w:r>
        <w:rPr>
          <w:sz w:val="24"/>
        </w:rPr>
        <w:t xml:space="preserve">ment Disadvantage: </w:t>
      </w:r>
    </w:p>
    <w:p w:rsidR="001A1146" w:rsidRDefault="00A83267">
      <w:pPr>
        <w:numPr>
          <w:ilvl w:val="0"/>
          <w:numId w:val="3"/>
        </w:numPr>
        <w:spacing w:after="147" w:line="271" w:lineRule="auto"/>
        <w:ind w:right="983" w:firstLine="361"/>
      </w:pPr>
      <w:r>
        <w:rPr>
          <w:sz w:val="24"/>
        </w:rPr>
        <w:t xml:space="preserve">Price </w:t>
      </w:r>
    </w:p>
    <w:p w:rsidR="001A1146" w:rsidRDefault="00A83267">
      <w:pPr>
        <w:spacing w:after="188"/>
      </w:pPr>
      <w:r>
        <w:rPr>
          <w:sz w:val="24"/>
        </w:rPr>
        <w:t xml:space="preserve"> </w:t>
      </w:r>
    </w:p>
    <w:p w:rsidR="001A1146" w:rsidRDefault="00A83267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sz w:val="24"/>
        </w:rPr>
        <w:t xml:space="preserve"> </w:t>
      </w:r>
    </w:p>
    <w:p w:rsidR="001A1146" w:rsidRDefault="00A83267">
      <w:pPr>
        <w:pStyle w:val="Heading2"/>
        <w:ind w:left="255"/>
      </w:pPr>
      <w:r>
        <w:t xml:space="preserve">1000A range </w:t>
      </w:r>
    </w:p>
    <w:p w:rsidR="001A1146" w:rsidRDefault="00A83267">
      <w:pPr>
        <w:spacing w:after="186"/>
      </w:pPr>
      <w:r>
        <w:rPr>
          <w:sz w:val="24"/>
        </w:rPr>
        <w:t xml:space="preserve"> </w:t>
      </w:r>
    </w:p>
    <w:p w:rsidR="001A1146" w:rsidRDefault="00A83267">
      <w:pPr>
        <w:spacing w:after="39"/>
        <w:ind w:left="-1"/>
        <w:jc w:val="right"/>
      </w:pPr>
      <w:r>
        <w:rPr>
          <w:noProof/>
        </w:rPr>
        <w:lastRenderedPageBreak/>
        <w:drawing>
          <wp:inline distT="0" distB="0" distL="0" distR="0">
            <wp:extent cx="5943600" cy="2914650"/>
            <wp:effectExtent l="0" t="0" r="0" b="0"/>
            <wp:docPr id="621" name="Picture 6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" name="Picture 621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1A1146" w:rsidRDefault="00A83267">
      <w:pPr>
        <w:spacing w:after="12" w:line="270" w:lineRule="auto"/>
        <w:ind w:left="-5" w:hanging="10"/>
      </w:pPr>
      <w:hyperlink r:id="rId153">
        <w:r>
          <w:rPr>
            <w:color w:val="467886"/>
            <w:sz w:val="16"/>
            <w:u w:val="single" w:color="467886"/>
          </w:rPr>
          <w:t>https://www.aliexpress.us/item/3256803836177187.html?gps</w:t>
        </w:r>
      </w:hyperlink>
      <w:hyperlink r:id="rId154">
        <w:r>
          <w:rPr>
            <w:color w:val="467886"/>
            <w:sz w:val="16"/>
            <w:u w:val="single" w:color="467886"/>
          </w:rPr>
          <w:t>-</w:t>
        </w:r>
      </w:hyperlink>
    </w:p>
    <w:p w:rsidR="001A1146" w:rsidRDefault="00A83267">
      <w:pPr>
        <w:spacing w:after="7" w:line="270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895668</wp:posOffset>
                </wp:positionH>
                <wp:positionV relativeFrom="page">
                  <wp:posOffset>8823007</wp:posOffset>
                </wp:positionV>
                <wp:extent cx="5984241" cy="9525"/>
                <wp:effectExtent l="0" t="0" r="0" b="0"/>
                <wp:wrapTopAndBottom/>
                <wp:docPr id="5467" name="Group 54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9525"/>
                          <a:chOff x="0" y="0"/>
                          <a:chExt cx="5984241" cy="9525"/>
                        </a:xfrm>
                      </wpg:grpSpPr>
                      <wps:wsp>
                        <wps:cNvPr id="6379" name="Shape 6379"/>
                        <wps:cNvSpPr/>
                        <wps:spPr>
                          <a:xfrm>
                            <a:off x="0" y="0"/>
                            <a:ext cx="598424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525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467" style="width:471.2pt;height:0.75pt;position:absolute;mso-position-horizontal-relative:page;mso-position-horizontal:absolute;margin-left:70.525pt;mso-position-vertical-relative:page;margin-top:694.725pt;" coordsize="59842,95">
                <v:shape id="Shape 6380" style="position:absolute;width:59842;height:95;left:0;top:0;" coordsize="5984241,9525" path="m0,0l5984241,0l5984241,9525l0,9525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hyperlink r:id="rId155">
        <w:r>
          <w:rPr>
            <w:color w:val="467886"/>
            <w:sz w:val="16"/>
            <w:u w:val="single" w:color="467886"/>
          </w:rPr>
          <w:t>id=pcStoreJustForYou&amp;scm=1007.23125.137358.0&amp;scm_id=1007.23125.137358.0&amp;scm</w:t>
        </w:r>
      </w:hyperlink>
      <w:hyperlink r:id="rId156">
        <w:r>
          <w:rPr>
            <w:color w:val="467886"/>
            <w:sz w:val="16"/>
            <w:u w:val="single" w:color="467886"/>
          </w:rPr>
          <w:t>-</w:t>
        </w:r>
      </w:hyperlink>
      <w:hyperlink r:id="rId157">
        <w:r>
          <w:rPr>
            <w:color w:val="467886"/>
            <w:sz w:val="16"/>
            <w:u w:val="single" w:color="467886"/>
          </w:rPr>
          <w:t>url=1007.23125.137358.0&amp;pvid=00789f1e</w:t>
        </w:r>
      </w:hyperlink>
      <w:hyperlink r:id="rId158">
        <w:r>
          <w:rPr>
            <w:color w:val="467886"/>
            <w:sz w:val="16"/>
            <w:u w:val="single" w:color="467886"/>
          </w:rPr>
          <w:t>-</w:t>
        </w:r>
      </w:hyperlink>
    </w:p>
    <w:p w:rsidR="001A1146" w:rsidRDefault="00A83267">
      <w:pPr>
        <w:spacing w:after="244"/>
        <w:ind w:right="160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76291" cy="266898"/>
                <wp:effectExtent l="0" t="0" r="0" b="0"/>
                <wp:wrapNone/>
                <wp:docPr id="5465" name="Group 54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6291" cy="266898"/>
                          <a:chOff x="0" y="0"/>
                          <a:chExt cx="5876291" cy="266898"/>
                        </a:xfrm>
                      </wpg:grpSpPr>
                      <wps:wsp>
                        <wps:cNvPr id="4804" name="Rectangle 4804"/>
                        <wps:cNvSpPr/>
                        <wps:spPr>
                          <a:xfrm>
                            <a:off x="0" y="0"/>
                            <a:ext cx="72158" cy="164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1146" w:rsidRDefault="00A83267">
                              <w:r>
                                <w:fldChar w:fldCharType="begin"/>
                              </w:r>
                              <w:r>
                                <w:instrText xml:space="preserve"> HYPERLINK "https://www.aliexpress.us/item/3256803836177187.html?g</w:instrText>
                              </w:r>
                              <w:r>
                                <w:instrText>ps-id=pcStoreJustForYou&amp;scm=1007.23125.137358.0&amp;scm_id=1007.23125.137358.0&amp;scm-url=1007.23125.137358.0&amp;pvid=00789f1e-5c64-46b2-abb8-7282e187f521&amp;_t=gps-id%3ApcStoreJustForYou%2Cscm-url%3A1007.23125.137358.0%2Cpvid%3A00789f1e-5c64-46b2-abb8-7282e187f521%2Ct</w:instrText>
                              </w:r>
                              <w:r>
                                <w:instrText>pp_buckets%3A668%232846%238107%231934&amp;pdp_npi=4%40dis%21USD%2190.40%2158.76%21%21%2190.40%2158.76%21%402140fc6317180869977248270e3596%2112000027774694387%21rec%21US%21%21AB&amp;spm=a2g0o.store_pc_home.smartJustForYou_2003970634588.1005004022491939&amp;gatewayAdapt</w:instrText>
                              </w:r>
                              <w:r>
                                <w:instrText xml:space="preserve">=glo2usa"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67886"/>
                                  <w:w w:val="105"/>
                                  <w:sz w:val="16"/>
                                </w:rPr>
                                <w:t>5</w:t>
                              </w:r>
                              <w:r>
                                <w:rPr>
                                  <w:color w:val="467886"/>
                                  <w:w w:val="105"/>
                                  <w:sz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5" name="Rectangle 4805"/>
                        <wps:cNvSpPr/>
                        <wps:spPr>
                          <a:xfrm>
                            <a:off x="107798" y="0"/>
                            <a:ext cx="72158" cy="164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1146" w:rsidRDefault="00A83267">
                              <w:hyperlink r:id="rId159">
                                <w:r>
                                  <w:rPr>
                                    <w:color w:val="467886"/>
                                    <w:w w:val="105"/>
                                    <w:sz w:val="16"/>
                                  </w:rPr>
                                  <w:t>6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" name="Rectangle 636"/>
                        <wps:cNvSpPr/>
                        <wps:spPr>
                          <a:xfrm>
                            <a:off x="162052" y="0"/>
                            <a:ext cx="72158" cy="164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1146" w:rsidRDefault="00A83267">
                              <w:hyperlink r:id="rId160">
                                <w:r>
                                  <w:rPr>
                                    <w:color w:val="467886"/>
                                    <w:w w:val="105"/>
                                    <w:sz w:val="16"/>
                                  </w:rPr>
                                  <w:t>4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6" name="Rectangle 4806"/>
                        <wps:cNvSpPr/>
                        <wps:spPr>
                          <a:xfrm>
                            <a:off x="54254" y="0"/>
                            <a:ext cx="70942" cy="164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1146" w:rsidRDefault="00A83267">
                              <w:hyperlink r:id="rId161">
                                <w:r>
                                  <w:rPr>
                                    <w:color w:val="467886"/>
                                    <w:w w:val="123"/>
                                    <w:sz w:val="16"/>
                                  </w:rPr>
                                  <w:t>c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3" name="Rectangle 563"/>
                        <wps:cNvSpPr/>
                        <wps:spPr>
                          <a:xfrm>
                            <a:off x="216218" y="0"/>
                            <a:ext cx="45944" cy="164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1146" w:rsidRDefault="00A83267">
                              <w:hyperlink r:id="rId162">
                                <w:r>
                                  <w:rPr>
                                    <w:color w:val="467886"/>
                                    <w:w w:val="111"/>
                                    <w:sz w:val="16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9" name="Rectangle 4809"/>
                        <wps:cNvSpPr/>
                        <wps:spPr>
                          <a:xfrm>
                            <a:off x="251143" y="0"/>
                            <a:ext cx="144317" cy="164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1146" w:rsidRDefault="00A83267">
                              <w:r>
                                <w:rPr>
                                  <w:color w:val="467886"/>
                                  <w:w w:val="105"/>
                                  <w:sz w:val="16"/>
                                </w:rPr>
                                <w:t>46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" name="Rectangle 638"/>
                        <wps:cNvSpPr/>
                        <wps:spPr>
                          <a:xfrm>
                            <a:off x="416141" y="0"/>
                            <a:ext cx="72158" cy="164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1146" w:rsidRDefault="00A83267">
                              <w:hyperlink r:id="rId163">
                                <w:r>
                                  <w:rPr>
                                    <w:color w:val="467886"/>
                                    <w:w w:val="105"/>
                                    <w:sz w:val="16"/>
                                  </w:rPr>
                                  <w:t>2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1" name="Rectangle 4811"/>
                        <wps:cNvSpPr/>
                        <wps:spPr>
                          <a:xfrm>
                            <a:off x="359143" y="0"/>
                            <a:ext cx="75807" cy="164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1146" w:rsidRDefault="00A83267">
                              <w:hyperlink r:id="rId164">
                                <w:r>
                                  <w:rPr>
                                    <w:color w:val="467886"/>
                                    <w:w w:val="107"/>
                                    <w:sz w:val="16"/>
                                  </w:rPr>
                                  <w:t>b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5" name="Rectangle 565"/>
                        <wps:cNvSpPr/>
                        <wps:spPr>
                          <a:xfrm>
                            <a:off x="470218" y="0"/>
                            <a:ext cx="45944" cy="164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1146" w:rsidRDefault="00A83267">
                              <w:hyperlink r:id="rId165">
                                <w:r>
                                  <w:rPr>
                                    <w:color w:val="467886"/>
                                    <w:w w:val="111"/>
                                    <w:sz w:val="16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" name="Rectangle 640"/>
                        <wps:cNvSpPr/>
                        <wps:spPr>
                          <a:xfrm>
                            <a:off x="673291" y="0"/>
                            <a:ext cx="72158" cy="164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1146" w:rsidRDefault="00A83267">
                              <w:hyperlink r:id="rId166">
                                <w:r>
                                  <w:rPr>
                                    <w:color w:val="467886"/>
                                    <w:w w:val="105"/>
                                    <w:sz w:val="16"/>
                                  </w:rPr>
                                  <w:t>8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" name="Rectangle 639"/>
                        <wps:cNvSpPr/>
                        <wps:spPr>
                          <a:xfrm>
                            <a:off x="505143" y="0"/>
                            <a:ext cx="223367" cy="164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1146" w:rsidRDefault="00A83267">
                              <w:proofErr w:type="spellStart"/>
                              <w:r>
                                <w:rPr>
                                  <w:color w:val="467886"/>
                                  <w:w w:val="109"/>
                                  <w:sz w:val="16"/>
                                </w:rPr>
                                <w:t>abb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7" name="Rectangle 567"/>
                        <wps:cNvSpPr/>
                        <wps:spPr>
                          <a:xfrm>
                            <a:off x="727393" y="0"/>
                            <a:ext cx="45944" cy="164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1146" w:rsidRDefault="00A83267">
                              <w:hyperlink r:id="rId167">
                                <w:r>
                                  <w:rPr>
                                    <w:color w:val="467886"/>
                                    <w:w w:val="111"/>
                                    <w:sz w:val="16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5" name="Shape 6385"/>
                        <wps:cNvSpPr/>
                        <wps:spPr>
                          <a:xfrm>
                            <a:off x="0" y="101749"/>
                            <a:ext cx="58762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6291" h="9144">
                                <a:moveTo>
                                  <a:pt x="0" y="0"/>
                                </a:moveTo>
                                <a:lnTo>
                                  <a:pt x="5876291" y="0"/>
                                </a:lnTo>
                                <a:lnTo>
                                  <a:pt x="58762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78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0" name="Rectangle 4820"/>
                        <wps:cNvSpPr/>
                        <wps:spPr>
                          <a:xfrm>
                            <a:off x="0" y="142875"/>
                            <a:ext cx="144317" cy="164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1146" w:rsidRDefault="00A83267">
                              <w:r>
                                <w:rPr>
                                  <w:color w:val="467886"/>
                                  <w:w w:val="105"/>
                                  <w:sz w:val="16"/>
                                </w:rPr>
                                <w:t>46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2" name="Rectangle 652"/>
                        <wps:cNvSpPr/>
                        <wps:spPr>
                          <a:xfrm>
                            <a:off x="164998" y="142875"/>
                            <a:ext cx="72158" cy="164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1146" w:rsidRDefault="00A83267">
                              <w:hyperlink r:id="rId168">
                                <w:r>
                                  <w:rPr>
                                    <w:color w:val="467886"/>
                                    <w:w w:val="105"/>
                                    <w:sz w:val="16"/>
                                  </w:rPr>
                                  <w:t>2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1" name="Rectangle 4821"/>
                        <wps:cNvSpPr/>
                        <wps:spPr>
                          <a:xfrm>
                            <a:off x="108001" y="142875"/>
                            <a:ext cx="75807" cy="164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1146" w:rsidRDefault="00A83267">
                              <w:hyperlink r:id="rId169">
                                <w:r>
                                  <w:rPr>
                                    <w:color w:val="467886"/>
                                    <w:w w:val="107"/>
                                    <w:sz w:val="16"/>
                                  </w:rPr>
                                  <w:t>b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219393" y="142875"/>
                            <a:ext cx="45944" cy="164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1146" w:rsidRDefault="00A83267">
                              <w:hyperlink r:id="rId170">
                                <w:r>
                                  <w:rPr>
                                    <w:color w:val="467886"/>
                                    <w:w w:val="111"/>
                                    <w:sz w:val="16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4" name="Rectangle 654"/>
                        <wps:cNvSpPr/>
                        <wps:spPr>
                          <a:xfrm>
                            <a:off x="422466" y="142875"/>
                            <a:ext cx="72158" cy="164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1146" w:rsidRDefault="00A83267">
                              <w:hyperlink r:id="rId171">
                                <w:r>
                                  <w:rPr>
                                    <w:color w:val="467886"/>
                                    <w:w w:val="105"/>
                                    <w:sz w:val="16"/>
                                  </w:rPr>
                                  <w:t>8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3" name="Rectangle 653"/>
                        <wps:cNvSpPr/>
                        <wps:spPr>
                          <a:xfrm>
                            <a:off x="254318" y="142875"/>
                            <a:ext cx="223367" cy="164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1146" w:rsidRDefault="00A83267">
                              <w:proofErr w:type="spellStart"/>
                              <w:r>
                                <w:rPr>
                                  <w:color w:val="467886"/>
                                  <w:w w:val="109"/>
                                  <w:sz w:val="16"/>
                                </w:rPr>
                                <w:t>abb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1" name="Rectangle 581"/>
                        <wps:cNvSpPr/>
                        <wps:spPr>
                          <a:xfrm>
                            <a:off x="476568" y="142875"/>
                            <a:ext cx="45944" cy="164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A1146" w:rsidRDefault="00A83267">
                              <w:hyperlink r:id="rId172">
                                <w:r>
                                  <w:rPr>
                                    <w:color w:val="467886"/>
                                    <w:w w:val="111"/>
                                    <w:sz w:val="16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0" name="Shape 6390"/>
                        <wps:cNvSpPr/>
                        <wps:spPr>
                          <a:xfrm>
                            <a:off x="0" y="244624"/>
                            <a:ext cx="5114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493" h="9144">
                                <a:moveTo>
                                  <a:pt x="0" y="0"/>
                                </a:moveTo>
                                <a:lnTo>
                                  <a:pt x="511493" y="0"/>
                                </a:lnTo>
                                <a:lnTo>
                                  <a:pt x="5114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78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465" style="width:462.7pt;height:21.0156pt;position:absolute;z-index:-2147483630;mso-position-horizontal-relative:text;mso-position-horizontal:absolute;margin-left:0pt;mso-position-vertical-relative:text;margin-top:-3.05176e-05pt;" coordsize="58762,2668">
                <v:rect id="Rectangle 4804" style="position:absolute;width:721;height:1649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624">
                          <w:r>
                            <w:rPr>
                              <w:rFonts w:cs="Calibri" w:hAnsi="Calibri" w:eastAsia="Calibri" w:ascii="Calibri"/>
                              <w:color w:val="467886"/>
                              <w:w w:val="105"/>
                              <w:sz w:val="16"/>
                            </w:rPr>
                            <w:t xml:space="preserve">5</w:t>
                          </w:r>
                        </w:hyperlink>
                      </w:p>
                    </w:txbxContent>
                  </v:textbox>
                </v:rect>
                <v:rect id="Rectangle 4805" style="position:absolute;width:721;height:1649;left:1077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624">
                          <w:r>
                            <w:rPr>
                              <w:rFonts w:cs="Calibri" w:hAnsi="Calibri" w:eastAsia="Calibri" w:ascii="Calibri"/>
                              <w:color w:val="467886"/>
                              <w:w w:val="105"/>
                              <w:sz w:val="16"/>
                            </w:rPr>
                            <w:t xml:space="preserve">6</w:t>
                          </w:r>
                        </w:hyperlink>
                      </w:p>
                    </w:txbxContent>
                  </v:textbox>
                </v:rect>
                <v:rect id="Rectangle 636" style="position:absolute;width:721;height:1649;left:162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624">
                          <w:r>
                            <w:rPr>
                              <w:rFonts w:cs="Calibri" w:hAnsi="Calibri" w:eastAsia="Calibri" w:ascii="Calibri"/>
                              <w:color w:val="467886"/>
                              <w:w w:val="105"/>
                              <w:sz w:val="16"/>
                            </w:rPr>
                            <w:t xml:space="preserve">4</w:t>
                          </w:r>
                        </w:hyperlink>
                      </w:p>
                    </w:txbxContent>
                  </v:textbox>
                </v:rect>
                <v:rect id="Rectangle 4806" style="position:absolute;width:709;height:1649;left:54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624">
                          <w:r>
                            <w:rPr>
                              <w:rFonts w:cs="Calibri" w:hAnsi="Calibri" w:eastAsia="Calibri" w:ascii="Calibri"/>
                              <w:color w:val="467886"/>
                              <w:w w:val="123"/>
                              <w:sz w:val="16"/>
                            </w:rPr>
                            <w:t xml:space="preserve">c</w:t>
                          </w:r>
                        </w:hyperlink>
                      </w:p>
                    </w:txbxContent>
                  </v:textbox>
                </v:rect>
                <v:rect id="Rectangle 563" style="position:absolute;width:459;height:1649;left:216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624">
                          <w:r>
                            <w:rPr>
                              <w:rFonts w:cs="Calibri" w:hAnsi="Calibri" w:eastAsia="Calibri" w:ascii="Calibri"/>
                              <w:color w:val="467886"/>
                              <w:w w:val="111"/>
                              <w:sz w:val="16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4809" style="position:absolute;width:1443;height:1649;left:251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67886"/>
                            <w:w w:val="105"/>
                            <w:sz w:val="16"/>
                          </w:rPr>
                          <w:t xml:space="preserve">46</w:t>
                        </w:r>
                      </w:p>
                    </w:txbxContent>
                  </v:textbox>
                </v:rect>
                <v:rect id="Rectangle 638" style="position:absolute;width:721;height:1649;left:416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624">
                          <w:r>
                            <w:rPr>
                              <w:rFonts w:cs="Calibri" w:hAnsi="Calibri" w:eastAsia="Calibri" w:ascii="Calibri"/>
                              <w:color w:val="467886"/>
                              <w:w w:val="105"/>
                              <w:sz w:val="16"/>
                            </w:rPr>
                            <w:t xml:space="preserve">2</w:t>
                          </w:r>
                        </w:hyperlink>
                      </w:p>
                    </w:txbxContent>
                  </v:textbox>
                </v:rect>
                <v:rect id="Rectangle 4811" style="position:absolute;width:758;height:1649;left:359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624">
                          <w:r>
                            <w:rPr>
                              <w:rFonts w:cs="Calibri" w:hAnsi="Calibri" w:eastAsia="Calibri" w:ascii="Calibri"/>
                              <w:color w:val="467886"/>
                              <w:w w:val="107"/>
                              <w:sz w:val="16"/>
                            </w:rPr>
                            <w:t xml:space="preserve">b</w:t>
                          </w:r>
                        </w:hyperlink>
                      </w:p>
                    </w:txbxContent>
                  </v:textbox>
                </v:rect>
                <v:rect id="Rectangle 565" style="position:absolute;width:459;height:1649;left:470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624">
                          <w:r>
                            <w:rPr>
                              <w:rFonts w:cs="Calibri" w:hAnsi="Calibri" w:eastAsia="Calibri" w:ascii="Calibri"/>
                              <w:color w:val="467886"/>
                              <w:w w:val="111"/>
                              <w:sz w:val="16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40" style="position:absolute;width:721;height:1649;left:673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624">
                          <w:r>
                            <w:rPr>
                              <w:rFonts w:cs="Calibri" w:hAnsi="Calibri" w:eastAsia="Calibri" w:ascii="Calibri"/>
                              <w:color w:val="467886"/>
                              <w:w w:val="105"/>
                              <w:sz w:val="16"/>
                            </w:rPr>
                            <w:t xml:space="preserve">8</w:t>
                          </w:r>
                        </w:hyperlink>
                      </w:p>
                    </w:txbxContent>
                  </v:textbox>
                </v:rect>
                <v:rect id="Rectangle 639" style="position:absolute;width:2233;height:1649;left:505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67886"/>
                            <w:w w:val="109"/>
                            <w:sz w:val="16"/>
                          </w:rPr>
                          <w:t xml:space="preserve">abb</w:t>
                        </w:r>
                      </w:p>
                    </w:txbxContent>
                  </v:textbox>
                </v:rect>
                <v:rect id="Rectangle 567" style="position:absolute;width:459;height:1649;left:727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624">
                          <w:r>
                            <w:rPr>
                              <w:rFonts w:cs="Calibri" w:hAnsi="Calibri" w:eastAsia="Calibri" w:ascii="Calibri"/>
                              <w:color w:val="467886"/>
                              <w:w w:val="111"/>
                              <w:sz w:val="16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shape id="Shape 6395" style="position:absolute;width:58762;height:91;left:0;top:1017;" coordsize="5876291,9144" path="m0,0l5876291,0l5876291,9144l0,9144l0,0">
                  <v:stroke weight="0pt" endcap="flat" joinstyle="miter" miterlimit="10" on="false" color="#000000" opacity="0"/>
                  <v:fill on="true" color="#467886"/>
                </v:shape>
                <v:rect id="Rectangle 4820" style="position:absolute;width:1443;height:1649;left:0;top:14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67886"/>
                            <w:w w:val="105"/>
                            <w:sz w:val="16"/>
                          </w:rPr>
                          <w:t xml:space="preserve">46</w:t>
                        </w:r>
                      </w:p>
                    </w:txbxContent>
                  </v:textbox>
                </v:rect>
                <v:rect id="Rectangle 652" style="position:absolute;width:721;height:1649;left:1649;top:14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625">
                          <w:r>
                            <w:rPr>
                              <w:rFonts w:cs="Calibri" w:hAnsi="Calibri" w:eastAsia="Calibri" w:ascii="Calibri"/>
                              <w:color w:val="467886"/>
                              <w:w w:val="105"/>
                              <w:sz w:val="16"/>
                            </w:rPr>
                            <w:t xml:space="preserve">2</w:t>
                          </w:r>
                        </w:hyperlink>
                      </w:p>
                    </w:txbxContent>
                  </v:textbox>
                </v:rect>
                <v:rect id="Rectangle 4821" style="position:absolute;width:758;height:1649;left:1080;top:14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625">
                          <w:r>
                            <w:rPr>
                              <w:rFonts w:cs="Calibri" w:hAnsi="Calibri" w:eastAsia="Calibri" w:ascii="Calibri"/>
                              <w:color w:val="467886"/>
                              <w:w w:val="107"/>
                              <w:sz w:val="16"/>
                            </w:rPr>
                            <w:t xml:space="preserve">b</w:t>
                          </w:r>
                        </w:hyperlink>
                      </w:p>
                    </w:txbxContent>
                  </v:textbox>
                </v:rect>
                <v:rect id="Rectangle 579" style="position:absolute;width:459;height:1649;left:2193;top:14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625">
                          <w:r>
                            <w:rPr>
                              <w:rFonts w:cs="Calibri" w:hAnsi="Calibri" w:eastAsia="Calibri" w:ascii="Calibri"/>
                              <w:color w:val="467886"/>
                              <w:w w:val="111"/>
                              <w:sz w:val="16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54" style="position:absolute;width:721;height:1649;left:4224;top:14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625">
                          <w:r>
                            <w:rPr>
                              <w:rFonts w:cs="Calibri" w:hAnsi="Calibri" w:eastAsia="Calibri" w:ascii="Calibri"/>
                              <w:color w:val="467886"/>
                              <w:w w:val="105"/>
                              <w:sz w:val="16"/>
                            </w:rPr>
                            <w:t xml:space="preserve">8</w:t>
                          </w:r>
                        </w:hyperlink>
                      </w:p>
                    </w:txbxContent>
                  </v:textbox>
                </v:rect>
                <v:rect id="Rectangle 653" style="position:absolute;width:2233;height:1649;left:2543;top:14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67886"/>
                            <w:w w:val="109"/>
                            <w:sz w:val="16"/>
                          </w:rPr>
                          <w:t xml:space="preserve">abb</w:t>
                        </w:r>
                      </w:p>
                    </w:txbxContent>
                  </v:textbox>
                </v:rect>
                <v:rect id="Rectangle 581" style="position:absolute;width:459;height:1649;left:4765;top:14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625">
                          <w:r>
                            <w:rPr>
                              <w:rFonts w:cs="Calibri" w:hAnsi="Calibri" w:eastAsia="Calibri" w:ascii="Calibri"/>
                              <w:color w:val="467886"/>
                              <w:w w:val="111"/>
                              <w:sz w:val="16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shape id="Shape 6400" style="position:absolute;width:5114;height:91;left:0;top:2446;" coordsize="511493,9144" path="m0,0l511493,0l511493,9144l0,9144l0,0">
                  <v:stroke weight="0pt" endcap="flat" joinstyle="miter" miterlimit="10" on="false" color="#000000" opacity="0"/>
                  <v:fill on="true" color="#467886"/>
                </v:shape>
              </v:group>
            </w:pict>
          </mc:Fallback>
        </mc:AlternateContent>
      </w:r>
      <w:hyperlink r:id="rId173">
        <w:r>
          <w:rPr>
            <w:color w:val="467886"/>
            <w:sz w:val="16"/>
          </w:rPr>
          <w:t>7282e187f521&amp;_t=gps</w:t>
        </w:r>
      </w:hyperlink>
      <w:hyperlink r:id="rId174">
        <w:r>
          <w:rPr>
            <w:color w:val="467886"/>
            <w:sz w:val="16"/>
          </w:rPr>
          <w:t>-</w:t>
        </w:r>
      </w:hyperlink>
      <w:hyperlink r:id="rId175">
        <w:r>
          <w:rPr>
            <w:color w:val="467886"/>
            <w:sz w:val="16"/>
          </w:rPr>
          <w:t>id%3ApcStoreJustForYou%2Cscm</w:t>
        </w:r>
      </w:hyperlink>
      <w:hyperlink r:id="rId176">
        <w:r>
          <w:rPr>
            <w:color w:val="467886"/>
            <w:sz w:val="16"/>
          </w:rPr>
          <w:t>-</w:t>
        </w:r>
      </w:hyperlink>
      <w:hyperlink r:id="rId177">
        <w:r>
          <w:rPr>
            <w:color w:val="467886"/>
            <w:sz w:val="16"/>
          </w:rPr>
          <w:t>url%3A1007.23125.137358.0%2Cpvid%3A00789f1e</w:t>
        </w:r>
      </w:hyperlink>
      <w:hyperlink r:id="rId178">
        <w:r>
          <w:rPr>
            <w:color w:val="467886"/>
            <w:sz w:val="16"/>
          </w:rPr>
          <w:t>-</w:t>
        </w:r>
      </w:hyperlink>
      <w:hyperlink r:id="rId179">
        <w:r>
          <w:rPr>
            <w:color w:val="467886"/>
            <w:sz w:val="16"/>
          </w:rPr>
          <w:t>5c64</w:t>
        </w:r>
      </w:hyperlink>
      <w:hyperlink r:id="rId180">
        <w:r>
          <w:rPr>
            <w:color w:val="467886"/>
            <w:sz w:val="16"/>
          </w:rPr>
          <w:t>-</w:t>
        </w:r>
      </w:hyperlink>
    </w:p>
    <w:p w:rsidR="001A1146" w:rsidRDefault="00A83267">
      <w:pPr>
        <w:spacing w:after="242" w:line="270" w:lineRule="auto"/>
        <w:ind w:left="-5" w:hanging="10"/>
      </w:pPr>
      <w:hyperlink r:id="rId181">
        <w:r>
          <w:rPr>
            <w:color w:val="467886"/>
            <w:sz w:val="16"/>
            <w:u w:val="single" w:color="467886"/>
          </w:rPr>
          <w:t>7282e187f521%2Ctpp_buckets%3A668%2</w:t>
        </w:r>
        <w:r>
          <w:rPr>
            <w:color w:val="467886"/>
            <w:sz w:val="16"/>
            <w:u w:val="single" w:color="467886"/>
          </w:rPr>
          <w:t xml:space="preserve">32846%238107%231934&amp;pdp_npi=4%40dis%21USD%2190.40%2158.76%21%21%2190.40 </w:t>
        </w:r>
      </w:hyperlink>
      <w:hyperlink r:id="rId182">
        <w:r>
          <w:rPr>
            <w:color w:val="467886"/>
            <w:sz w:val="16"/>
            <w:u w:val="single" w:color="467886"/>
          </w:rPr>
          <w:t>%2158.76%21%402140fc6317180869977248270e3596%2112000027774694387%21rec%21US%21%21AB&amp;spm=a2g0o.store_pc</w:t>
        </w:r>
        <w:r>
          <w:rPr>
            <w:color w:val="467886"/>
            <w:sz w:val="16"/>
            <w:u w:val="single" w:color="467886"/>
          </w:rPr>
          <w:t xml:space="preserve">_hom </w:t>
        </w:r>
      </w:hyperlink>
      <w:hyperlink r:id="rId183">
        <w:r>
          <w:rPr>
            <w:color w:val="467886"/>
            <w:sz w:val="16"/>
            <w:u w:val="single" w:color="467886"/>
          </w:rPr>
          <w:t>e.smartJustForYou_2003970634588.1005004022491939&amp;gatewayAdapt=glo2usa</w:t>
        </w:r>
      </w:hyperlink>
      <w:hyperlink r:id="rId184">
        <w:r>
          <w:rPr>
            <w:sz w:val="16"/>
          </w:rPr>
          <w:t xml:space="preserve"> </w:t>
        </w:r>
      </w:hyperlink>
    </w:p>
    <w:p w:rsidR="001A1146" w:rsidRDefault="00A83267">
      <w:pPr>
        <w:spacing w:after="168" w:line="271" w:lineRule="auto"/>
        <w:ind w:left="-5" w:right="983" w:hanging="10"/>
      </w:pPr>
      <w:r>
        <w:rPr>
          <w:sz w:val="24"/>
        </w:rPr>
        <w:t>Price: 1.493.753</w:t>
      </w:r>
      <w:r>
        <w:rPr>
          <w:sz w:val="24"/>
        </w:rPr>
        <w:t xml:space="preserve">d </w:t>
      </w:r>
    </w:p>
    <w:p w:rsidR="001A1146" w:rsidRDefault="00A83267">
      <w:pPr>
        <w:spacing w:after="168" w:line="271" w:lineRule="auto"/>
        <w:ind w:left="-5" w:right="983" w:hanging="10"/>
      </w:pPr>
      <w:r>
        <w:rPr>
          <w:sz w:val="24"/>
        </w:rPr>
        <w:t xml:space="preserve">Hole: 75mm </w:t>
      </w:r>
    </w:p>
    <w:p w:rsidR="001A1146" w:rsidRDefault="00A83267">
      <w:pPr>
        <w:spacing w:after="168" w:line="271" w:lineRule="auto"/>
        <w:ind w:left="-5" w:right="983" w:hanging="10"/>
      </w:pPr>
      <w:r>
        <w:rPr>
          <w:sz w:val="24"/>
        </w:rPr>
        <w:t xml:space="preserve">Supply: 12V DC </w:t>
      </w:r>
    </w:p>
    <w:p w:rsidR="001A1146" w:rsidRDefault="00A83267">
      <w:pPr>
        <w:spacing w:after="12" w:line="271" w:lineRule="auto"/>
        <w:ind w:left="-5" w:right="983" w:hanging="10"/>
      </w:pPr>
      <w:r>
        <w:rPr>
          <w:sz w:val="24"/>
        </w:rPr>
        <w:t xml:space="preserve">Reading value: measure output current 4-20mA  </w:t>
      </w:r>
    </w:p>
    <w:p w:rsidR="001A1146" w:rsidRDefault="00A83267">
      <w:pPr>
        <w:spacing w:after="29"/>
      </w:pPr>
      <w:r>
        <w:rPr>
          <w:sz w:val="24"/>
        </w:rPr>
        <w:t xml:space="preserve"> </w:t>
      </w:r>
    </w:p>
    <w:p w:rsidR="001A1146" w:rsidRDefault="00A83267">
      <w:pPr>
        <w:spacing w:after="28" w:line="271" w:lineRule="auto"/>
        <w:ind w:left="-5" w:right="983" w:hanging="10"/>
      </w:pPr>
      <w:proofErr w:type="gramStart"/>
      <w:r>
        <w:rPr>
          <w:sz w:val="24"/>
        </w:rPr>
        <w:t>Advantage :</w:t>
      </w:r>
      <w:proofErr w:type="gramEnd"/>
      <w:r>
        <w:rPr>
          <w:sz w:val="24"/>
        </w:rPr>
        <w:t xml:space="preserve"> </w:t>
      </w:r>
    </w:p>
    <w:p w:rsidR="001A1146" w:rsidRDefault="00A83267">
      <w:pPr>
        <w:numPr>
          <w:ilvl w:val="0"/>
          <w:numId w:val="4"/>
        </w:numPr>
        <w:spacing w:after="23" w:line="410" w:lineRule="auto"/>
        <w:ind w:right="983" w:firstLine="361"/>
      </w:pPr>
      <w:r>
        <w:rPr>
          <w:sz w:val="24"/>
        </w:rPr>
        <w:t xml:space="preserve">Same sensor as other range, facilitating for </w:t>
      </w:r>
      <w:proofErr w:type="spellStart"/>
      <w:r>
        <w:rPr>
          <w:sz w:val="24"/>
        </w:rPr>
        <w:t>Developpement</w:t>
      </w:r>
      <w:proofErr w:type="spellEnd"/>
      <w:r>
        <w:rPr>
          <w:sz w:val="24"/>
        </w:rPr>
        <w:t xml:space="preserve"> Disadvantage: </w:t>
      </w:r>
    </w:p>
    <w:p w:rsidR="001A1146" w:rsidRDefault="00A83267">
      <w:pPr>
        <w:numPr>
          <w:ilvl w:val="0"/>
          <w:numId w:val="4"/>
        </w:numPr>
        <w:spacing w:after="147" w:line="271" w:lineRule="auto"/>
        <w:ind w:right="983" w:firstLine="361"/>
      </w:pPr>
      <w:r>
        <w:rPr>
          <w:sz w:val="24"/>
        </w:rPr>
        <w:t xml:space="preserve">Price </w:t>
      </w:r>
    </w:p>
    <w:p w:rsidR="001A1146" w:rsidRDefault="00A83267">
      <w:pPr>
        <w:spacing w:after="189"/>
      </w:pPr>
      <w:r>
        <w:rPr>
          <w:sz w:val="24"/>
        </w:rPr>
        <w:t xml:space="preserve"> </w:t>
      </w:r>
    </w:p>
    <w:p w:rsidR="001A1146" w:rsidRDefault="00A83267">
      <w:pPr>
        <w:spacing w:after="0"/>
      </w:pPr>
      <w:r>
        <w:rPr>
          <w:sz w:val="24"/>
        </w:rPr>
        <w:t xml:space="preserve"> </w:t>
      </w:r>
    </w:p>
    <w:p w:rsidR="001A1146" w:rsidRDefault="001A1146">
      <w:pPr>
        <w:sectPr w:rsidR="001A1146">
          <w:headerReference w:type="even" r:id="rId185"/>
          <w:headerReference w:type="default" r:id="rId186"/>
          <w:headerReference w:type="first" r:id="rId187"/>
          <w:pgSz w:w="12240" w:h="15840"/>
          <w:pgMar w:top="1443" w:right="1387" w:bottom="2018" w:left="1441" w:header="720" w:footer="720" w:gutter="0"/>
          <w:cols w:space="720"/>
          <w:titlePg/>
        </w:sectPr>
      </w:pPr>
    </w:p>
    <w:p w:rsidR="001A1146" w:rsidRDefault="00A83267">
      <w:pPr>
        <w:pStyle w:val="Heading1"/>
        <w:ind w:left="-5"/>
      </w:pPr>
      <w:r>
        <w:lastRenderedPageBreak/>
        <w:t xml:space="preserve">Other interesting sensors </w:t>
      </w:r>
    </w:p>
    <w:p w:rsidR="001A1146" w:rsidRDefault="00A83267">
      <w:pPr>
        <w:pStyle w:val="Heading2"/>
        <w:ind w:left="-5"/>
      </w:pPr>
      <w:r>
        <w:t xml:space="preserve">Other sensor n1 </w:t>
      </w:r>
    </w:p>
    <w:p w:rsidR="001A1146" w:rsidRDefault="00A83267">
      <w:pPr>
        <w:spacing w:after="44"/>
        <w:ind w:left="-1"/>
        <w:jc w:val="right"/>
      </w:pPr>
      <w:r>
        <w:rPr>
          <w:noProof/>
        </w:rPr>
        <w:drawing>
          <wp:inline distT="0" distB="0" distL="0" distR="0">
            <wp:extent cx="5943600" cy="3495675"/>
            <wp:effectExtent l="0" t="0" r="0" b="0"/>
            <wp:docPr id="780" name="Picture 7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" name="Picture 780"/>
                    <pic:cNvPicPr/>
                  </pic:nvPicPr>
                  <pic:blipFill>
                    <a:blip r:embed="rId18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1A1146" w:rsidRDefault="00A83267">
      <w:pPr>
        <w:spacing w:after="242" w:line="270" w:lineRule="auto"/>
        <w:ind w:left="-5" w:hanging="10"/>
      </w:pPr>
      <w:hyperlink r:id="rId189">
        <w:r>
          <w:rPr>
            <w:color w:val="467886"/>
            <w:sz w:val="16"/>
            <w:u w:val="single" w:color="467886"/>
          </w:rPr>
          <w:t>https://shopee.vn/M%C3%B4</w:t>
        </w:r>
      </w:hyperlink>
      <w:hyperlink r:id="rId190">
        <w:r>
          <w:rPr>
            <w:color w:val="467886"/>
            <w:sz w:val="16"/>
            <w:u w:val="single" w:color="467886"/>
          </w:rPr>
          <w:t>-</w:t>
        </w:r>
      </w:hyperlink>
      <w:hyperlink r:id="rId191">
        <w:r>
          <w:rPr>
            <w:color w:val="467886"/>
            <w:sz w:val="16"/>
            <w:u w:val="single" w:color="467886"/>
          </w:rPr>
          <w:t>%C4%90un</w:t>
        </w:r>
      </w:hyperlink>
      <w:hyperlink r:id="rId192">
        <w:r>
          <w:rPr>
            <w:color w:val="467886"/>
            <w:sz w:val="16"/>
            <w:u w:val="single" w:color="467886"/>
          </w:rPr>
          <w:t>-</w:t>
        </w:r>
      </w:hyperlink>
      <w:hyperlink r:id="rId193">
        <w:r>
          <w:rPr>
            <w:color w:val="467886"/>
            <w:sz w:val="16"/>
            <w:u w:val="single" w:color="467886"/>
          </w:rPr>
          <w:t>C%E1%BA%A3m</w:t>
        </w:r>
      </w:hyperlink>
      <w:hyperlink r:id="rId194">
        <w:r>
          <w:rPr>
            <w:color w:val="467886"/>
            <w:sz w:val="16"/>
            <w:u w:val="single" w:color="467886"/>
          </w:rPr>
          <w:t>-</w:t>
        </w:r>
      </w:hyperlink>
      <w:hyperlink r:id="rId195">
        <w:r>
          <w:rPr>
            <w:color w:val="467886"/>
            <w:sz w:val="16"/>
            <w:u w:val="single" w:color="467886"/>
          </w:rPr>
          <w:t>Bi%E1%BA%BFn</w:t>
        </w:r>
      </w:hyperlink>
      <w:hyperlink r:id="rId196">
        <w:r>
          <w:rPr>
            <w:color w:val="467886"/>
            <w:sz w:val="16"/>
            <w:u w:val="single" w:color="467886"/>
          </w:rPr>
          <w:t>-</w:t>
        </w:r>
      </w:hyperlink>
      <w:hyperlink r:id="rId197">
        <w:r>
          <w:rPr>
            <w:color w:val="467886"/>
            <w:sz w:val="16"/>
            <w:u w:val="single" w:color="467886"/>
          </w:rPr>
          <w:t>D%C3%B2ng</w:t>
        </w:r>
      </w:hyperlink>
      <w:hyperlink r:id="rId198">
        <w:r>
          <w:rPr>
            <w:color w:val="467886"/>
            <w:sz w:val="16"/>
            <w:u w:val="single" w:color="467886"/>
          </w:rPr>
          <w:t>-</w:t>
        </w:r>
      </w:hyperlink>
      <w:hyperlink r:id="rId199">
        <w:r>
          <w:rPr>
            <w:color w:val="467886"/>
            <w:sz w:val="16"/>
            <w:u w:val="single" w:color="467886"/>
          </w:rPr>
          <w:t>%C4%90i%E1%BB%87n</w:t>
        </w:r>
      </w:hyperlink>
      <w:hyperlink r:id="rId200">
        <w:r>
          <w:rPr>
            <w:color w:val="467886"/>
            <w:sz w:val="16"/>
            <w:u w:val="single" w:color="467886"/>
          </w:rPr>
          <w:t>-</w:t>
        </w:r>
      </w:hyperlink>
      <w:hyperlink r:id="rId201">
        <w:r>
          <w:rPr>
            <w:color w:val="467886"/>
            <w:sz w:val="16"/>
            <w:u w:val="single" w:color="467886"/>
          </w:rPr>
          <w:t>AC</w:t>
        </w:r>
      </w:hyperlink>
      <w:hyperlink r:id="rId202">
        <w:r>
          <w:rPr>
            <w:color w:val="467886"/>
            <w:sz w:val="16"/>
            <w:u w:val="single" w:color="467886"/>
          </w:rPr>
          <w:t>-</w:t>
        </w:r>
      </w:hyperlink>
      <w:hyperlink r:id="rId203">
        <w:r>
          <w:rPr>
            <w:color w:val="467886"/>
            <w:sz w:val="16"/>
            <w:u w:val="single" w:color="467886"/>
          </w:rPr>
          <w:t>DC</w:t>
        </w:r>
      </w:hyperlink>
      <w:hyperlink r:id="rId204">
        <w:r>
          <w:rPr>
            <w:color w:val="467886"/>
            <w:sz w:val="16"/>
            <w:u w:val="single" w:color="467886"/>
          </w:rPr>
          <w:t>-</w:t>
        </w:r>
      </w:hyperlink>
      <w:hyperlink r:id="rId205">
        <w:r>
          <w:rPr>
            <w:color w:val="467886"/>
            <w:sz w:val="16"/>
            <w:u w:val="single" w:color="467886"/>
          </w:rPr>
          <w:t>50A</w:t>
        </w:r>
      </w:hyperlink>
      <w:hyperlink r:id="rId206"/>
      <w:hyperlink r:id="rId207">
        <w:r>
          <w:rPr>
            <w:color w:val="467886"/>
            <w:sz w:val="16"/>
            <w:u w:val="single" w:color="467886"/>
          </w:rPr>
          <w:t>100A</w:t>
        </w:r>
      </w:hyperlink>
      <w:hyperlink r:id="rId208">
        <w:r>
          <w:rPr>
            <w:color w:val="467886"/>
            <w:sz w:val="16"/>
            <w:u w:val="single" w:color="467886"/>
          </w:rPr>
          <w:t>-</w:t>
        </w:r>
      </w:hyperlink>
      <w:hyperlink r:id="rId209">
        <w:r>
          <w:rPr>
            <w:color w:val="467886"/>
            <w:sz w:val="16"/>
            <w:u w:val="single" w:color="467886"/>
          </w:rPr>
          <w:t>200A</w:t>
        </w:r>
      </w:hyperlink>
      <w:hyperlink r:id="rId210">
        <w:r>
          <w:rPr>
            <w:color w:val="467886"/>
            <w:sz w:val="16"/>
            <w:u w:val="single" w:color="467886"/>
          </w:rPr>
          <w:t>-</w:t>
        </w:r>
      </w:hyperlink>
      <w:hyperlink r:id="rId211">
        <w:r>
          <w:rPr>
            <w:color w:val="467886"/>
            <w:sz w:val="16"/>
            <w:u w:val="single" w:color="467886"/>
          </w:rPr>
          <w:t>500A</w:t>
        </w:r>
      </w:hyperlink>
      <w:hyperlink r:id="rId212">
        <w:r>
          <w:rPr>
            <w:color w:val="467886"/>
            <w:sz w:val="16"/>
            <w:u w:val="single" w:color="467886"/>
          </w:rPr>
          <w:t>-</w:t>
        </w:r>
      </w:hyperlink>
      <w:hyperlink r:id="rId213">
        <w:r>
          <w:rPr>
            <w:color w:val="467886"/>
            <w:sz w:val="16"/>
            <w:u w:val="single" w:color="467886"/>
          </w:rPr>
          <w:t>4</w:t>
        </w:r>
      </w:hyperlink>
      <w:hyperlink r:id="rId214">
        <w:r>
          <w:rPr>
            <w:color w:val="467886"/>
            <w:sz w:val="16"/>
            <w:u w:val="single" w:color="467886"/>
          </w:rPr>
          <w:t>-</w:t>
        </w:r>
      </w:hyperlink>
      <w:hyperlink r:id="rId215">
        <w:r>
          <w:rPr>
            <w:color w:val="467886"/>
            <w:sz w:val="16"/>
            <w:u w:val="single" w:color="467886"/>
          </w:rPr>
          <w:t>20mA</w:t>
        </w:r>
      </w:hyperlink>
      <w:hyperlink r:id="rId216">
        <w:r>
          <w:rPr>
            <w:color w:val="467886"/>
            <w:sz w:val="16"/>
            <w:u w:val="single" w:color="467886"/>
          </w:rPr>
          <w:t>-</w:t>
        </w:r>
      </w:hyperlink>
      <w:hyperlink r:id="rId217">
        <w:r>
          <w:rPr>
            <w:color w:val="467886"/>
            <w:sz w:val="16"/>
            <w:u w:val="single" w:color="467886"/>
          </w:rPr>
          <w:t>0</w:t>
        </w:r>
      </w:hyperlink>
      <w:hyperlink r:id="rId218">
        <w:r>
          <w:rPr>
            <w:color w:val="467886"/>
            <w:sz w:val="16"/>
            <w:u w:val="single" w:color="467886"/>
          </w:rPr>
          <w:t>-</w:t>
        </w:r>
      </w:hyperlink>
      <w:hyperlink r:id="rId219">
        <w:r>
          <w:rPr>
            <w:color w:val="467886"/>
            <w:sz w:val="16"/>
            <w:u w:val="single" w:color="467886"/>
          </w:rPr>
          <w:t>10V</w:t>
        </w:r>
      </w:hyperlink>
      <w:hyperlink r:id="rId220">
        <w:r>
          <w:rPr>
            <w:color w:val="467886"/>
            <w:sz w:val="16"/>
            <w:u w:val="single" w:color="467886"/>
          </w:rPr>
          <w:t>-</w:t>
        </w:r>
      </w:hyperlink>
      <w:hyperlink r:id="rId221">
        <w:r>
          <w:rPr>
            <w:color w:val="467886"/>
            <w:sz w:val="16"/>
            <w:u w:val="single" w:color="467886"/>
          </w:rPr>
          <w:t>RS485</w:t>
        </w:r>
      </w:hyperlink>
      <w:hyperlink r:id="rId222">
        <w:r>
          <w:rPr>
            <w:color w:val="467886"/>
            <w:sz w:val="16"/>
            <w:u w:val="single" w:color="467886"/>
          </w:rPr>
          <w:t>-</w:t>
        </w:r>
      </w:hyperlink>
      <w:hyperlink r:id="rId223">
        <w:r>
          <w:rPr>
            <w:color w:val="467886"/>
            <w:sz w:val="16"/>
            <w:u w:val="single" w:color="467886"/>
          </w:rPr>
          <w:t>L%E1%BB%97</w:t>
        </w:r>
      </w:hyperlink>
      <w:hyperlink r:id="rId224">
        <w:r>
          <w:rPr>
            <w:color w:val="467886"/>
            <w:sz w:val="16"/>
            <w:u w:val="single" w:color="467886"/>
          </w:rPr>
          <w:t>-</w:t>
        </w:r>
      </w:hyperlink>
      <w:hyperlink r:id="rId225">
        <w:r>
          <w:rPr>
            <w:color w:val="467886"/>
            <w:sz w:val="16"/>
            <w:u w:val="single" w:color="467886"/>
          </w:rPr>
          <w:t>31mm</w:t>
        </w:r>
      </w:hyperlink>
      <w:hyperlink r:id="rId226">
        <w:r>
          <w:rPr>
            <w:color w:val="467886"/>
            <w:sz w:val="16"/>
            <w:u w:val="single" w:color="467886"/>
          </w:rPr>
          <w:t>-</w:t>
        </w:r>
      </w:hyperlink>
      <w:hyperlink r:id="rId227">
        <w:r>
          <w:rPr>
            <w:color w:val="467886"/>
            <w:sz w:val="16"/>
            <w:u w:val="single" w:color="467886"/>
          </w:rPr>
          <w:t>i.906739781.21881508571?sp_atk=d7bda4cf</w:t>
        </w:r>
      </w:hyperlink>
      <w:hyperlink r:id="rId228">
        <w:r>
          <w:rPr>
            <w:color w:val="467886"/>
            <w:sz w:val="16"/>
            <w:u w:val="single" w:color="467886"/>
          </w:rPr>
          <w:t>-</w:t>
        </w:r>
      </w:hyperlink>
      <w:hyperlink r:id="rId229">
        <w:r>
          <w:rPr>
            <w:color w:val="467886"/>
            <w:sz w:val="16"/>
            <w:u w:val="single" w:color="467886"/>
          </w:rPr>
          <w:t>cc4e</w:t>
        </w:r>
      </w:hyperlink>
      <w:hyperlink r:id="rId230">
        <w:r>
          <w:rPr>
            <w:color w:val="467886"/>
            <w:sz w:val="16"/>
            <w:u w:val="single" w:color="467886"/>
          </w:rPr>
          <w:t>-</w:t>
        </w:r>
      </w:hyperlink>
      <w:hyperlink r:id="rId231">
        <w:r>
          <w:rPr>
            <w:color w:val="467886"/>
            <w:sz w:val="16"/>
            <w:u w:val="single" w:color="467886"/>
          </w:rPr>
          <w:t>48a3</w:t>
        </w:r>
      </w:hyperlink>
      <w:hyperlink r:id="rId232">
        <w:r>
          <w:rPr>
            <w:color w:val="467886"/>
            <w:sz w:val="16"/>
            <w:u w:val="single" w:color="467886"/>
          </w:rPr>
          <w:t>-</w:t>
        </w:r>
      </w:hyperlink>
      <w:hyperlink r:id="rId233">
        <w:r>
          <w:rPr>
            <w:color w:val="467886"/>
            <w:sz w:val="16"/>
            <w:u w:val="single" w:color="467886"/>
          </w:rPr>
          <w:t>9f0f</w:t>
        </w:r>
      </w:hyperlink>
      <w:hyperlink r:id="rId234"/>
      <w:hyperlink r:id="rId235">
        <w:r>
          <w:rPr>
            <w:color w:val="467886"/>
            <w:sz w:val="16"/>
            <w:u w:val="single" w:color="467886"/>
          </w:rPr>
          <w:t>be16bb2adfc7&amp;xptdk=d7bda4cf</w:t>
        </w:r>
      </w:hyperlink>
      <w:hyperlink r:id="rId236">
        <w:r>
          <w:rPr>
            <w:color w:val="467886"/>
            <w:sz w:val="16"/>
            <w:u w:val="single" w:color="467886"/>
          </w:rPr>
          <w:t>-</w:t>
        </w:r>
      </w:hyperlink>
      <w:hyperlink r:id="rId237">
        <w:r>
          <w:rPr>
            <w:color w:val="467886"/>
            <w:sz w:val="16"/>
            <w:u w:val="single" w:color="467886"/>
          </w:rPr>
          <w:t>cc4e</w:t>
        </w:r>
      </w:hyperlink>
      <w:hyperlink r:id="rId238">
        <w:r>
          <w:rPr>
            <w:color w:val="467886"/>
            <w:sz w:val="16"/>
            <w:u w:val="single" w:color="467886"/>
          </w:rPr>
          <w:t>-</w:t>
        </w:r>
      </w:hyperlink>
      <w:hyperlink r:id="rId239">
        <w:r>
          <w:rPr>
            <w:color w:val="467886"/>
            <w:sz w:val="16"/>
            <w:u w:val="single" w:color="467886"/>
          </w:rPr>
          <w:t>48a3</w:t>
        </w:r>
      </w:hyperlink>
      <w:hyperlink r:id="rId240">
        <w:r>
          <w:rPr>
            <w:color w:val="467886"/>
            <w:sz w:val="16"/>
            <w:u w:val="single" w:color="467886"/>
          </w:rPr>
          <w:t>-</w:t>
        </w:r>
      </w:hyperlink>
      <w:hyperlink r:id="rId241">
        <w:r>
          <w:rPr>
            <w:color w:val="467886"/>
            <w:sz w:val="16"/>
            <w:u w:val="single" w:color="467886"/>
          </w:rPr>
          <w:t>9f0f</w:t>
        </w:r>
      </w:hyperlink>
      <w:hyperlink r:id="rId242">
        <w:r>
          <w:rPr>
            <w:color w:val="467886"/>
            <w:sz w:val="16"/>
            <w:u w:val="single" w:color="467886"/>
          </w:rPr>
          <w:t>-</w:t>
        </w:r>
      </w:hyperlink>
      <w:hyperlink r:id="rId243">
        <w:r>
          <w:rPr>
            <w:color w:val="467886"/>
            <w:sz w:val="16"/>
            <w:u w:val="single" w:color="467886"/>
          </w:rPr>
          <w:t>be16bb2adfc7</w:t>
        </w:r>
      </w:hyperlink>
      <w:hyperlink r:id="rId244">
        <w:r>
          <w:rPr>
            <w:sz w:val="16"/>
          </w:rPr>
          <w:t xml:space="preserve"> </w:t>
        </w:r>
      </w:hyperlink>
    </w:p>
    <w:p w:rsidR="001A1146" w:rsidRDefault="00A83267">
      <w:pPr>
        <w:spacing w:after="184"/>
      </w:pPr>
      <w:r>
        <w:rPr>
          <w:sz w:val="24"/>
        </w:rPr>
        <w:t xml:space="preserve"> </w:t>
      </w:r>
    </w:p>
    <w:p w:rsidR="001A1146" w:rsidRDefault="00A83267">
      <w:pPr>
        <w:spacing w:after="168" w:line="271" w:lineRule="auto"/>
        <w:ind w:left="-5" w:right="983" w:hanging="10"/>
      </w:pPr>
      <w:r>
        <w:rPr>
          <w:sz w:val="24"/>
        </w:rPr>
        <w:t xml:space="preserve">Price: 493.861d </w:t>
      </w:r>
    </w:p>
    <w:p w:rsidR="001A1146" w:rsidRDefault="00A83267">
      <w:pPr>
        <w:spacing w:after="168" w:line="271" w:lineRule="auto"/>
        <w:ind w:left="-5" w:right="983" w:hanging="10"/>
      </w:pPr>
      <w:r>
        <w:rPr>
          <w:sz w:val="24"/>
        </w:rPr>
        <w:t xml:space="preserve">Hole: 31 mm </w:t>
      </w:r>
    </w:p>
    <w:p w:rsidR="001A1146" w:rsidRDefault="00A83267">
      <w:pPr>
        <w:spacing w:after="189"/>
      </w:pPr>
      <w:r>
        <w:rPr>
          <w:sz w:val="24"/>
        </w:rPr>
        <w:t xml:space="preserve">Supply: </w:t>
      </w:r>
      <w:r>
        <w:rPr>
          <w:i/>
          <w:sz w:val="24"/>
        </w:rPr>
        <w:t xml:space="preserve">Need to ask seller </w:t>
      </w:r>
      <w:r>
        <w:rPr>
          <w:sz w:val="24"/>
        </w:rPr>
        <w:t xml:space="preserve"> </w:t>
      </w:r>
    </w:p>
    <w:p w:rsidR="001A1146" w:rsidRDefault="00A83267">
      <w:pPr>
        <w:spacing w:after="23" w:line="410" w:lineRule="auto"/>
        <w:ind w:left="-5" w:right="3381" w:hanging="10"/>
      </w:pPr>
      <w:r>
        <w:rPr>
          <w:sz w:val="24"/>
        </w:rPr>
        <w:t xml:space="preserve">Reading value: measure output current 4-20mA </w:t>
      </w:r>
      <w:proofErr w:type="gramStart"/>
      <w:r>
        <w:rPr>
          <w:sz w:val="24"/>
        </w:rPr>
        <w:t>Advantage :</w:t>
      </w:r>
      <w:proofErr w:type="gramEnd"/>
      <w:r>
        <w:rPr>
          <w:sz w:val="24"/>
        </w:rPr>
        <w:t xml:space="preserve"> </w:t>
      </w:r>
    </w:p>
    <w:p w:rsidR="001A1146" w:rsidRDefault="00A83267">
      <w:pPr>
        <w:numPr>
          <w:ilvl w:val="0"/>
          <w:numId w:val="5"/>
        </w:numPr>
        <w:spacing w:after="147" w:line="271" w:lineRule="auto"/>
        <w:ind w:right="983" w:hanging="410"/>
      </w:pPr>
      <w:r>
        <w:rPr>
          <w:sz w:val="24"/>
        </w:rPr>
        <w:t xml:space="preserve">Price </w:t>
      </w:r>
    </w:p>
    <w:p w:rsidR="001A1146" w:rsidRDefault="00A83267">
      <w:pPr>
        <w:spacing w:after="168" w:line="271" w:lineRule="auto"/>
        <w:ind w:left="-5" w:right="983" w:hanging="10"/>
      </w:pPr>
      <w:r>
        <w:rPr>
          <w:sz w:val="24"/>
        </w:rPr>
        <w:t xml:space="preserve">Disadvantage: </w:t>
      </w:r>
    </w:p>
    <w:p w:rsidR="001A1146" w:rsidRDefault="00A83267">
      <w:pPr>
        <w:numPr>
          <w:ilvl w:val="0"/>
          <w:numId w:val="5"/>
        </w:numPr>
        <w:spacing w:after="168" w:line="271" w:lineRule="auto"/>
        <w:ind w:right="983" w:hanging="410"/>
      </w:pPr>
      <w:r>
        <w:rPr>
          <w:sz w:val="24"/>
        </w:rPr>
        <w:t xml:space="preserve">Different sensors than other range </w:t>
      </w:r>
      <w:proofErr w:type="spellStart"/>
      <w:r>
        <w:rPr>
          <w:sz w:val="24"/>
        </w:rPr>
        <w:t>bc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can t</w:t>
      </w:r>
      <w:proofErr w:type="spellEnd"/>
      <w:r>
        <w:rPr>
          <w:sz w:val="24"/>
        </w:rPr>
        <w:t xml:space="preserve"> be use for 0-1000A </w:t>
      </w:r>
    </w:p>
    <w:p w:rsidR="001A1146" w:rsidRDefault="00A83267">
      <w:pPr>
        <w:pStyle w:val="Heading2"/>
        <w:ind w:left="-5"/>
      </w:pPr>
      <w:r>
        <w:lastRenderedPageBreak/>
        <w:t xml:space="preserve">Other sensor n2 </w:t>
      </w:r>
    </w:p>
    <w:p w:rsidR="001A1146" w:rsidRDefault="00A83267">
      <w:pPr>
        <w:spacing w:after="168" w:line="271" w:lineRule="auto"/>
        <w:ind w:left="-5" w:hanging="10"/>
      </w:pPr>
      <w:r>
        <w:rPr>
          <w:sz w:val="24"/>
        </w:rPr>
        <w:t xml:space="preserve">Another sensor that less expensive but requires output conversion (the output is 5A). Example: </w:t>
      </w:r>
      <w:r>
        <w:rPr>
          <w:sz w:val="24"/>
        </w:rPr>
        <w:t xml:space="preserve"> </w:t>
      </w:r>
    </w:p>
    <w:p w:rsidR="001A1146" w:rsidRDefault="00A83267">
      <w:pPr>
        <w:spacing w:after="39"/>
        <w:ind w:left="-1" w:right="3137"/>
        <w:jc w:val="center"/>
      </w:pPr>
      <w:r>
        <w:rPr>
          <w:noProof/>
        </w:rPr>
        <w:drawing>
          <wp:inline distT="0" distB="0" distL="0" distR="0">
            <wp:extent cx="3951986" cy="2159635"/>
            <wp:effectExtent l="0" t="0" r="0" b="0"/>
            <wp:docPr id="927" name="Picture 9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" name="Picture 927"/>
                    <pic:cNvPicPr/>
                  </pic:nvPicPr>
                  <pic:blipFill>
                    <a:blip r:embed="rId245"/>
                    <a:stretch>
                      <a:fillRect/>
                    </a:stretch>
                  </pic:blipFill>
                  <pic:spPr>
                    <a:xfrm>
                      <a:off x="0" y="0"/>
                      <a:ext cx="3951986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1A1146" w:rsidRDefault="00A83267">
      <w:pPr>
        <w:spacing w:after="242" w:line="270" w:lineRule="auto"/>
        <w:ind w:left="-5" w:hanging="10"/>
      </w:pPr>
      <w:hyperlink r:id="rId246">
        <w:r>
          <w:rPr>
            <w:color w:val="467886"/>
            <w:sz w:val="16"/>
            <w:u w:val="single" w:color="467886"/>
          </w:rPr>
          <w:t>ht</w:t>
        </w:r>
        <w:r>
          <w:rPr>
            <w:color w:val="467886"/>
            <w:sz w:val="16"/>
            <w:u w:val="single" w:color="467886"/>
          </w:rPr>
          <w:t>tps://shopee.vn/Bi%E1%BA%BFn</w:t>
        </w:r>
      </w:hyperlink>
      <w:hyperlink r:id="rId247">
        <w:r>
          <w:rPr>
            <w:color w:val="467886"/>
            <w:sz w:val="16"/>
            <w:u w:val="single" w:color="467886"/>
          </w:rPr>
          <w:t>-</w:t>
        </w:r>
      </w:hyperlink>
      <w:hyperlink r:id="rId248">
        <w:r>
          <w:rPr>
            <w:color w:val="467886"/>
            <w:sz w:val="16"/>
            <w:u w:val="single" w:color="467886"/>
          </w:rPr>
          <w:t>d%C3%B2ng</w:t>
        </w:r>
      </w:hyperlink>
      <w:hyperlink r:id="rId249">
        <w:r>
          <w:rPr>
            <w:color w:val="467886"/>
            <w:sz w:val="16"/>
            <w:u w:val="single" w:color="467886"/>
          </w:rPr>
          <w:t>-</w:t>
        </w:r>
      </w:hyperlink>
      <w:hyperlink r:id="rId250">
        <w:r>
          <w:rPr>
            <w:color w:val="467886"/>
            <w:sz w:val="16"/>
            <w:u w:val="single" w:color="467886"/>
          </w:rPr>
          <w:t>h%E1%BB%9F</w:t>
        </w:r>
      </w:hyperlink>
      <w:hyperlink r:id="rId251">
        <w:r>
          <w:rPr>
            <w:color w:val="467886"/>
            <w:sz w:val="16"/>
            <w:u w:val="single" w:color="467886"/>
          </w:rPr>
          <w:t>-</w:t>
        </w:r>
      </w:hyperlink>
      <w:hyperlink r:id="rId252">
        <w:r>
          <w:rPr>
            <w:color w:val="467886"/>
            <w:sz w:val="16"/>
            <w:u w:val="single" w:color="467886"/>
          </w:rPr>
          <w:t>bi%E1%BA%BFn</w:t>
        </w:r>
      </w:hyperlink>
      <w:hyperlink r:id="rId253">
        <w:r>
          <w:rPr>
            <w:color w:val="467886"/>
            <w:sz w:val="16"/>
            <w:u w:val="single" w:color="467886"/>
          </w:rPr>
          <w:t>-</w:t>
        </w:r>
      </w:hyperlink>
      <w:hyperlink r:id="rId254">
        <w:r>
          <w:rPr>
            <w:color w:val="467886"/>
            <w:sz w:val="16"/>
            <w:u w:val="single" w:color="467886"/>
          </w:rPr>
          <w:t>d%C3%B2ng</w:t>
        </w:r>
      </w:hyperlink>
      <w:hyperlink r:id="rId255">
        <w:r>
          <w:rPr>
            <w:color w:val="467886"/>
            <w:sz w:val="16"/>
            <w:u w:val="single" w:color="467886"/>
          </w:rPr>
          <w:t>-</w:t>
        </w:r>
      </w:hyperlink>
      <w:hyperlink r:id="rId256">
        <w:r>
          <w:rPr>
            <w:color w:val="467886"/>
            <w:sz w:val="16"/>
            <w:u w:val="single" w:color="467886"/>
          </w:rPr>
          <w:t>d%E1%BA%A1ng</w:t>
        </w:r>
      </w:hyperlink>
      <w:hyperlink r:id="rId257">
        <w:r>
          <w:rPr>
            <w:color w:val="467886"/>
            <w:sz w:val="16"/>
            <w:u w:val="single" w:color="467886"/>
          </w:rPr>
          <w:t>-</w:t>
        </w:r>
      </w:hyperlink>
      <w:hyperlink r:id="rId258">
        <w:r>
          <w:rPr>
            <w:color w:val="467886"/>
            <w:sz w:val="16"/>
            <w:u w:val="single" w:color="467886"/>
          </w:rPr>
          <w:t>k%E1%BA%B9p</w:t>
        </w:r>
      </w:hyperlink>
      <w:hyperlink r:id="rId259"/>
      <w:hyperlink r:id="rId260">
        <w:r>
          <w:rPr>
            <w:color w:val="467886"/>
            <w:sz w:val="16"/>
            <w:u w:val="single" w:color="467886"/>
          </w:rPr>
          <w:t>CT</w:t>
        </w:r>
      </w:hyperlink>
      <w:hyperlink r:id="rId261">
        <w:r>
          <w:rPr>
            <w:color w:val="467886"/>
            <w:sz w:val="16"/>
            <w:u w:val="single" w:color="467886"/>
          </w:rPr>
          <w:t>-</w:t>
        </w:r>
      </w:hyperlink>
      <w:hyperlink r:id="rId262">
        <w:r>
          <w:rPr>
            <w:color w:val="467886"/>
            <w:sz w:val="16"/>
            <w:u w:val="single" w:color="467886"/>
          </w:rPr>
          <w:t>k%E1%BA%B9p</w:t>
        </w:r>
      </w:hyperlink>
      <w:hyperlink r:id="rId263">
        <w:r>
          <w:rPr>
            <w:color w:val="467886"/>
            <w:sz w:val="16"/>
            <w:u w:val="single" w:color="467886"/>
          </w:rPr>
          <w:t>-</w:t>
        </w:r>
      </w:hyperlink>
      <w:hyperlink r:id="rId264">
        <w:r>
          <w:rPr>
            <w:color w:val="467886"/>
            <w:sz w:val="16"/>
            <w:u w:val="single" w:color="467886"/>
          </w:rPr>
          <w:t>i</w:t>
        </w:r>
        <w:r>
          <w:rPr>
            <w:color w:val="467886"/>
            <w:sz w:val="16"/>
            <w:u w:val="single" w:color="467886"/>
          </w:rPr>
          <w:t>.90096722.25971478652?publish_id=&amp;sp_atk=806820a8</w:t>
        </w:r>
      </w:hyperlink>
      <w:hyperlink r:id="rId265">
        <w:r>
          <w:rPr>
            <w:color w:val="467886"/>
            <w:sz w:val="16"/>
            <w:u w:val="single" w:color="467886"/>
          </w:rPr>
          <w:t>-</w:t>
        </w:r>
      </w:hyperlink>
      <w:hyperlink r:id="rId266">
        <w:r>
          <w:rPr>
            <w:color w:val="467886"/>
            <w:sz w:val="16"/>
            <w:u w:val="single" w:color="467886"/>
          </w:rPr>
          <w:t>a024</w:t>
        </w:r>
      </w:hyperlink>
      <w:hyperlink r:id="rId267">
        <w:r>
          <w:rPr>
            <w:color w:val="467886"/>
            <w:sz w:val="16"/>
            <w:u w:val="single" w:color="467886"/>
          </w:rPr>
          <w:t>-</w:t>
        </w:r>
      </w:hyperlink>
      <w:hyperlink r:id="rId268">
        <w:r>
          <w:rPr>
            <w:color w:val="467886"/>
            <w:sz w:val="16"/>
            <w:u w:val="single" w:color="467886"/>
          </w:rPr>
          <w:t>40e6</w:t>
        </w:r>
      </w:hyperlink>
      <w:hyperlink r:id="rId269">
        <w:r>
          <w:rPr>
            <w:color w:val="467886"/>
            <w:sz w:val="16"/>
            <w:u w:val="single" w:color="467886"/>
          </w:rPr>
          <w:t>-</w:t>
        </w:r>
      </w:hyperlink>
      <w:hyperlink r:id="rId270">
        <w:r>
          <w:rPr>
            <w:color w:val="467886"/>
            <w:sz w:val="16"/>
            <w:u w:val="single" w:color="467886"/>
          </w:rPr>
          <w:t>a946</w:t>
        </w:r>
      </w:hyperlink>
      <w:hyperlink r:id="rId271">
        <w:r>
          <w:rPr>
            <w:color w:val="467886"/>
            <w:sz w:val="16"/>
            <w:u w:val="single" w:color="467886"/>
          </w:rPr>
          <w:t>-</w:t>
        </w:r>
      </w:hyperlink>
      <w:hyperlink r:id="rId272">
        <w:r>
          <w:rPr>
            <w:color w:val="467886"/>
            <w:sz w:val="16"/>
            <w:u w:val="single" w:color="467886"/>
          </w:rPr>
          <w:t>49eb7f531268&amp;xptdk=806820a8</w:t>
        </w:r>
      </w:hyperlink>
      <w:hyperlink r:id="rId273">
        <w:r>
          <w:rPr>
            <w:color w:val="467886"/>
            <w:sz w:val="16"/>
            <w:u w:val="single" w:color="467886"/>
          </w:rPr>
          <w:t>-</w:t>
        </w:r>
      </w:hyperlink>
      <w:hyperlink r:id="rId274">
        <w:r>
          <w:rPr>
            <w:color w:val="467886"/>
            <w:sz w:val="16"/>
            <w:u w:val="single" w:color="467886"/>
          </w:rPr>
          <w:t>a024</w:t>
        </w:r>
      </w:hyperlink>
      <w:hyperlink r:id="rId275"/>
      <w:hyperlink r:id="rId276">
        <w:r>
          <w:rPr>
            <w:color w:val="467886"/>
            <w:sz w:val="16"/>
            <w:u w:val="single" w:color="467886"/>
          </w:rPr>
          <w:t>40e6</w:t>
        </w:r>
      </w:hyperlink>
      <w:hyperlink r:id="rId277">
        <w:r>
          <w:rPr>
            <w:color w:val="467886"/>
            <w:sz w:val="16"/>
            <w:u w:val="single" w:color="467886"/>
          </w:rPr>
          <w:t>-</w:t>
        </w:r>
      </w:hyperlink>
      <w:hyperlink r:id="rId278">
        <w:r>
          <w:rPr>
            <w:color w:val="467886"/>
            <w:sz w:val="16"/>
            <w:u w:val="single" w:color="467886"/>
          </w:rPr>
          <w:t>a946</w:t>
        </w:r>
      </w:hyperlink>
      <w:hyperlink r:id="rId279">
        <w:r>
          <w:rPr>
            <w:color w:val="467886"/>
            <w:sz w:val="16"/>
            <w:u w:val="single" w:color="467886"/>
          </w:rPr>
          <w:t>-</w:t>
        </w:r>
      </w:hyperlink>
      <w:hyperlink r:id="rId280">
        <w:r>
          <w:rPr>
            <w:color w:val="467886"/>
            <w:sz w:val="16"/>
            <w:u w:val="single" w:color="467886"/>
          </w:rPr>
          <w:t>49eb7f531268</w:t>
        </w:r>
      </w:hyperlink>
      <w:hyperlink r:id="rId281">
        <w:r>
          <w:rPr>
            <w:sz w:val="16"/>
          </w:rPr>
          <w:t xml:space="preserve"> </w:t>
        </w:r>
      </w:hyperlink>
    </w:p>
    <w:p w:rsidR="001A1146" w:rsidRDefault="00A83267">
      <w:pPr>
        <w:spacing w:after="195" w:line="271" w:lineRule="auto"/>
        <w:ind w:left="-5" w:right="983" w:hanging="10"/>
      </w:pPr>
      <w:proofErr w:type="gramStart"/>
      <w:r>
        <w:rPr>
          <w:sz w:val="24"/>
        </w:rPr>
        <w:t>Advantage :</w:t>
      </w:r>
      <w:proofErr w:type="gramEnd"/>
      <w:r>
        <w:rPr>
          <w:sz w:val="24"/>
        </w:rPr>
        <w:t xml:space="preserve"> </w:t>
      </w:r>
    </w:p>
    <w:p w:rsidR="001A1146" w:rsidRDefault="00A83267">
      <w:pPr>
        <w:numPr>
          <w:ilvl w:val="0"/>
          <w:numId w:val="6"/>
        </w:numPr>
        <w:spacing w:after="147" w:line="271" w:lineRule="auto"/>
        <w:ind w:right="983" w:hanging="410"/>
      </w:pPr>
      <w:r>
        <w:rPr>
          <w:sz w:val="24"/>
        </w:rPr>
        <w:t xml:space="preserve">Price </w:t>
      </w:r>
    </w:p>
    <w:p w:rsidR="001A1146" w:rsidRDefault="00A83267">
      <w:pPr>
        <w:spacing w:after="190" w:line="271" w:lineRule="auto"/>
        <w:ind w:left="-5" w:right="983" w:hanging="10"/>
      </w:pPr>
      <w:r>
        <w:rPr>
          <w:sz w:val="24"/>
        </w:rPr>
        <w:t xml:space="preserve">Disadvantage: </w:t>
      </w:r>
    </w:p>
    <w:p w:rsidR="001A1146" w:rsidRDefault="00A83267">
      <w:pPr>
        <w:numPr>
          <w:ilvl w:val="0"/>
          <w:numId w:val="6"/>
        </w:numPr>
        <w:spacing w:after="0" w:line="271" w:lineRule="auto"/>
        <w:ind w:right="983" w:hanging="410"/>
      </w:pPr>
      <w:r>
        <w:rPr>
          <w:sz w:val="24"/>
        </w:rPr>
        <w:t xml:space="preserve">The need of the convert </w:t>
      </w:r>
    </w:p>
    <w:p w:rsidR="001A1146" w:rsidRDefault="00A83267">
      <w:pPr>
        <w:numPr>
          <w:ilvl w:val="0"/>
          <w:numId w:val="6"/>
        </w:numPr>
        <w:spacing w:after="168" w:line="271" w:lineRule="auto"/>
        <w:ind w:right="983" w:hanging="410"/>
      </w:pPr>
      <w:r>
        <w:rPr>
          <w:sz w:val="24"/>
        </w:rPr>
        <w:t xml:space="preserve">Different sensors than other range </w:t>
      </w:r>
      <w:proofErr w:type="spellStart"/>
      <w:r>
        <w:rPr>
          <w:sz w:val="24"/>
        </w:rPr>
        <w:t>bc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can t</w:t>
      </w:r>
      <w:proofErr w:type="spellEnd"/>
      <w:r>
        <w:rPr>
          <w:sz w:val="24"/>
        </w:rPr>
        <w:t xml:space="preserve"> be use for 0-1000A </w:t>
      </w:r>
    </w:p>
    <w:p w:rsidR="001A1146" w:rsidRDefault="00A83267">
      <w:pPr>
        <w:spacing w:after="189"/>
      </w:pPr>
      <w:r>
        <w:rPr>
          <w:sz w:val="24"/>
        </w:rPr>
        <w:t xml:space="preserve"> </w:t>
      </w:r>
    </w:p>
    <w:p w:rsidR="001A1146" w:rsidRDefault="00A83267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sz w:val="24"/>
        </w:rPr>
        <w:t xml:space="preserve"> </w:t>
      </w:r>
    </w:p>
    <w:p w:rsidR="001A1146" w:rsidRDefault="00A83267">
      <w:pPr>
        <w:pStyle w:val="Heading2"/>
        <w:ind w:left="-5"/>
      </w:pPr>
      <w:r>
        <w:t xml:space="preserve">Other sensor n3 </w:t>
      </w:r>
    </w:p>
    <w:p w:rsidR="001A1146" w:rsidRDefault="00A83267">
      <w:pPr>
        <w:spacing w:after="99" w:line="271" w:lineRule="auto"/>
        <w:ind w:left="-5" w:hanging="10"/>
      </w:pPr>
      <w:r>
        <w:rPr>
          <w:sz w:val="24"/>
        </w:rPr>
        <w:t xml:space="preserve">Another sensor that less expensive but requires output conversion (the output is 5A). </w:t>
      </w:r>
    </w:p>
    <w:p w:rsidR="001A1146" w:rsidRDefault="00A83267">
      <w:pPr>
        <w:spacing w:after="144"/>
        <w:ind w:left="-1" w:right="2717"/>
        <w:jc w:val="center"/>
      </w:pPr>
      <w:r>
        <w:rPr>
          <w:noProof/>
        </w:rPr>
        <w:lastRenderedPageBreak/>
        <w:drawing>
          <wp:inline distT="0" distB="0" distL="0" distR="0">
            <wp:extent cx="4228465" cy="2310765"/>
            <wp:effectExtent l="0" t="0" r="0" b="0"/>
            <wp:docPr id="1048" name="Picture 10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" name="Picture 1048"/>
                    <pic:cNvPicPr/>
                  </pic:nvPicPr>
                  <pic:blipFill>
                    <a:blip r:embed="rId282"/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</w:rPr>
        <w:t xml:space="preserve"> </w:t>
      </w:r>
    </w:p>
    <w:p w:rsidR="001A1146" w:rsidRDefault="00A83267">
      <w:pPr>
        <w:spacing w:after="122" w:line="329" w:lineRule="auto"/>
        <w:ind w:left="-5" w:hanging="10"/>
      </w:pPr>
      <w:hyperlink r:id="rId283">
        <w:r>
          <w:rPr>
            <w:color w:val="467886"/>
            <w:sz w:val="16"/>
            <w:u w:val="single" w:color="467886"/>
          </w:rPr>
          <w:t>https://shopee.vn/B%E1%BB%9</w:t>
        </w:r>
        <w:r>
          <w:rPr>
            <w:color w:val="467886"/>
            <w:sz w:val="16"/>
            <w:u w:val="single" w:color="467886"/>
          </w:rPr>
          <w:t>9</w:t>
        </w:r>
      </w:hyperlink>
      <w:hyperlink r:id="rId284">
        <w:r>
          <w:rPr>
            <w:color w:val="467886"/>
            <w:sz w:val="16"/>
            <w:u w:val="single" w:color="467886"/>
          </w:rPr>
          <w:t>-</w:t>
        </w:r>
      </w:hyperlink>
      <w:hyperlink r:id="rId285">
        <w:r>
          <w:rPr>
            <w:color w:val="467886"/>
            <w:sz w:val="16"/>
            <w:u w:val="single" w:color="467886"/>
          </w:rPr>
          <w:t>C%E1%BA%A3m</w:t>
        </w:r>
      </w:hyperlink>
      <w:hyperlink r:id="rId286">
        <w:r>
          <w:rPr>
            <w:color w:val="467886"/>
            <w:sz w:val="16"/>
            <w:u w:val="single" w:color="467886"/>
          </w:rPr>
          <w:t>-</w:t>
        </w:r>
      </w:hyperlink>
      <w:hyperlink r:id="rId287">
        <w:r>
          <w:rPr>
            <w:color w:val="467886"/>
            <w:sz w:val="16"/>
            <w:u w:val="single" w:color="467886"/>
          </w:rPr>
          <w:t>Bi%E1%BA%BFn</w:t>
        </w:r>
      </w:hyperlink>
      <w:hyperlink r:id="rId288">
        <w:r>
          <w:rPr>
            <w:color w:val="467886"/>
            <w:sz w:val="16"/>
            <w:u w:val="single" w:color="467886"/>
          </w:rPr>
          <w:t>-</w:t>
        </w:r>
      </w:hyperlink>
      <w:hyperlink r:id="rId289">
        <w:r>
          <w:rPr>
            <w:color w:val="467886"/>
            <w:sz w:val="16"/>
            <w:u w:val="single" w:color="467886"/>
          </w:rPr>
          <w:t>D%C3%B2ng</w:t>
        </w:r>
      </w:hyperlink>
      <w:hyperlink r:id="rId290">
        <w:r>
          <w:rPr>
            <w:color w:val="467886"/>
            <w:sz w:val="16"/>
            <w:u w:val="single" w:color="467886"/>
          </w:rPr>
          <w:t>-</w:t>
        </w:r>
      </w:hyperlink>
      <w:hyperlink r:id="rId291">
        <w:r>
          <w:rPr>
            <w:color w:val="467886"/>
            <w:sz w:val="16"/>
            <w:u w:val="single" w:color="467886"/>
          </w:rPr>
          <w:t>%C4%90i%E1%BB%87n</w:t>
        </w:r>
      </w:hyperlink>
      <w:hyperlink r:id="rId292">
        <w:r>
          <w:rPr>
            <w:color w:val="467886"/>
            <w:sz w:val="16"/>
            <w:u w:val="single" w:color="467886"/>
          </w:rPr>
          <w:t>-</w:t>
        </w:r>
      </w:hyperlink>
      <w:hyperlink r:id="rId293">
        <w:r>
          <w:rPr>
            <w:color w:val="467886"/>
            <w:sz w:val="16"/>
            <w:u w:val="single" w:color="467886"/>
          </w:rPr>
          <w:t>AC</w:t>
        </w:r>
      </w:hyperlink>
      <w:hyperlink r:id="rId294">
        <w:r>
          <w:rPr>
            <w:color w:val="467886"/>
            <w:sz w:val="16"/>
            <w:u w:val="single" w:color="467886"/>
          </w:rPr>
          <w:t>-</w:t>
        </w:r>
      </w:hyperlink>
      <w:hyperlink r:id="rId295">
        <w:r>
          <w:rPr>
            <w:color w:val="467886"/>
            <w:sz w:val="16"/>
            <w:u w:val="single" w:color="467886"/>
          </w:rPr>
          <w:t>100A</w:t>
        </w:r>
      </w:hyperlink>
      <w:hyperlink r:id="rId296">
        <w:r>
          <w:rPr>
            <w:color w:val="467886"/>
            <w:sz w:val="16"/>
            <w:u w:val="single" w:color="467886"/>
          </w:rPr>
          <w:t>-</w:t>
        </w:r>
      </w:hyperlink>
      <w:hyperlink r:id="rId297">
        <w:r>
          <w:rPr>
            <w:color w:val="467886"/>
            <w:sz w:val="16"/>
            <w:u w:val="single" w:color="467886"/>
          </w:rPr>
          <w:t>5A</w:t>
        </w:r>
      </w:hyperlink>
      <w:hyperlink r:id="rId298">
        <w:r>
          <w:rPr>
            <w:color w:val="467886"/>
            <w:sz w:val="16"/>
            <w:u w:val="single" w:color="467886"/>
          </w:rPr>
          <w:t>-</w:t>
        </w:r>
      </w:hyperlink>
      <w:hyperlink r:id="rId299">
        <w:r>
          <w:rPr>
            <w:color w:val="467886"/>
            <w:sz w:val="16"/>
            <w:u w:val="single" w:color="467886"/>
          </w:rPr>
          <w:t>300A</w:t>
        </w:r>
      </w:hyperlink>
      <w:hyperlink r:id="rId300">
        <w:r>
          <w:rPr>
            <w:color w:val="467886"/>
            <w:sz w:val="16"/>
            <w:u w:val="single" w:color="467886"/>
          </w:rPr>
          <w:t>-</w:t>
        </w:r>
      </w:hyperlink>
      <w:hyperlink r:id="rId301">
        <w:r>
          <w:rPr>
            <w:color w:val="467886"/>
            <w:sz w:val="16"/>
            <w:u w:val="single" w:color="467886"/>
          </w:rPr>
          <w:t>5A</w:t>
        </w:r>
      </w:hyperlink>
      <w:hyperlink r:id="rId302"/>
      <w:hyperlink r:id="rId303">
        <w:r>
          <w:rPr>
            <w:color w:val="467886"/>
            <w:sz w:val="16"/>
            <w:u w:val="single" w:color="467886"/>
          </w:rPr>
          <w:t>i.906739781.25908605329?sp_atk=b1ef47a7</w:t>
        </w:r>
      </w:hyperlink>
      <w:hyperlink r:id="rId304">
        <w:r>
          <w:rPr>
            <w:color w:val="467886"/>
            <w:sz w:val="16"/>
            <w:u w:val="single" w:color="467886"/>
          </w:rPr>
          <w:t>-</w:t>
        </w:r>
      </w:hyperlink>
      <w:hyperlink r:id="rId305">
        <w:r>
          <w:rPr>
            <w:color w:val="467886"/>
            <w:sz w:val="16"/>
            <w:u w:val="single" w:color="467886"/>
          </w:rPr>
          <w:t>7275</w:t>
        </w:r>
      </w:hyperlink>
      <w:hyperlink r:id="rId306">
        <w:r>
          <w:rPr>
            <w:color w:val="467886"/>
            <w:sz w:val="16"/>
            <w:u w:val="single" w:color="467886"/>
          </w:rPr>
          <w:t>-</w:t>
        </w:r>
      </w:hyperlink>
      <w:hyperlink r:id="rId307">
        <w:r>
          <w:rPr>
            <w:color w:val="467886"/>
            <w:sz w:val="16"/>
            <w:u w:val="single" w:color="467886"/>
          </w:rPr>
          <w:t>40ae</w:t>
        </w:r>
      </w:hyperlink>
      <w:hyperlink r:id="rId308">
        <w:r>
          <w:rPr>
            <w:color w:val="467886"/>
            <w:sz w:val="16"/>
            <w:u w:val="single" w:color="467886"/>
          </w:rPr>
          <w:t>-</w:t>
        </w:r>
      </w:hyperlink>
      <w:hyperlink r:id="rId309">
        <w:r>
          <w:rPr>
            <w:color w:val="467886"/>
            <w:sz w:val="16"/>
            <w:u w:val="single" w:color="467886"/>
          </w:rPr>
          <w:t>a5bb</w:t>
        </w:r>
      </w:hyperlink>
      <w:hyperlink r:id="rId310">
        <w:r>
          <w:rPr>
            <w:color w:val="467886"/>
            <w:sz w:val="16"/>
            <w:u w:val="single" w:color="467886"/>
          </w:rPr>
          <w:t>-</w:t>
        </w:r>
      </w:hyperlink>
      <w:hyperlink r:id="rId311">
        <w:r>
          <w:rPr>
            <w:color w:val="467886"/>
            <w:sz w:val="16"/>
            <w:u w:val="single" w:color="467886"/>
          </w:rPr>
          <w:t>6746ed2d3863&amp;xptdk=b1ef47a7</w:t>
        </w:r>
      </w:hyperlink>
      <w:hyperlink r:id="rId312">
        <w:r>
          <w:rPr>
            <w:color w:val="467886"/>
            <w:sz w:val="16"/>
            <w:u w:val="single" w:color="467886"/>
          </w:rPr>
          <w:t>-</w:t>
        </w:r>
      </w:hyperlink>
      <w:hyperlink r:id="rId313">
        <w:r>
          <w:rPr>
            <w:color w:val="467886"/>
            <w:sz w:val="16"/>
            <w:u w:val="single" w:color="467886"/>
          </w:rPr>
          <w:t>7275</w:t>
        </w:r>
      </w:hyperlink>
      <w:hyperlink r:id="rId314">
        <w:r>
          <w:rPr>
            <w:color w:val="467886"/>
            <w:sz w:val="16"/>
            <w:u w:val="single" w:color="467886"/>
          </w:rPr>
          <w:t>-</w:t>
        </w:r>
      </w:hyperlink>
      <w:hyperlink r:id="rId315">
        <w:r>
          <w:rPr>
            <w:color w:val="467886"/>
            <w:sz w:val="16"/>
            <w:u w:val="single" w:color="467886"/>
          </w:rPr>
          <w:t>40ae</w:t>
        </w:r>
      </w:hyperlink>
      <w:hyperlink r:id="rId316">
        <w:r>
          <w:rPr>
            <w:color w:val="467886"/>
            <w:sz w:val="16"/>
            <w:u w:val="single" w:color="467886"/>
          </w:rPr>
          <w:t>-</w:t>
        </w:r>
      </w:hyperlink>
      <w:hyperlink r:id="rId317">
        <w:r>
          <w:rPr>
            <w:color w:val="467886"/>
            <w:sz w:val="16"/>
            <w:u w:val="single" w:color="467886"/>
          </w:rPr>
          <w:t>a5bb</w:t>
        </w:r>
      </w:hyperlink>
      <w:hyperlink r:id="rId318">
        <w:r>
          <w:rPr>
            <w:color w:val="467886"/>
            <w:sz w:val="16"/>
            <w:u w:val="single" w:color="467886"/>
          </w:rPr>
          <w:t>-</w:t>
        </w:r>
      </w:hyperlink>
      <w:hyperlink r:id="rId319">
        <w:r>
          <w:rPr>
            <w:color w:val="467886"/>
            <w:sz w:val="16"/>
            <w:u w:val="single" w:color="467886"/>
          </w:rPr>
          <w:t>6746ed2d3863</w:t>
        </w:r>
      </w:hyperlink>
      <w:hyperlink r:id="rId320">
        <w:r>
          <w:rPr>
            <w:sz w:val="16"/>
          </w:rPr>
          <w:t xml:space="preserve"> </w:t>
        </w:r>
      </w:hyperlink>
      <w:r>
        <w:rPr>
          <w:sz w:val="24"/>
        </w:rPr>
        <w:t xml:space="preserve">Advantage : </w:t>
      </w:r>
    </w:p>
    <w:p w:rsidR="001A1146" w:rsidRDefault="00A83267">
      <w:pPr>
        <w:numPr>
          <w:ilvl w:val="0"/>
          <w:numId w:val="7"/>
        </w:numPr>
        <w:spacing w:after="147" w:line="271" w:lineRule="auto"/>
        <w:ind w:right="983" w:hanging="410"/>
      </w:pPr>
      <w:r>
        <w:rPr>
          <w:sz w:val="24"/>
        </w:rPr>
        <w:t xml:space="preserve">Price </w:t>
      </w:r>
    </w:p>
    <w:p w:rsidR="001A1146" w:rsidRDefault="00A83267">
      <w:pPr>
        <w:spacing w:after="189" w:line="271" w:lineRule="auto"/>
        <w:ind w:left="-5" w:right="983" w:hanging="10"/>
      </w:pPr>
      <w:r>
        <w:rPr>
          <w:sz w:val="24"/>
        </w:rPr>
        <w:t>Disadv</w:t>
      </w:r>
      <w:r>
        <w:rPr>
          <w:sz w:val="24"/>
        </w:rPr>
        <w:t xml:space="preserve">antage: </w:t>
      </w:r>
    </w:p>
    <w:p w:rsidR="001A1146" w:rsidRDefault="00A83267">
      <w:pPr>
        <w:numPr>
          <w:ilvl w:val="0"/>
          <w:numId w:val="7"/>
        </w:numPr>
        <w:spacing w:after="168" w:line="271" w:lineRule="auto"/>
        <w:ind w:right="983" w:hanging="410"/>
      </w:pPr>
      <w:r>
        <w:rPr>
          <w:sz w:val="24"/>
        </w:rPr>
        <w:t xml:space="preserve">The need of the convert </w:t>
      </w:r>
    </w:p>
    <w:p w:rsidR="001A1146" w:rsidRDefault="00A83267">
      <w:pPr>
        <w:spacing w:after="184"/>
      </w:pPr>
      <w:r>
        <w:rPr>
          <w:sz w:val="24"/>
        </w:rPr>
        <w:t xml:space="preserve"> </w:t>
      </w:r>
    </w:p>
    <w:p w:rsidR="001A1146" w:rsidRDefault="00A83267">
      <w:pPr>
        <w:spacing w:after="184"/>
      </w:pPr>
      <w:r>
        <w:rPr>
          <w:sz w:val="24"/>
        </w:rPr>
        <w:t xml:space="preserve"> </w:t>
      </w:r>
    </w:p>
    <w:p w:rsidR="001A1146" w:rsidRDefault="00A83267">
      <w:pPr>
        <w:spacing w:after="184"/>
      </w:pPr>
      <w:r>
        <w:rPr>
          <w:sz w:val="24"/>
        </w:rPr>
        <w:t xml:space="preserve"> </w:t>
      </w:r>
    </w:p>
    <w:p w:rsidR="001A1146" w:rsidRDefault="00A83267">
      <w:pPr>
        <w:spacing w:after="184"/>
      </w:pPr>
      <w:r>
        <w:rPr>
          <w:sz w:val="24"/>
        </w:rPr>
        <w:t xml:space="preserve"> </w:t>
      </w:r>
    </w:p>
    <w:p w:rsidR="001A1146" w:rsidRDefault="00A83267">
      <w:pPr>
        <w:spacing w:after="0"/>
      </w:pPr>
      <w:r>
        <w:rPr>
          <w:sz w:val="24"/>
        </w:rPr>
        <w:t xml:space="preserve"> </w:t>
      </w:r>
    </w:p>
    <w:sectPr w:rsidR="001A1146">
      <w:headerReference w:type="even" r:id="rId321"/>
      <w:headerReference w:type="default" r:id="rId322"/>
      <w:headerReference w:type="first" r:id="rId323"/>
      <w:pgSz w:w="12240" w:h="15840"/>
      <w:pgMar w:top="1440" w:right="1387" w:bottom="2424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3267" w:rsidRDefault="00A83267">
      <w:pPr>
        <w:spacing w:after="0" w:line="240" w:lineRule="auto"/>
      </w:pPr>
      <w:r>
        <w:separator/>
      </w:r>
    </w:p>
  </w:endnote>
  <w:endnote w:type="continuationSeparator" w:id="0">
    <w:p w:rsidR="00A83267" w:rsidRDefault="00A83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3267" w:rsidRDefault="00A83267">
      <w:pPr>
        <w:spacing w:after="0" w:line="240" w:lineRule="auto"/>
      </w:pPr>
      <w:r>
        <w:separator/>
      </w:r>
    </w:p>
  </w:footnote>
  <w:footnote w:type="continuationSeparator" w:id="0">
    <w:p w:rsidR="00A83267" w:rsidRDefault="00A83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146" w:rsidRDefault="00A83267">
    <w:pPr>
      <w:spacing w:after="0"/>
    </w:pPr>
    <w:r>
      <w:rPr>
        <w:color w:val="0F4761"/>
        <w:sz w:val="28"/>
      </w:rPr>
      <w:t>0-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146" w:rsidRDefault="00A83267">
    <w:pPr>
      <w:spacing w:after="0"/>
    </w:pPr>
    <w:r>
      <w:rPr>
        <w:color w:val="0F4761"/>
        <w:sz w:val="28"/>
      </w:rPr>
      <w:t>0-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146" w:rsidRDefault="001A1146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146" w:rsidRDefault="001A1146"/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146" w:rsidRDefault="001A1146"/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146" w:rsidRDefault="001A1146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91A96"/>
    <w:multiLevelType w:val="hybridMultilevel"/>
    <w:tmpl w:val="38C4144E"/>
    <w:lvl w:ilvl="0" w:tplc="51F827B6">
      <w:start w:val="1"/>
      <w:numFmt w:val="bullet"/>
      <w:lvlText w:val="•"/>
      <w:lvlJc w:val="left"/>
      <w:pPr>
        <w:ind w:left="7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D86ADE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4AFDE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12430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069168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EABAAE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FE1E3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62056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F8721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9A215D"/>
    <w:multiLevelType w:val="hybridMultilevel"/>
    <w:tmpl w:val="60E22100"/>
    <w:lvl w:ilvl="0" w:tplc="6D50EE64">
      <w:start w:val="1"/>
      <w:numFmt w:val="bullet"/>
      <w:lvlText w:val="•"/>
      <w:lvlJc w:val="left"/>
      <w:pPr>
        <w:ind w:left="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06DE8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8AF16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A2614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7EE02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8A67FA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98907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42D5A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AE268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E6576A"/>
    <w:multiLevelType w:val="hybridMultilevel"/>
    <w:tmpl w:val="ADCCDE2A"/>
    <w:lvl w:ilvl="0" w:tplc="972879AE">
      <w:start w:val="1"/>
      <w:numFmt w:val="bullet"/>
      <w:lvlText w:val="•"/>
      <w:lvlJc w:val="left"/>
      <w:pPr>
        <w:ind w:left="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A0F96A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92E9D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00C7C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62CA7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FCCC2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464F5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50533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9299D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3276454"/>
    <w:multiLevelType w:val="hybridMultilevel"/>
    <w:tmpl w:val="645EF102"/>
    <w:lvl w:ilvl="0" w:tplc="646AAD8A">
      <w:start w:val="1"/>
      <w:numFmt w:val="bullet"/>
      <w:lvlText w:val="•"/>
      <w:lvlJc w:val="left"/>
      <w:pPr>
        <w:ind w:left="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72C052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769A3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8C24D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2ED65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240D4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885B1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30ED8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DC519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6C161FB"/>
    <w:multiLevelType w:val="hybridMultilevel"/>
    <w:tmpl w:val="4DE6F032"/>
    <w:lvl w:ilvl="0" w:tplc="37F8A2FE">
      <w:start w:val="1"/>
      <w:numFmt w:val="bullet"/>
      <w:lvlText w:val="•"/>
      <w:lvlJc w:val="left"/>
      <w:pPr>
        <w:ind w:left="7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D43878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1A1A4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56672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52D2D8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6E076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02537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0082C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3A7E0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468102B"/>
    <w:multiLevelType w:val="hybridMultilevel"/>
    <w:tmpl w:val="06EAA504"/>
    <w:lvl w:ilvl="0" w:tplc="3D6A97F8">
      <w:start w:val="1"/>
      <w:numFmt w:val="bullet"/>
      <w:lvlText w:val="•"/>
      <w:lvlJc w:val="left"/>
      <w:pPr>
        <w:ind w:left="7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BCB192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309F0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EA1B8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929C7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AC480A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22E74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8440C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BA938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CC723BD"/>
    <w:multiLevelType w:val="hybridMultilevel"/>
    <w:tmpl w:val="98C89E74"/>
    <w:lvl w:ilvl="0" w:tplc="33E8A0D6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B64AA2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9E77B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F072A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12820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D2D64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364D7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80F7F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1867C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146"/>
    <w:rsid w:val="001A1146"/>
    <w:rsid w:val="00A83267"/>
    <w:rsid w:val="00D9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4435C"/>
  <w15:docId w15:val="{F195F59A-8DAE-437F-8A83-A53F86578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8"/>
      <w:ind w:left="10" w:hanging="10"/>
      <w:outlineLvl w:val="0"/>
    </w:pPr>
    <w:rPr>
      <w:rFonts w:ascii="Calibri" w:eastAsia="Calibri" w:hAnsi="Calibri" w:cs="Calibri"/>
      <w:color w:val="0F4761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6"/>
      <w:ind w:left="10" w:hanging="10"/>
      <w:outlineLvl w:val="1"/>
    </w:pPr>
    <w:rPr>
      <w:rFonts w:ascii="Calibri" w:eastAsia="Calibri" w:hAnsi="Calibri" w:cs="Calibri"/>
      <w:color w:val="0F476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F4761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F4761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299" Type="http://schemas.openxmlformats.org/officeDocument/2006/relationships/hyperlink" Target="https://shopee.vn/B%E1%BB%99-C%E1%BA%A3m-Bi%E1%BA%BFn-D%C3%B2ng-%C4%90i%E1%BB%87n-AC-100A-5A-300A-5A-i.906739781.25908605329?sp_atk=b1ef47a7-7275-40ae-a5bb-6746ed2d3863&amp;xptdk=b1ef47a7-7275-40ae-a5bb-6746ed2d3863" TargetMode="External"/><Relationship Id="rId21" Type="http://schemas.openxmlformats.org/officeDocument/2006/relationships/hyperlink" Target="https://hshop.vn/products/mach-do-dien-ac-da-nang-100a-giao-tiep-rs485-modbus-pzem-016" TargetMode="External"/><Relationship Id="rId63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159" Type="http://schemas.openxmlformats.org/officeDocument/2006/relationships/hyperlink" Target="https://www.aliexpress.us/item/3256803836177187.html?gps-id=pcStoreJustForYou&amp;scm=1007.23125.137358.0&amp;scm_id=1007.23125.137358.0&amp;scm-url=1007.23125.137358.0&amp;pvid=00789f1e-5c64-46b2-abb8-7282e187f521&amp;_t=gps-id%3ApcStoreJustForYou%2Cscm-url%3A1007.23125.137358.0%2Cpvid%3A00789f1e-5c64-46b2-abb8-7282e187f521%2Ctpp_buckets%3A668%232846%238107%231934&amp;pdp_npi=4%40dis%21USD%2190.40%2158.76%21%21%2190.40%2158.76%21%402140fc6317180869977248270e3596%2112000027774694387%21rec%21US%21%21AB&amp;spm=a2g0o.store_pc_home.smartJustForYou_2003970634588.1005004022491939&amp;gatewayAdapt=glo2usa" TargetMode="External"/><Relationship Id="rId324" Type="http://schemas.openxmlformats.org/officeDocument/2006/relationships/fontTable" Target="fontTable.xml"/><Relationship Id="rId170" Type="http://schemas.openxmlformats.org/officeDocument/2006/relationships/hyperlink" Target="https://www.aliexpress.us/item/3256803836177187.html?gps-id=pcStoreJustForYou&amp;scm=1007.23125.137358.0&amp;scm_id=1007.23125.137358.0&amp;scm-url=1007.23125.137358.0&amp;pvid=00789f1e-5c64-46b2-abb8-7282e187f521&amp;_t=gps-id%3ApcStoreJustForYou%2Cscm-url%3A1007.23125.137358.0%2Cpvid%3A00789f1e-5c64-46b2-abb8-7282e187f521%2Ctpp_buckets%3A668%232846%238107%231934&amp;pdp_npi=4%40dis%21USD%2190.40%2158.76%21%21%2190.40%2158.76%21%402140fc6317180869977248270e3596%2112000027774694387%21rec%21US%21%21AB&amp;spm=a2g0o.store_pc_home.smartJustForYou_2003970634588.1005004022491939&amp;gatewayAdapt=glo2usa" TargetMode="External"/><Relationship Id="rId226" Type="http://schemas.openxmlformats.org/officeDocument/2006/relationships/hyperlink" Target="https://shopee.vn/M%C3%B4-%C4%90un-C%E1%BA%A3m-Bi%E1%BA%BFn-D%C3%B2ng-%C4%90i%E1%BB%87n-AC-DC-50A-100A-200A-500A-4-20mA-0-10V-RS485-L%E1%BB%97-31mm-i.906739781.21881508571?sp_atk=d7bda4cf-cc4e-48a3-9f0f-be16bb2adfc7&amp;xptdk=d7bda4cf-cc4e-48a3-9f0f-be16bb2adfc7" TargetMode="External"/><Relationship Id="rId268" Type="http://schemas.openxmlformats.org/officeDocument/2006/relationships/hyperlink" Target="https://shopee.vn/Bi%E1%BA%BFn-d%C3%B2ng-h%E1%BB%9F-bi%E1%BA%BFn-d%C3%B2ng-d%E1%BA%A1ng-k%E1%BA%B9p-CT-k%E1%BA%B9p-i.90096722.25971478652?publish_id=&amp;sp_atk=806820a8-a024-40e6-a946-49eb7f531268&amp;xptdk=806820a8-a024-40e6-a946-49eb7f531268" TargetMode="External"/><Relationship Id="rId32" Type="http://schemas.openxmlformats.org/officeDocument/2006/relationships/hyperlink" Target="https://hshop.vn/products/mach-do-dien-ac-da-nang-100a-giao-tiep-rs485-modbus-pzem-016" TargetMode="External"/><Relationship Id="rId74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128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5" Type="http://schemas.openxmlformats.org/officeDocument/2006/relationships/footnotes" Target="footnotes.xml"/><Relationship Id="rId181" Type="http://schemas.openxmlformats.org/officeDocument/2006/relationships/hyperlink" Target="https://www.aliexpress.us/item/3256803836177187.html?gps-id=pcStoreJustForYou&amp;scm=1007.23125.137358.0&amp;scm_id=1007.23125.137358.0&amp;scm-url=1007.23125.137358.0&amp;pvid=00789f1e-5c64-46b2-abb8-7282e187f521&amp;_t=gps-id%3ApcStoreJustForYou%2Cscm-url%3A1007.23125.137358.0%2Cpvid%3A00789f1e-5c64-46b2-abb8-7282e187f521%2Ctpp_buckets%3A668%232846%238107%231934&amp;pdp_npi=4%40dis%21USD%2190.40%2158.76%21%21%2190.40%2158.76%21%402140fc6317180869977248270e3596%2112000027774694387%21rec%21US%21%21AB&amp;spm=a2g0o.store_pc_home.smartJustForYou_2003970634588.1005004022491939&amp;gatewayAdapt=glo2usa" TargetMode="External"/><Relationship Id="rId237" Type="http://schemas.openxmlformats.org/officeDocument/2006/relationships/hyperlink" Target="https://shopee.vn/M%C3%B4-%C4%90un-C%E1%BA%A3m-Bi%E1%BA%BFn-D%C3%B2ng-%C4%90i%E1%BB%87n-AC-DC-50A-100A-200A-500A-4-20mA-0-10V-RS485-L%E1%BB%97-31mm-i.906739781.21881508571?sp_atk=d7bda4cf-cc4e-48a3-9f0f-be16bb2adfc7&amp;xptdk=d7bda4cf-cc4e-48a3-9f0f-be16bb2adfc7" TargetMode="External"/><Relationship Id="rId279" Type="http://schemas.openxmlformats.org/officeDocument/2006/relationships/hyperlink" Target="https://shopee.vn/Bi%E1%BA%BFn-d%C3%B2ng-h%E1%BB%9F-bi%E1%BA%BFn-d%C3%B2ng-d%E1%BA%A1ng-k%E1%BA%B9p-CT-k%E1%BA%B9p-i.90096722.25971478652?publish_id=&amp;sp_atk=806820a8-a024-40e6-a946-49eb7f531268&amp;xptdk=806820a8-a024-40e6-a946-49eb7f531268" TargetMode="External"/><Relationship Id="rId43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139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290" Type="http://schemas.openxmlformats.org/officeDocument/2006/relationships/hyperlink" Target="https://shopee.vn/B%E1%BB%99-C%E1%BA%A3m-Bi%E1%BA%BFn-D%C3%B2ng-%C4%90i%E1%BB%87n-AC-100A-5A-300A-5A-i.906739781.25908605329?sp_atk=b1ef47a7-7275-40ae-a5bb-6746ed2d3863&amp;xptdk=b1ef47a7-7275-40ae-a5bb-6746ed2d3863" TargetMode="External"/><Relationship Id="rId304" Type="http://schemas.openxmlformats.org/officeDocument/2006/relationships/hyperlink" Target="https://shopee.vn/B%E1%BB%99-C%E1%BA%A3m-Bi%E1%BA%BFn-D%C3%B2ng-%C4%90i%E1%BB%87n-AC-100A-5A-300A-5A-i.906739781.25908605329?sp_atk=b1ef47a7-7275-40ae-a5bb-6746ed2d3863&amp;xptdk=b1ef47a7-7275-40ae-a5bb-6746ed2d3863" TargetMode="External"/><Relationship Id="rId85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150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192" Type="http://schemas.openxmlformats.org/officeDocument/2006/relationships/hyperlink" Target="https://shopee.vn/M%C3%B4-%C4%90un-C%E1%BA%A3m-Bi%E1%BA%BFn-D%C3%B2ng-%C4%90i%E1%BB%87n-AC-DC-50A-100A-200A-500A-4-20mA-0-10V-RS485-L%E1%BB%97-31mm-i.906739781.21881508571?sp_atk=d7bda4cf-cc4e-48a3-9f0f-be16bb2adfc7&amp;xptdk=d7bda4cf-cc4e-48a3-9f0f-be16bb2adfc7" TargetMode="External"/><Relationship Id="rId206" Type="http://schemas.openxmlformats.org/officeDocument/2006/relationships/hyperlink" Target="https://shopee.vn/M%C3%B4-%C4%90un-C%E1%BA%A3m-Bi%E1%BA%BFn-D%C3%B2ng-%C4%90i%E1%BB%87n-AC-DC-50A-100A-200A-500A-4-20mA-0-10V-RS485-L%E1%BB%97-31mm-i.906739781.21881508571?sp_atk=d7bda4cf-cc4e-48a3-9f0f-be16bb2adfc7&amp;xptdk=d7bda4cf-cc4e-48a3-9f0f-be16bb2adfc7" TargetMode="External"/><Relationship Id="rId248" Type="http://schemas.openxmlformats.org/officeDocument/2006/relationships/hyperlink" Target="https://shopee.vn/Bi%E1%BA%BFn-d%C3%B2ng-h%E1%BB%9F-bi%E1%BA%BFn-d%C3%B2ng-d%E1%BA%A1ng-k%E1%BA%B9p-CT-k%E1%BA%B9p-i.90096722.25971478652?publish_id=&amp;sp_atk=806820a8-a024-40e6-a946-49eb7f531268&amp;xptdk=806820a8-a024-40e6-a946-49eb7f531268" TargetMode="External"/><Relationship Id="rId12" Type="http://schemas.openxmlformats.org/officeDocument/2006/relationships/hyperlink" Target="https://hshop.vn/products/mach-do-dien-ac-da-nang-100a-giao-tiep-rs485-modbus-pzem-016" TargetMode="External"/><Relationship Id="rId108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315" Type="http://schemas.openxmlformats.org/officeDocument/2006/relationships/hyperlink" Target="https://shopee.vn/B%E1%BB%99-C%E1%BA%A3m-Bi%E1%BA%BFn-D%C3%B2ng-%C4%90i%E1%BB%87n-AC-100A-5A-300A-5A-i.906739781.25908605329?sp_atk=b1ef47a7-7275-40ae-a5bb-6746ed2d3863&amp;xptdk=b1ef47a7-7275-40ae-a5bb-6746ed2d3863" TargetMode="External"/><Relationship Id="rId54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96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161" Type="http://schemas.openxmlformats.org/officeDocument/2006/relationships/hyperlink" Target="https://www.aliexpress.us/item/3256803836177187.html?gps-id=pcStoreJustForYou&amp;scm=1007.23125.137358.0&amp;scm_id=1007.23125.137358.0&amp;scm-url=1007.23125.137358.0&amp;pvid=00789f1e-5c64-46b2-abb8-7282e187f521&amp;_t=gps-id%3ApcStoreJustForYou%2Cscm-url%3A1007.23125.137358.0%2Cpvid%3A00789f1e-5c64-46b2-abb8-7282e187f521%2Ctpp_buckets%3A668%232846%238107%231934&amp;pdp_npi=4%40dis%21USD%2190.40%2158.76%21%21%2190.40%2158.76%21%402140fc6317180869977248270e3596%2112000027774694387%21rec%21US%21%21AB&amp;spm=a2g0o.store_pc_home.smartJustForYou_2003970634588.1005004022491939&amp;gatewayAdapt=glo2usa" TargetMode="External"/><Relationship Id="rId217" Type="http://schemas.openxmlformats.org/officeDocument/2006/relationships/hyperlink" Target="https://shopee.vn/M%C3%B4-%C4%90un-C%E1%BA%A3m-Bi%E1%BA%BFn-D%C3%B2ng-%C4%90i%E1%BB%87n-AC-DC-50A-100A-200A-500A-4-20mA-0-10V-RS485-L%E1%BB%97-31mm-i.906739781.21881508571?sp_atk=d7bda4cf-cc4e-48a3-9f0f-be16bb2adfc7&amp;xptdk=d7bda4cf-cc4e-48a3-9f0f-be16bb2adfc7" TargetMode="External"/><Relationship Id="rId259" Type="http://schemas.openxmlformats.org/officeDocument/2006/relationships/hyperlink" Target="https://shopee.vn/Bi%E1%BA%BFn-d%C3%B2ng-h%E1%BB%9F-bi%E1%BA%BFn-d%C3%B2ng-d%E1%BA%A1ng-k%E1%BA%B9p-CT-k%E1%BA%B9p-i.90096722.25971478652?publish_id=&amp;sp_atk=806820a8-a024-40e6-a946-49eb7f531268&amp;xptdk=806820a8-a024-40e6-a946-49eb7f531268" TargetMode="External"/><Relationship Id="rId23" Type="http://schemas.openxmlformats.org/officeDocument/2006/relationships/hyperlink" Target="https://hshop.vn/products/mach-do-dien-ac-da-nang-100a-giao-tiep-rs485-modbus-pzem-016" TargetMode="External"/><Relationship Id="rId119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270" Type="http://schemas.openxmlformats.org/officeDocument/2006/relationships/hyperlink" Target="https://shopee.vn/Bi%E1%BA%BFn-d%C3%B2ng-h%E1%BB%9F-bi%E1%BA%BFn-d%C3%B2ng-d%E1%BA%A1ng-k%E1%BA%B9p-CT-k%E1%BA%B9p-i.90096722.25971478652?publish_id=&amp;sp_atk=806820a8-a024-40e6-a946-49eb7f531268&amp;xptdk=806820a8-a024-40e6-a946-49eb7f531268" TargetMode="External"/><Relationship Id="rId65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130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172" Type="http://schemas.openxmlformats.org/officeDocument/2006/relationships/hyperlink" Target="https://www.aliexpress.us/item/3256803836177187.html?gps-id=pcStoreJustForYou&amp;scm=1007.23125.137358.0&amp;scm_id=1007.23125.137358.0&amp;scm-url=1007.23125.137358.0&amp;pvid=00789f1e-5c64-46b2-abb8-7282e187f521&amp;_t=gps-id%3ApcStoreJustForYou%2Cscm-url%3A1007.23125.137358.0%2Cpvid%3A00789f1e-5c64-46b2-abb8-7282e187f521%2Ctpp_buckets%3A668%232846%238107%231934&amp;pdp_npi=4%40dis%21USD%2190.40%2158.76%21%21%2190.40%2158.76%21%402140fc6317180869977248270e3596%2112000027774694387%21rec%21US%21%21AB&amp;spm=a2g0o.store_pc_home.smartJustForYou_2003970634588.1005004022491939&amp;gatewayAdapt=glo2usa" TargetMode="External"/><Relationship Id="rId228" Type="http://schemas.openxmlformats.org/officeDocument/2006/relationships/hyperlink" Target="https://shopee.vn/M%C3%B4-%C4%90un-C%E1%BA%A3m-Bi%E1%BA%BFn-D%C3%B2ng-%C4%90i%E1%BB%87n-AC-DC-50A-100A-200A-500A-4-20mA-0-10V-RS485-L%E1%BB%97-31mm-i.906739781.21881508571?sp_atk=d7bda4cf-cc4e-48a3-9f0f-be16bb2adfc7&amp;xptdk=d7bda4cf-cc4e-48a3-9f0f-be16bb2adfc7" TargetMode="External"/><Relationship Id="rId281" Type="http://schemas.openxmlformats.org/officeDocument/2006/relationships/hyperlink" Target="https://shopee.vn/Bi%E1%BA%BFn-d%C3%B2ng-h%E1%BB%9F-bi%E1%BA%BFn-d%C3%B2ng-d%E1%BA%A1ng-k%E1%BA%B9p-CT-k%E1%BA%B9p-i.90096722.25971478652?publish_id=&amp;sp_atk=806820a8-a024-40e6-a946-49eb7f531268&amp;xptdk=806820a8-a024-40e6-a946-49eb7f531268" TargetMode="External"/><Relationship Id="rId34" Type="http://schemas.openxmlformats.org/officeDocument/2006/relationships/image" Target="media/image2.jpg"/><Relationship Id="rId76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141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7" Type="http://schemas.openxmlformats.org/officeDocument/2006/relationships/image" Target="media/image1.jpg"/><Relationship Id="rId162" Type="http://schemas.openxmlformats.org/officeDocument/2006/relationships/hyperlink" Target="https://www.aliexpress.us/item/3256803836177187.html?gps-id=pcStoreJustForYou&amp;scm=1007.23125.137358.0&amp;scm_id=1007.23125.137358.0&amp;scm-url=1007.23125.137358.0&amp;pvid=00789f1e-5c64-46b2-abb8-7282e187f521&amp;_t=gps-id%3ApcStoreJustForYou%2Cscm-url%3A1007.23125.137358.0%2Cpvid%3A00789f1e-5c64-46b2-abb8-7282e187f521%2Ctpp_buckets%3A668%232846%238107%231934&amp;pdp_npi=4%40dis%21USD%2190.40%2158.76%21%21%2190.40%2158.76%21%402140fc6317180869977248270e3596%2112000027774694387%21rec%21US%21%21AB&amp;spm=a2g0o.store_pc_home.smartJustForYou_2003970634588.1005004022491939&amp;gatewayAdapt=glo2usa" TargetMode="External"/><Relationship Id="rId183" Type="http://schemas.openxmlformats.org/officeDocument/2006/relationships/hyperlink" Target="https://www.aliexpress.us/item/3256803836177187.html?gps-id=pcStoreJustForYou&amp;scm=1007.23125.137358.0&amp;scm_id=1007.23125.137358.0&amp;scm-url=1007.23125.137358.0&amp;pvid=00789f1e-5c64-46b2-abb8-7282e187f521&amp;_t=gps-id%3ApcStoreJustForYou%2Cscm-url%3A1007.23125.137358.0%2Cpvid%3A00789f1e-5c64-46b2-abb8-7282e187f521%2Ctpp_buckets%3A668%232846%238107%231934&amp;pdp_npi=4%40dis%21USD%2190.40%2158.76%21%21%2190.40%2158.76%21%402140fc6317180869977248270e3596%2112000027774694387%21rec%21US%21%21AB&amp;spm=a2g0o.store_pc_home.smartJustForYou_2003970634588.1005004022491939&amp;gatewayAdapt=glo2usa" TargetMode="External"/><Relationship Id="rId218" Type="http://schemas.openxmlformats.org/officeDocument/2006/relationships/hyperlink" Target="https://shopee.vn/M%C3%B4-%C4%90un-C%E1%BA%A3m-Bi%E1%BA%BFn-D%C3%B2ng-%C4%90i%E1%BB%87n-AC-DC-50A-100A-200A-500A-4-20mA-0-10V-RS485-L%E1%BB%97-31mm-i.906739781.21881508571?sp_atk=d7bda4cf-cc4e-48a3-9f0f-be16bb2adfc7&amp;xptdk=d7bda4cf-cc4e-48a3-9f0f-be16bb2adfc7" TargetMode="External"/><Relationship Id="rId239" Type="http://schemas.openxmlformats.org/officeDocument/2006/relationships/hyperlink" Target="https://shopee.vn/M%C3%B4-%C4%90un-C%E1%BA%A3m-Bi%E1%BA%BFn-D%C3%B2ng-%C4%90i%E1%BB%87n-AC-DC-50A-100A-200A-500A-4-20mA-0-10V-RS485-L%E1%BB%97-31mm-i.906739781.21881508571?sp_atk=d7bda4cf-cc4e-48a3-9f0f-be16bb2adfc7&amp;xptdk=d7bda4cf-cc4e-48a3-9f0f-be16bb2adfc7" TargetMode="External"/><Relationship Id="rId250" Type="http://schemas.openxmlformats.org/officeDocument/2006/relationships/hyperlink" Target="https://shopee.vn/Bi%E1%BA%BFn-d%C3%B2ng-h%E1%BB%9F-bi%E1%BA%BFn-d%C3%B2ng-d%E1%BA%A1ng-k%E1%BA%B9p-CT-k%E1%BA%B9p-i.90096722.25971478652?publish_id=&amp;sp_atk=806820a8-a024-40e6-a946-49eb7f531268&amp;xptdk=806820a8-a024-40e6-a946-49eb7f531268" TargetMode="External"/><Relationship Id="rId271" Type="http://schemas.openxmlformats.org/officeDocument/2006/relationships/hyperlink" Target="https://shopee.vn/Bi%E1%BA%BFn-d%C3%B2ng-h%E1%BB%9F-bi%E1%BA%BFn-d%C3%B2ng-d%E1%BA%A1ng-k%E1%BA%B9p-CT-k%E1%BA%B9p-i.90096722.25971478652?publish_id=&amp;sp_atk=806820a8-a024-40e6-a946-49eb7f531268&amp;xptdk=806820a8-a024-40e6-a946-49eb7f531268" TargetMode="External"/><Relationship Id="rId292" Type="http://schemas.openxmlformats.org/officeDocument/2006/relationships/hyperlink" Target="https://shopee.vn/B%E1%BB%99-C%E1%BA%A3m-Bi%E1%BA%BFn-D%C3%B2ng-%C4%90i%E1%BB%87n-AC-100A-5A-300A-5A-i.906739781.25908605329?sp_atk=b1ef47a7-7275-40ae-a5bb-6746ed2d3863&amp;xptdk=b1ef47a7-7275-40ae-a5bb-6746ed2d3863" TargetMode="External"/><Relationship Id="rId306" Type="http://schemas.openxmlformats.org/officeDocument/2006/relationships/hyperlink" Target="https://shopee.vn/B%E1%BB%99-C%E1%BA%A3m-Bi%E1%BA%BFn-D%C3%B2ng-%C4%90i%E1%BB%87n-AC-100A-5A-300A-5A-i.906739781.25908605329?sp_atk=b1ef47a7-7275-40ae-a5bb-6746ed2d3863&amp;xptdk=b1ef47a7-7275-40ae-a5bb-6746ed2d3863" TargetMode="External"/><Relationship Id="rId24" Type="http://schemas.openxmlformats.org/officeDocument/2006/relationships/hyperlink" Target="https://hshop.vn/products/mach-do-dien-ac-da-nang-100a-giao-tiep-rs485-modbus-pzem-016" TargetMode="External"/><Relationship Id="rId45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66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87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110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131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152" Type="http://schemas.openxmlformats.org/officeDocument/2006/relationships/image" Target="media/image4.jpg"/><Relationship Id="rId173" Type="http://schemas.openxmlformats.org/officeDocument/2006/relationships/hyperlink" Target="https://www.aliexpress.us/item/3256803836177187.html?gps-id=pcStoreJustForYou&amp;scm=1007.23125.137358.0&amp;scm_id=1007.23125.137358.0&amp;scm-url=1007.23125.137358.0&amp;pvid=00789f1e-5c64-46b2-abb8-7282e187f521&amp;_t=gps-id%3ApcStoreJustForYou%2Cscm-url%3A1007.23125.137358.0%2Cpvid%3A00789f1e-5c64-46b2-abb8-7282e187f521%2Ctpp_buckets%3A668%232846%238107%231934&amp;pdp_npi=4%40dis%21USD%2190.40%2158.76%21%21%2190.40%2158.76%21%402140fc6317180869977248270e3596%2112000027774694387%21rec%21US%21%21AB&amp;spm=a2g0o.store_pc_home.smartJustForYou_2003970634588.1005004022491939&amp;gatewayAdapt=glo2usa" TargetMode="External"/><Relationship Id="rId194" Type="http://schemas.openxmlformats.org/officeDocument/2006/relationships/hyperlink" Target="https://shopee.vn/M%C3%B4-%C4%90un-C%E1%BA%A3m-Bi%E1%BA%BFn-D%C3%B2ng-%C4%90i%E1%BB%87n-AC-DC-50A-100A-200A-500A-4-20mA-0-10V-RS485-L%E1%BB%97-31mm-i.906739781.21881508571?sp_atk=d7bda4cf-cc4e-48a3-9f0f-be16bb2adfc7&amp;xptdk=d7bda4cf-cc4e-48a3-9f0f-be16bb2adfc7" TargetMode="External"/><Relationship Id="rId208" Type="http://schemas.openxmlformats.org/officeDocument/2006/relationships/hyperlink" Target="https://shopee.vn/M%C3%B4-%C4%90un-C%E1%BA%A3m-Bi%E1%BA%BFn-D%C3%B2ng-%C4%90i%E1%BB%87n-AC-DC-50A-100A-200A-500A-4-20mA-0-10V-RS485-L%E1%BB%97-31mm-i.906739781.21881508571?sp_atk=d7bda4cf-cc4e-48a3-9f0f-be16bb2adfc7&amp;xptdk=d7bda4cf-cc4e-48a3-9f0f-be16bb2adfc7" TargetMode="External"/><Relationship Id="rId229" Type="http://schemas.openxmlformats.org/officeDocument/2006/relationships/hyperlink" Target="https://shopee.vn/M%C3%B4-%C4%90un-C%E1%BA%A3m-Bi%E1%BA%BFn-D%C3%B2ng-%C4%90i%E1%BB%87n-AC-DC-50A-100A-200A-500A-4-20mA-0-10V-RS485-L%E1%BB%97-31mm-i.906739781.21881508571?sp_atk=d7bda4cf-cc4e-48a3-9f0f-be16bb2adfc7&amp;xptdk=d7bda4cf-cc4e-48a3-9f0f-be16bb2adfc7" TargetMode="External"/><Relationship Id="rId240" Type="http://schemas.openxmlformats.org/officeDocument/2006/relationships/hyperlink" Target="https://shopee.vn/M%C3%B4-%C4%90un-C%E1%BA%A3m-Bi%E1%BA%BFn-D%C3%B2ng-%C4%90i%E1%BB%87n-AC-DC-50A-100A-200A-500A-4-20mA-0-10V-RS485-L%E1%BB%97-31mm-i.906739781.21881508571?sp_atk=d7bda4cf-cc4e-48a3-9f0f-be16bb2adfc7&amp;xptdk=d7bda4cf-cc4e-48a3-9f0f-be16bb2adfc7" TargetMode="External"/><Relationship Id="rId261" Type="http://schemas.openxmlformats.org/officeDocument/2006/relationships/hyperlink" Target="https://shopee.vn/Bi%E1%BA%BFn-d%C3%B2ng-h%E1%BB%9F-bi%E1%BA%BFn-d%C3%B2ng-d%E1%BA%A1ng-k%E1%BA%B9p-CT-k%E1%BA%B9p-i.90096722.25971478652?publish_id=&amp;sp_atk=806820a8-a024-40e6-a946-49eb7f531268&amp;xptdk=806820a8-a024-40e6-a946-49eb7f531268" TargetMode="External"/><Relationship Id="rId14" Type="http://schemas.openxmlformats.org/officeDocument/2006/relationships/hyperlink" Target="https://hshop.vn/products/mach-do-dien-ac-da-nang-100a-giao-tiep-rs485-modbus-pzem-016" TargetMode="External"/><Relationship Id="rId35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56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77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100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282" Type="http://schemas.openxmlformats.org/officeDocument/2006/relationships/image" Target="media/image7.jpg"/><Relationship Id="rId317" Type="http://schemas.openxmlformats.org/officeDocument/2006/relationships/hyperlink" Target="https://shopee.vn/B%E1%BB%99-C%E1%BA%A3m-Bi%E1%BA%BFn-D%C3%B2ng-%C4%90i%E1%BB%87n-AC-100A-5A-300A-5A-i.906739781.25908605329?sp_atk=b1ef47a7-7275-40ae-a5bb-6746ed2d3863&amp;xptdk=b1ef47a7-7275-40ae-a5bb-6746ed2d3863" TargetMode="External"/><Relationship Id="rId8" Type="http://schemas.openxmlformats.org/officeDocument/2006/relationships/hyperlink" Target="https://hshop.vn/products/mach-do-dien-ac-da-nang-100a-giao-tiep-rs485-modbus-pzem-016" TargetMode="External"/><Relationship Id="rId98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121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142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163" Type="http://schemas.openxmlformats.org/officeDocument/2006/relationships/hyperlink" Target="https://www.aliexpress.us/item/3256803836177187.html?gps-id=pcStoreJustForYou&amp;scm=1007.23125.137358.0&amp;scm_id=1007.23125.137358.0&amp;scm-url=1007.23125.137358.0&amp;pvid=00789f1e-5c64-46b2-abb8-7282e187f521&amp;_t=gps-id%3ApcStoreJustForYou%2Cscm-url%3A1007.23125.137358.0%2Cpvid%3A00789f1e-5c64-46b2-abb8-7282e187f521%2Ctpp_buckets%3A668%232846%238107%231934&amp;pdp_npi=4%40dis%21USD%2190.40%2158.76%21%21%2190.40%2158.76%21%402140fc6317180869977248270e3596%2112000027774694387%21rec%21US%21%21AB&amp;spm=a2g0o.store_pc_home.smartJustForYou_2003970634588.1005004022491939&amp;gatewayAdapt=glo2usa" TargetMode="External"/><Relationship Id="rId184" Type="http://schemas.openxmlformats.org/officeDocument/2006/relationships/hyperlink" Target="https://www.aliexpress.us/item/3256803836177187.html?gps-id=pcStoreJustForYou&amp;scm=1007.23125.137358.0&amp;scm_id=1007.23125.137358.0&amp;scm-url=1007.23125.137358.0&amp;pvid=00789f1e-5c64-46b2-abb8-7282e187f521&amp;_t=gps-id%3ApcStoreJustForYou%2Cscm-url%3A1007.23125.137358.0%2Cpvid%3A00789f1e-5c64-46b2-abb8-7282e187f521%2Ctpp_buckets%3A668%232846%238107%231934&amp;pdp_npi=4%40dis%21USD%2190.40%2158.76%21%21%2190.40%2158.76%21%402140fc6317180869977248270e3596%2112000027774694387%21rec%21US%21%21AB&amp;spm=a2g0o.store_pc_home.smartJustForYou_2003970634588.1005004022491939&amp;gatewayAdapt=glo2usa" TargetMode="External"/><Relationship Id="rId219" Type="http://schemas.openxmlformats.org/officeDocument/2006/relationships/hyperlink" Target="https://shopee.vn/M%C3%B4-%C4%90un-C%E1%BA%A3m-Bi%E1%BA%BFn-D%C3%B2ng-%C4%90i%E1%BB%87n-AC-DC-50A-100A-200A-500A-4-20mA-0-10V-RS485-L%E1%BB%97-31mm-i.906739781.21881508571?sp_atk=d7bda4cf-cc4e-48a3-9f0f-be16bb2adfc7&amp;xptdk=d7bda4cf-cc4e-48a3-9f0f-be16bb2adfc7" TargetMode="External"/><Relationship Id="rId230" Type="http://schemas.openxmlformats.org/officeDocument/2006/relationships/hyperlink" Target="https://shopee.vn/M%C3%B4-%C4%90un-C%E1%BA%A3m-Bi%E1%BA%BFn-D%C3%B2ng-%C4%90i%E1%BB%87n-AC-DC-50A-100A-200A-500A-4-20mA-0-10V-RS485-L%E1%BB%97-31mm-i.906739781.21881508571?sp_atk=d7bda4cf-cc4e-48a3-9f0f-be16bb2adfc7&amp;xptdk=d7bda4cf-cc4e-48a3-9f0f-be16bb2adfc7" TargetMode="External"/><Relationship Id="rId251" Type="http://schemas.openxmlformats.org/officeDocument/2006/relationships/hyperlink" Target="https://shopee.vn/Bi%E1%BA%BFn-d%C3%B2ng-h%E1%BB%9F-bi%E1%BA%BFn-d%C3%B2ng-d%E1%BA%A1ng-k%E1%BA%B9p-CT-k%E1%BA%B9p-i.90096722.25971478652?publish_id=&amp;sp_atk=806820a8-a024-40e6-a946-49eb7f531268&amp;xptdk=806820a8-a024-40e6-a946-49eb7f531268" TargetMode="External"/><Relationship Id="rId25" Type="http://schemas.openxmlformats.org/officeDocument/2006/relationships/hyperlink" Target="https://hshop.vn/products/mach-do-dien-ac-da-nang-100a-giao-tiep-rs485-modbus-pzem-016" TargetMode="External"/><Relationship Id="rId46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67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272" Type="http://schemas.openxmlformats.org/officeDocument/2006/relationships/hyperlink" Target="https://shopee.vn/Bi%E1%BA%BFn-d%C3%B2ng-h%E1%BB%9F-bi%E1%BA%BFn-d%C3%B2ng-d%E1%BA%A1ng-k%E1%BA%B9p-CT-k%E1%BA%B9p-i.90096722.25971478652?publish_id=&amp;sp_atk=806820a8-a024-40e6-a946-49eb7f531268&amp;xptdk=806820a8-a024-40e6-a946-49eb7f531268" TargetMode="External"/><Relationship Id="rId293" Type="http://schemas.openxmlformats.org/officeDocument/2006/relationships/hyperlink" Target="https://shopee.vn/B%E1%BB%99-C%E1%BA%A3m-Bi%E1%BA%BFn-D%C3%B2ng-%C4%90i%E1%BB%87n-AC-100A-5A-300A-5A-i.906739781.25908605329?sp_atk=b1ef47a7-7275-40ae-a5bb-6746ed2d3863&amp;xptdk=b1ef47a7-7275-40ae-a5bb-6746ed2d3863" TargetMode="External"/><Relationship Id="rId307" Type="http://schemas.openxmlformats.org/officeDocument/2006/relationships/hyperlink" Target="https://shopee.vn/B%E1%BB%99-C%E1%BA%A3m-Bi%E1%BA%BFn-D%C3%B2ng-%C4%90i%E1%BB%87n-AC-100A-5A-300A-5A-i.906739781.25908605329?sp_atk=b1ef47a7-7275-40ae-a5bb-6746ed2d3863&amp;xptdk=b1ef47a7-7275-40ae-a5bb-6746ed2d3863" TargetMode="External"/><Relationship Id="rId88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111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132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153" Type="http://schemas.openxmlformats.org/officeDocument/2006/relationships/hyperlink" Target="https://www.aliexpress.us/item/3256803836177187.html?gps-id=pcStoreJustForYou&amp;scm=1007.23125.137358.0&amp;scm_id=1007.23125.137358.0&amp;scm-url=1007.23125.137358.0&amp;pvid=00789f1e-5c64-46b2-abb8-7282e187f521&amp;_t=gps-id%3ApcStoreJustForYou%2Cscm-url%3A1007.23125.137358.0%2Cpvid%3A00789f1e-5c64-46b2-abb8-7282e187f521%2Ctpp_buckets%3A668%232846%238107%231934&amp;pdp_npi=4%40dis%21USD%2190.40%2158.76%21%21%2190.40%2158.76%21%402140fc6317180869977248270e3596%2112000027774694387%21rec%21US%21%21AB&amp;spm=a2g0o.store_pc_home.smartJustForYou_2003970634588.1005004022491939&amp;gatewayAdapt=glo2usa" TargetMode="External"/><Relationship Id="rId174" Type="http://schemas.openxmlformats.org/officeDocument/2006/relationships/hyperlink" Target="https://www.aliexpress.us/item/3256803836177187.html?gps-id=pcStoreJustForYou&amp;scm=1007.23125.137358.0&amp;scm_id=1007.23125.137358.0&amp;scm-url=1007.23125.137358.0&amp;pvid=00789f1e-5c64-46b2-abb8-7282e187f521&amp;_t=gps-id%3ApcStoreJustForYou%2Cscm-url%3A1007.23125.137358.0%2Cpvid%3A00789f1e-5c64-46b2-abb8-7282e187f521%2Ctpp_buckets%3A668%232846%238107%231934&amp;pdp_npi=4%40dis%21USD%2190.40%2158.76%21%21%2190.40%2158.76%21%402140fc6317180869977248270e3596%2112000027774694387%21rec%21US%21%21AB&amp;spm=a2g0o.store_pc_home.smartJustForYou_2003970634588.1005004022491939&amp;gatewayAdapt=glo2usa" TargetMode="External"/><Relationship Id="rId195" Type="http://schemas.openxmlformats.org/officeDocument/2006/relationships/hyperlink" Target="https://shopee.vn/M%C3%B4-%C4%90un-C%E1%BA%A3m-Bi%E1%BA%BFn-D%C3%B2ng-%C4%90i%E1%BB%87n-AC-DC-50A-100A-200A-500A-4-20mA-0-10V-RS485-L%E1%BB%97-31mm-i.906739781.21881508571?sp_atk=d7bda4cf-cc4e-48a3-9f0f-be16bb2adfc7&amp;xptdk=d7bda4cf-cc4e-48a3-9f0f-be16bb2adfc7" TargetMode="External"/><Relationship Id="rId209" Type="http://schemas.openxmlformats.org/officeDocument/2006/relationships/hyperlink" Target="https://shopee.vn/M%C3%B4-%C4%90un-C%E1%BA%A3m-Bi%E1%BA%BFn-D%C3%B2ng-%C4%90i%E1%BB%87n-AC-DC-50A-100A-200A-500A-4-20mA-0-10V-RS485-L%E1%BB%97-31mm-i.906739781.21881508571?sp_atk=d7bda4cf-cc4e-48a3-9f0f-be16bb2adfc7&amp;xptdk=d7bda4cf-cc4e-48a3-9f0f-be16bb2adfc7" TargetMode="External"/><Relationship Id="rId220" Type="http://schemas.openxmlformats.org/officeDocument/2006/relationships/hyperlink" Target="https://shopee.vn/M%C3%B4-%C4%90un-C%E1%BA%A3m-Bi%E1%BA%BFn-D%C3%B2ng-%C4%90i%E1%BB%87n-AC-DC-50A-100A-200A-500A-4-20mA-0-10V-RS485-L%E1%BB%97-31mm-i.906739781.21881508571?sp_atk=d7bda4cf-cc4e-48a3-9f0f-be16bb2adfc7&amp;xptdk=d7bda4cf-cc4e-48a3-9f0f-be16bb2adfc7" TargetMode="External"/><Relationship Id="rId241" Type="http://schemas.openxmlformats.org/officeDocument/2006/relationships/hyperlink" Target="https://shopee.vn/M%C3%B4-%C4%90un-C%E1%BA%A3m-Bi%E1%BA%BFn-D%C3%B2ng-%C4%90i%E1%BB%87n-AC-DC-50A-100A-200A-500A-4-20mA-0-10V-RS485-L%E1%BB%97-31mm-i.906739781.21881508571?sp_atk=d7bda4cf-cc4e-48a3-9f0f-be16bb2adfc7&amp;xptdk=d7bda4cf-cc4e-48a3-9f0f-be16bb2adfc7" TargetMode="External"/><Relationship Id="rId15" Type="http://schemas.openxmlformats.org/officeDocument/2006/relationships/hyperlink" Target="https://hshop.vn/products/mach-do-dien-ac-da-nang-100a-giao-tiep-rs485-modbus-pzem-016" TargetMode="External"/><Relationship Id="rId36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57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262" Type="http://schemas.openxmlformats.org/officeDocument/2006/relationships/hyperlink" Target="https://shopee.vn/Bi%E1%BA%BFn-d%C3%B2ng-h%E1%BB%9F-bi%E1%BA%BFn-d%C3%B2ng-d%E1%BA%A1ng-k%E1%BA%B9p-CT-k%E1%BA%B9p-i.90096722.25971478652?publish_id=&amp;sp_atk=806820a8-a024-40e6-a946-49eb7f531268&amp;xptdk=806820a8-a024-40e6-a946-49eb7f531268" TargetMode="External"/><Relationship Id="rId283" Type="http://schemas.openxmlformats.org/officeDocument/2006/relationships/hyperlink" Target="https://shopee.vn/B%E1%BB%99-C%E1%BA%A3m-Bi%E1%BA%BFn-D%C3%B2ng-%C4%90i%E1%BB%87n-AC-100A-5A-300A-5A-i.906739781.25908605329?sp_atk=b1ef47a7-7275-40ae-a5bb-6746ed2d3863&amp;xptdk=b1ef47a7-7275-40ae-a5bb-6746ed2d3863" TargetMode="External"/><Relationship Id="rId318" Type="http://schemas.openxmlformats.org/officeDocument/2006/relationships/hyperlink" Target="https://shopee.vn/B%E1%BB%99-C%E1%BA%A3m-Bi%E1%BA%BFn-D%C3%B2ng-%C4%90i%E1%BB%87n-AC-100A-5A-300A-5A-i.906739781.25908605329?sp_atk=b1ef47a7-7275-40ae-a5bb-6746ed2d3863&amp;xptdk=b1ef47a7-7275-40ae-a5bb-6746ed2d3863" TargetMode="External"/><Relationship Id="rId78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99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101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122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143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164" Type="http://schemas.openxmlformats.org/officeDocument/2006/relationships/hyperlink" Target="https://www.aliexpress.us/item/3256803836177187.html?gps-id=pcStoreJustForYou&amp;scm=1007.23125.137358.0&amp;scm_id=1007.23125.137358.0&amp;scm-url=1007.23125.137358.0&amp;pvid=00789f1e-5c64-46b2-abb8-7282e187f521&amp;_t=gps-id%3ApcStoreJustForYou%2Cscm-url%3A1007.23125.137358.0%2Cpvid%3A00789f1e-5c64-46b2-abb8-7282e187f521%2Ctpp_buckets%3A668%232846%238107%231934&amp;pdp_npi=4%40dis%21USD%2190.40%2158.76%21%21%2190.40%2158.76%21%402140fc6317180869977248270e3596%2112000027774694387%21rec%21US%21%21AB&amp;spm=a2g0o.store_pc_home.smartJustForYou_2003970634588.1005004022491939&amp;gatewayAdapt=glo2usa" TargetMode="External"/><Relationship Id="rId185" Type="http://schemas.openxmlformats.org/officeDocument/2006/relationships/header" Target="header1.xml"/><Relationship Id="rId9" Type="http://schemas.openxmlformats.org/officeDocument/2006/relationships/hyperlink" Target="https://hshop.vn/products/mach-do-dien-ac-da-nang-100a-giao-tiep-rs485-modbus-pzem-016" TargetMode="External"/><Relationship Id="rId210" Type="http://schemas.openxmlformats.org/officeDocument/2006/relationships/hyperlink" Target="https://shopee.vn/M%C3%B4-%C4%90un-C%E1%BA%A3m-Bi%E1%BA%BFn-D%C3%B2ng-%C4%90i%E1%BB%87n-AC-DC-50A-100A-200A-500A-4-20mA-0-10V-RS485-L%E1%BB%97-31mm-i.906739781.21881508571?sp_atk=d7bda4cf-cc4e-48a3-9f0f-be16bb2adfc7&amp;xptdk=d7bda4cf-cc4e-48a3-9f0f-be16bb2adfc7" TargetMode="External"/><Relationship Id="rId26" Type="http://schemas.openxmlformats.org/officeDocument/2006/relationships/hyperlink" Target="https://hshop.vn/products/mach-do-dien-ac-da-nang-100a-giao-tiep-rs485-modbus-pzem-016" TargetMode="External"/><Relationship Id="rId231" Type="http://schemas.openxmlformats.org/officeDocument/2006/relationships/hyperlink" Target="https://shopee.vn/M%C3%B4-%C4%90un-C%E1%BA%A3m-Bi%E1%BA%BFn-D%C3%B2ng-%C4%90i%E1%BB%87n-AC-DC-50A-100A-200A-500A-4-20mA-0-10V-RS485-L%E1%BB%97-31mm-i.906739781.21881508571?sp_atk=d7bda4cf-cc4e-48a3-9f0f-be16bb2adfc7&amp;xptdk=d7bda4cf-cc4e-48a3-9f0f-be16bb2adfc7" TargetMode="External"/><Relationship Id="rId252" Type="http://schemas.openxmlformats.org/officeDocument/2006/relationships/hyperlink" Target="https://shopee.vn/Bi%E1%BA%BFn-d%C3%B2ng-h%E1%BB%9F-bi%E1%BA%BFn-d%C3%B2ng-d%E1%BA%A1ng-k%E1%BA%B9p-CT-k%E1%BA%B9p-i.90096722.25971478652?publish_id=&amp;sp_atk=806820a8-a024-40e6-a946-49eb7f531268&amp;xptdk=806820a8-a024-40e6-a946-49eb7f531268" TargetMode="External"/><Relationship Id="rId273" Type="http://schemas.openxmlformats.org/officeDocument/2006/relationships/hyperlink" Target="https://shopee.vn/Bi%E1%BA%BFn-d%C3%B2ng-h%E1%BB%9F-bi%E1%BA%BFn-d%C3%B2ng-d%E1%BA%A1ng-k%E1%BA%B9p-CT-k%E1%BA%B9p-i.90096722.25971478652?publish_id=&amp;sp_atk=806820a8-a024-40e6-a946-49eb7f531268&amp;xptdk=806820a8-a024-40e6-a946-49eb7f531268" TargetMode="External"/><Relationship Id="rId294" Type="http://schemas.openxmlformats.org/officeDocument/2006/relationships/hyperlink" Target="https://shopee.vn/B%E1%BB%99-C%E1%BA%A3m-Bi%E1%BA%BFn-D%C3%B2ng-%C4%90i%E1%BB%87n-AC-100A-5A-300A-5A-i.906739781.25908605329?sp_atk=b1ef47a7-7275-40ae-a5bb-6746ed2d3863&amp;xptdk=b1ef47a7-7275-40ae-a5bb-6746ed2d3863" TargetMode="External"/><Relationship Id="rId308" Type="http://schemas.openxmlformats.org/officeDocument/2006/relationships/hyperlink" Target="https://shopee.vn/B%E1%BB%99-C%E1%BA%A3m-Bi%E1%BA%BFn-D%C3%B2ng-%C4%90i%E1%BB%87n-AC-100A-5A-300A-5A-i.906739781.25908605329?sp_atk=b1ef47a7-7275-40ae-a5bb-6746ed2d3863&amp;xptdk=b1ef47a7-7275-40ae-a5bb-6746ed2d3863" TargetMode="External"/><Relationship Id="rId47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68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89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112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133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154" Type="http://schemas.openxmlformats.org/officeDocument/2006/relationships/hyperlink" Target="https://www.aliexpress.us/item/3256803836177187.html?gps-id=pcStoreJustForYou&amp;scm=1007.23125.137358.0&amp;scm_id=1007.23125.137358.0&amp;scm-url=1007.23125.137358.0&amp;pvid=00789f1e-5c64-46b2-abb8-7282e187f521&amp;_t=gps-id%3ApcStoreJustForYou%2Cscm-url%3A1007.23125.137358.0%2Cpvid%3A00789f1e-5c64-46b2-abb8-7282e187f521%2Ctpp_buckets%3A668%232846%238107%231934&amp;pdp_npi=4%40dis%21USD%2190.40%2158.76%21%21%2190.40%2158.76%21%402140fc6317180869977248270e3596%2112000027774694387%21rec%21US%21%21AB&amp;spm=a2g0o.store_pc_home.smartJustForYou_2003970634588.1005004022491939&amp;gatewayAdapt=glo2usa" TargetMode="External"/><Relationship Id="rId175" Type="http://schemas.openxmlformats.org/officeDocument/2006/relationships/hyperlink" Target="https://www.aliexpress.us/item/3256803836177187.html?gps-id=pcStoreJustForYou&amp;scm=1007.23125.137358.0&amp;scm_id=1007.23125.137358.0&amp;scm-url=1007.23125.137358.0&amp;pvid=00789f1e-5c64-46b2-abb8-7282e187f521&amp;_t=gps-id%3ApcStoreJustForYou%2Cscm-url%3A1007.23125.137358.0%2Cpvid%3A00789f1e-5c64-46b2-abb8-7282e187f521%2Ctpp_buckets%3A668%232846%238107%231934&amp;pdp_npi=4%40dis%21USD%2190.40%2158.76%21%21%2190.40%2158.76%21%402140fc6317180869977248270e3596%2112000027774694387%21rec%21US%21%21AB&amp;spm=a2g0o.store_pc_home.smartJustForYou_2003970634588.1005004022491939&amp;gatewayAdapt=glo2usa" TargetMode="External"/><Relationship Id="rId196" Type="http://schemas.openxmlformats.org/officeDocument/2006/relationships/hyperlink" Target="https://shopee.vn/M%C3%B4-%C4%90un-C%E1%BA%A3m-Bi%E1%BA%BFn-D%C3%B2ng-%C4%90i%E1%BB%87n-AC-DC-50A-100A-200A-500A-4-20mA-0-10V-RS485-L%E1%BB%97-31mm-i.906739781.21881508571?sp_atk=d7bda4cf-cc4e-48a3-9f0f-be16bb2adfc7&amp;xptdk=d7bda4cf-cc4e-48a3-9f0f-be16bb2adfc7" TargetMode="External"/><Relationship Id="rId200" Type="http://schemas.openxmlformats.org/officeDocument/2006/relationships/hyperlink" Target="https://shopee.vn/M%C3%B4-%C4%90un-C%E1%BA%A3m-Bi%E1%BA%BFn-D%C3%B2ng-%C4%90i%E1%BB%87n-AC-DC-50A-100A-200A-500A-4-20mA-0-10V-RS485-L%E1%BB%97-31mm-i.906739781.21881508571?sp_atk=d7bda4cf-cc4e-48a3-9f0f-be16bb2adfc7&amp;xptdk=d7bda4cf-cc4e-48a3-9f0f-be16bb2adfc7" TargetMode="External"/><Relationship Id="rId16" Type="http://schemas.openxmlformats.org/officeDocument/2006/relationships/hyperlink" Target="https://hshop.vn/products/mach-do-dien-ac-da-nang-100a-giao-tiep-rs485-modbus-pzem-016" TargetMode="External"/><Relationship Id="rId221" Type="http://schemas.openxmlformats.org/officeDocument/2006/relationships/hyperlink" Target="https://shopee.vn/M%C3%B4-%C4%90un-C%E1%BA%A3m-Bi%E1%BA%BFn-D%C3%B2ng-%C4%90i%E1%BB%87n-AC-DC-50A-100A-200A-500A-4-20mA-0-10V-RS485-L%E1%BB%97-31mm-i.906739781.21881508571?sp_atk=d7bda4cf-cc4e-48a3-9f0f-be16bb2adfc7&amp;xptdk=d7bda4cf-cc4e-48a3-9f0f-be16bb2adfc7" TargetMode="External"/><Relationship Id="rId242" Type="http://schemas.openxmlformats.org/officeDocument/2006/relationships/hyperlink" Target="https://shopee.vn/M%C3%B4-%C4%90un-C%E1%BA%A3m-Bi%E1%BA%BFn-D%C3%B2ng-%C4%90i%E1%BB%87n-AC-DC-50A-100A-200A-500A-4-20mA-0-10V-RS485-L%E1%BB%97-31mm-i.906739781.21881508571?sp_atk=d7bda4cf-cc4e-48a3-9f0f-be16bb2adfc7&amp;xptdk=d7bda4cf-cc4e-48a3-9f0f-be16bb2adfc7" TargetMode="External"/><Relationship Id="rId263" Type="http://schemas.openxmlformats.org/officeDocument/2006/relationships/hyperlink" Target="https://shopee.vn/Bi%E1%BA%BFn-d%C3%B2ng-h%E1%BB%9F-bi%E1%BA%BFn-d%C3%B2ng-d%E1%BA%A1ng-k%E1%BA%B9p-CT-k%E1%BA%B9p-i.90096722.25971478652?publish_id=&amp;sp_atk=806820a8-a024-40e6-a946-49eb7f531268&amp;xptdk=806820a8-a024-40e6-a946-49eb7f531268" TargetMode="External"/><Relationship Id="rId284" Type="http://schemas.openxmlformats.org/officeDocument/2006/relationships/hyperlink" Target="https://shopee.vn/B%E1%BB%99-C%E1%BA%A3m-Bi%E1%BA%BFn-D%C3%B2ng-%C4%90i%E1%BB%87n-AC-100A-5A-300A-5A-i.906739781.25908605329?sp_atk=b1ef47a7-7275-40ae-a5bb-6746ed2d3863&amp;xptdk=b1ef47a7-7275-40ae-a5bb-6746ed2d3863" TargetMode="External"/><Relationship Id="rId319" Type="http://schemas.openxmlformats.org/officeDocument/2006/relationships/hyperlink" Target="https://shopee.vn/B%E1%BB%99-C%E1%BA%A3m-Bi%E1%BA%BFn-D%C3%B2ng-%C4%90i%E1%BB%87n-AC-100A-5A-300A-5A-i.906739781.25908605329?sp_atk=b1ef47a7-7275-40ae-a5bb-6746ed2d3863&amp;xptdk=b1ef47a7-7275-40ae-a5bb-6746ed2d3863" TargetMode="External"/><Relationship Id="rId37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58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79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102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123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144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90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165" Type="http://schemas.openxmlformats.org/officeDocument/2006/relationships/hyperlink" Target="https://www.aliexpress.us/item/3256803836177187.html?gps-id=pcStoreJustForYou&amp;scm=1007.23125.137358.0&amp;scm_id=1007.23125.137358.0&amp;scm-url=1007.23125.137358.0&amp;pvid=00789f1e-5c64-46b2-abb8-7282e187f521&amp;_t=gps-id%3ApcStoreJustForYou%2Cscm-url%3A1007.23125.137358.0%2Cpvid%3A00789f1e-5c64-46b2-abb8-7282e187f521%2Ctpp_buckets%3A668%232846%238107%231934&amp;pdp_npi=4%40dis%21USD%2190.40%2158.76%21%21%2190.40%2158.76%21%402140fc6317180869977248270e3596%2112000027774694387%21rec%21US%21%21AB&amp;spm=a2g0o.store_pc_home.smartJustForYou_2003970634588.1005004022491939&amp;gatewayAdapt=glo2usa" TargetMode="External"/><Relationship Id="rId186" Type="http://schemas.openxmlformats.org/officeDocument/2006/relationships/header" Target="header2.xml"/><Relationship Id="rId211" Type="http://schemas.openxmlformats.org/officeDocument/2006/relationships/hyperlink" Target="https://shopee.vn/M%C3%B4-%C4%90un-C%E1%BA%A3m-Bi%E1%BA%BFn-D%C3%B2ng-%C4%90i%E1%BB%87n-AC-DC-50A-100A-200A-500A-4-20mA-0-10V-RS485-L%E1%BB%97-31mm-i.906739781.21881508571?sp_atk=d7bda4cf-cc4e-48a3-9f0f-be16bb2adfc7&amp;xptdk=d7bda4cf-cc4e-48a3-9f0f-be16bb2adfc7" TargetMode="External"/><Relationship Id="rId232" Type="http://schemas.openxmlformats.org/officeDocument/2006/relationships/hyperlink" Target="https://shopee.vn/M%C3%B4-%C4%90un-C%E1%BA%A3m-Bi%E1%BA%BFn-D%C3%B2ng-%C4%90i%E1%BB%87n-AC-DC-50A-100A-200A-500A-4-20mA-0-10V-RS485-L%E1%BB%97-31mm-i.906739781.21881508571?sp_atk=d7bda4cf-cc4e-48a3-9f0f-be16bb2adfc7&amp;xptdk=d7bda4cf-cc4e-48a3-9f0f-be16bb2adfc7" TargetMode="External"/><Relationship Id="rId253" Type="http://schemas.openxmlformats.org/officeDocument/2006/relationships/hyperlink" Target="https://shopee.vn/Bi%E1%BA%BFn-d%C3%B2ng-h%E1%BB%9F-bi%E1%BA%BFn-d%C3%B2ng-d%E1%BA%A1ng-k%E1%BA%B9p-CT-k%E1%BA%B9p-i.90096722.25971478652?publish_id=&amp;sp_atk=806820a8-a024-40e6-a946-49eb7f531268&amp;xptdk=806820a8-a024-40e6-a946-49eb7f531268" TargetMode="External"/><Relationship Id="rId274" Type="http://schemas.openxmlformats.org/officeDocument/2006/relationships/hyperlink" Target="https://shopee.vn/Bi%E1%BA%BFn-d%C3%B2ng-h%E1%BB%9F-bi%E1%BA%BFn-d%C3%B2ng-d%E1%BA%A1ng-k%E1%BA%B9p-CT-k%E1%BA%B9p-i.90096722.25971478652?publish_id=&amp;sp_atk=806820a8-a024-40e6-a946-49eb7f531268&amp;xptdk=806820a8-a024-40e6-a946-49eb7f531268" TargetMode="External"/><Relationship Id="rId295" Type="http://schemas.openxmlformats.org/officeDocument/2006/relationships/hyperlink" Target="https://shopee.vn/B%E1%BB%99-C%E1%BA%A3m-Bi%E1%BA%BFn-D%C3%B2ng-%C4%90i%E1%BB%87n-AC-100A-5A-300A-5A-i.906739781.25908605329?sp_atk=b1ef47a7-7275-40ae-a5bb-6746ed2d3863&amp;xptdk=b1ef47a7-7275-40ae-a5bb-6746ed2d3863" TargetMode="External"/><Relationship Id="rId309" Type="http://schemas.openxmlformats.org/officeDocument/2006/relationships/hyperlink" Target="https://shopee.vn/B%E1%BB%99-C%E1%BA%A3m-Bi%E1%BA%BFn-D%C3%B2ng-%C4%90i%E1%BB%87n-AC-100A-5A-300A-5A-i.906739781.25908605329?sp_atk=b1ef47a7-7275-40ae-a5bb-6746ed2d3863&amp;xptdk=b1ef47a7-7275-40ae-a5bb-6746ed2d3863" TargetMode="External"/><Relationship Id="rId27" Type="http://schemas.openxmlformats.org/officeDocument/2006/relationships/hyperlink" Target="https://hshop.vn/products/mach-do-dien-ac-da-nang-100a-giao-tiep-rs485-modbus-pzem-016" TargetMode="External"/><Relationship Id="rId48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69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113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134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320" Type="http://schemas.openxmlformats.org/officeDocument/2006/relationships/hyperlink" Target="https://shopee.vn/B%E1%BB%99-C%E1%BA%A3m-Bi%E1%BA%BFn-D%C3%B2ng-%C4%90i%E1%BB%87n-AC-100A-5A-300A-5A-i.906739781.25908605329?sp_atk=b1ef47a7-7275-40ae-a5bb-6746ed2d3863&amp;xptdk=b1ef47a7-7275-40ae-a5bb-6746ed2d3863" TargetMode="External"/><Relationship Id="rId80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155" Type="http://schemas.openxmlformats.org/officeDocument/2006/relationships/hyperlink" Target="https://www.aliexpress.us/item/3256803836177187.html?gps-id=pcStoreJustForYou&amp;scm=1007.23125.137358.0&amp;scm_id=1007.23125.137358.0&amp;scm-url=1007.23125.137358.0&amp;pvid=00789f1e-5c64-46b2-abb8-7282e187f521&amp;_t=gps-id%3ApcStoreJustForYou%2Cscm-url%3A1007.23125.137358.0%2Cpvid%3A00789f1e-5c64-46b2-abb8-7282e187f521%2Ctpp_buckets%3A668%232846%238107%231934&amp;pdp_npi=4%40dis%21USD%2190.40%2158.76%21%21%2190.40%2158.76%21%402140fc6317180869977248270e3596%2112000027774694387%21rec%21US%21%21AB&amp;spm=a2g0o.store_pc_home.smartJustForYou_2003970634588.1005004022491939&amp;gatewayAdapt=glo2usa" TargetMode="External"/><Relationship Id="rId176" Type="http://schemas.openxmlformats.org/officeDocument/2006/relationships/hyperlink" Target="https://www.aliexpress.us/item/3256803836177187.html?gps-id=pcStoreJustForYou&amp;scm=1007.23125.137358.0&amp;scm_id=1007.23125.137358.0&amp;scm-url=1007.23125.137358.0&amp;pvid=00789f1e-5c64-46b2-abb8-7282e187f521&amp;_t=gps-id%3ApcStoreJustForYou%2Cscm-url%3A1007.23125.137358.0%2Cpvid%3A00789f1e-5c64-46b2-abb8-7282e187f521%2Ctpp_buckets%3A668%232846%238107%231934&amp;pdp_npi=4%40dis%21USD%2190.40%2158.76%21%21%2190.40%2158.76%21%402140fc6317180869977248270e3596%2112000027774694387%21rec%21US%21%21AB&amp;spm=a2g0o.store_pc_home.smartJustForYou_2003970634588.1005004022491939&amp;gatewayAdapt=glo2usa" TargetMode="External"/><Relationship Id="rId197" Type="http://schemas.openxmlformats.org/officeDocument/2006/relationships/hyperlink" Target="https://shopee.vn/M%C3%B4-%C4%90un-C%E1%BA%A3m-Bi%E1%BA%BFn-D%C3%B2ng-%C4%90i%E1%BB%87n-AC-DC-50A-100A-200A-500A-4-20mA-0-10V-RS485-L%E1%BB%97-31mm-i.906739781.21881508571?sp_atk=d7bda4cf-cc4e-48a3-9f0f-be16bb2adfc7&amp;xptdk=d7bda4cf-cc4e-48a3-9f0f-be16bb2adfc7" TargetMode="External"/><Relationship Id="rId201" Type="http://schemas.openxmlformats.org/officeDocument/2006/relationships/hyperlink" Target="https://shopee.vn/M%C3%B4-%C4%90un-C%E1%BA%A3m-Bi%E1%BA%BFn-D%C3%B2ng-%C4%90i%E1%BB%87n-AC-DC-50A-100A-200A-500A-4-20mA-0-10V-RS485-L%E1%BB%97-31mm-i.906739781.21881508571?sp_atk=d7bda4cf-cc4e-48a3-9f0f-be16bb2adfc7&amp;xptdk=d7bda4cf-cc4e-48a3-9f0f-be16bb2adfc7" TargetMode="External"/><Relationship Id="rId222" Type="http://schemas.openxmlformats.org/officeDocument/2006/relationships/hyperlink" Target="https://shopee.vn/M%C3%B4-%C4%90un-C%E1%BA%A3m-Bi%E1%BA%BFn-D%C3%B2ng-%C4%90i%E1%BB%87n-AC-DC-50A-100A-200A-500A-4-20mA-0-10V-RS485-L%E1%BB%97-31mm-i.906739781.21881508571?sp_atk=d7bda4cf-cc4e-48a3-9f0f-be16bb2adfc7&amp;xptdk=d7bda4cf-cc4e-48a3-9f0f-be16bb2adfc7" TargetMode="External"/><Relationship Id="rId243" Type="http://schemas.openxmlformats.org/officeDocument/2006/relationships/hyperlink" Target="https://shopee.vn/M%C3%B4-%C4%90un-C%E1%BA%A3m-Bi%E1%BA%BFn-D%C3%B2ng-%C4%90i%E1%BB%87n-AC-DC-50A-100A-200A-500A-4-20mA-0-10V-RS485-L%E1%BB%97-31mm-i.906739781.21881508571?sp_atk=d7bda4cf-cc4e-48a3-9f0f-be16bb2adfc7&amp;xptdk=d7bda4cf-cc4e-48a3-9f0f-be16bb2adfc7" TargetMode="External"/><Relationship Id="rId264" Type="http://schemas.openxmlformats.org/officeDocument/2006/relationships/hyperlink" Target="https://shopee.vn/Bi%E1%BA%BFn-d%C3%B2ng-h%E1%BB%9F-bi%E1%BA%BFn-d%C3%B2ng-d%E1%BA%A1ng-k%E1%BA%B9p-CT-k%E1%BA%B9p-i.90096722.25971478652?publish_id=&amp;sp_atk=806820a8-a024-40e6-a946-49eb7f531268&amp;xptdk=806820a8-a024-40e6-a946-49eb7f531268" TargetMode="External"/><Relationship Id="rId285" Type="http://schemas.openxmlformats.org/officeDocument/2006/relationships/hyperlink" Target="https://shopee.vn/B%E1%BB%99-C%E1%BA%A3m-Bi%E1%BA%BFn-D%C3%B2ng-%C4%90i%E1%BB%87n-AC-100A-5A-300A-5A-i.906739781.25908605329?sp_atk=b1ef47a7-7275-40ae-a5bb-6746ed2d3863&amp;xptdk=b1ef47a7-7275-40ae-a5bb-6746ed2d3863" TargetMode="External"/><Relationship Id="rId17" Type="http://schemas.openxmlformats.org/officeDocument/2006/relationships/hyperlink" Target="https://hshop.vn/products/mach-do-dien-ac-da-nang-100a-giao-tiep-rs485-modbus-pzem-016" TargetMode="External"/><Relationship Id="rId38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59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103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124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310" Type="http://schemas.openxmlformats.org/officeDocument/2006/relationships/hyperlink" Target="https://shopee.vn/B%E1%BB%99-C%E1%BA%A3m-Bi%E1%BA%BFn-D%C3%B2ng-%C4%90i%E1%BB%87n-AC-100A-5A-300A-5A-i.906739781.25908605329?sp_atk=b1ef47a7-7275-40ae-a5bb-6746ed2d3863&amp;xptdk=b1ef47a7-7275-40ae-a5bb-6746ed2d3863" TargetMode="External"/><Relationship Id="rId70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91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145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166" Type="http://schemas.openxmlformats.org/officeDocument/2006/relationships/hyperlink" Target="https://www.aliexpress.us/item/3256803836177187.html?gps-id=pcStoreJustForYou&amp;scm=1007.23125.137358.0&amp;scm_id=1007.23125.137358.0&amp;scm-url=1007.23125.137358.0&amp;pvid=00789f1e-5c64-46b2-abb8-7282e187f521&amp;_t=gps-id%3ApcStoreJustForYou%2Cscm-url%3A1007.23125.137358.0%2Cpvid%3A00789f1e-5c64-46b2-abb8-7282e187f521%2Ctpp_buckets%3A668%232846%238107%231934&amp;pdp_npi=4%40dis%21USD%2190.40%2158.76%21%21%2190.40%2158.76%21%402140fc6317180869977248270e3596%2112000027774694387%21rec%21US%21%21AB&amp;spm=a2g0o.store_pc_home.smartJustForYou_2003970634588.1005004022491939&amp;gatewayAdapt=glo2usa" TargetMode="External"/><Relationship Id="rId187" Type="http://schemas.openxmlformats.org/officeDocument/2006/relationships/header" Target="header3.xml"/><Relationship Id="rId1" Type="http://schemas.openxmlformats.org/officeDocument/2006/relationships/numbering" Target="numbering.xml"/><Relationship Id="hyperlink624" Type="http://schemas.openxmlformats.org/officeDocument/2006/relationships/hyperlink" Target="https://www.aliexpress.us/item/3256803836177187.html?gps-id=pcStoreJustForYou&amp;scm=1007.23125.137358.0&amp;scm_id=1007.23125.137358.0&amp;scm-url=1007.23125.137358.0&amp;pvid=00789f1e-5c64-46b2-abb8-7282e187f521&amp;_t=gps-id%3ApcStoreJustForYou%2Cscm-url%3A1007.23125.137358.0%2Cpvid%3A00789f1e-5c64-46b2-abb8-7282e187f521%2Ctpp_buckets%3A668%232846%238107%231934&amp;pdp_npi=4%40dis%21USD%2190.40%2158.76%21%21%2190.40%2158.76%21%402140fc6317180869977248270e3596%2112000027774694387%21rec%21US%21%21AB&amp;spm=a2g0o.store_pc_home.smartJustForYou_2003970634588.1005004022491939&amp;gatewayAdapt=glo2usa" TargetMode="External"/><Relationship Id="rId212" Type="http://schemas.openxmlformats.org/officeDocument/2006/relationships/hyperlink" Target="https://shopee.vn/M%C3%B4-%C4%90un-C%E1%BA%A3m-Bi%E1%BA%BFn-D%C3%B2ng-%C4%90i%E1%BB%87n-AC-DC-50A-100A-200A-500A-4-20mA-0-10V-RS485-L%E1%BB%97-31mm-i.906739781.21881508571?sp_atk=d7bda4cf-cc4e-48a3-9f0f-be16bb2adfc7&amp;xptdk=d7bda4cf-cc4e-48a3-9f0f-be16bb2adfc7" TargetMode="External"/><Relationship Id="rId233" Type="http://schemas.openxmlformats.org/officeDocument/2006/relationships/hyperlink" Target="https://shopee.vn/M%C3%B4-%C4%90un-C%E1%BA%A3m-Bi%E1%BA%BFn-D%C3%B2ng-%C4%90i%E1%BB%87n-AC-DC-50A-100A-200A-500A-4-20mA-0-10V-RS485-L%E1%BB%97-31mm-i.906739781.21881508571?sp_atk=d7bda4cf-cc4e-48a3-9f0f-be16bb2adfc7&amp;xptdk=d7bda4cf-cc4e-48a3-9f0f-be16bb2adfc7" TargetMode="External"/><Relationship Id="rId254" Type="http://schemas.openxmlformats.org/officeDocument/2006/relationships/hyperlink" Target="https://shopee.vn/Bi%E1%BA%BFn-d%C3%B2ng-h%E1%BB%9F-bi%E1%BA%BFn-d%C3%B2ng-d%E1%BA%A1ng-k%E1%BA%B9p-CT-k%E1%BA%B9p-i.90096722.25971478652?publish_id=&amp;sp_atk=806820a8-a024-40e6-a946-49eb7f531268&amp;xptdk=806820a8-a024-40e6-a946-49eb7f531268" TargetMode="External"/><Relationship Id="rId28" Type="http://schemas.openxmlformats.org/officeDocument/2006/relationships/hyperlink" Target="https://hshop.vn/products/mach-do-dien-ac-da-nang-100a-giao-tiep-rs485-modbus-pzem-016" TargetMode="External"/><Relationship Id="rId49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114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275" Type="http://schemas.openxmlformats.org/officeDocument/2006/relationships/hyperlink" Target="https://shopee.vn/Bi%E1%BA%BFn-d%C3%B2ng-h%E1%BB%9F-bi%E1%BA%BFn-d%C3%B2ng-d%E1%BA%A1ng-k%E1%BA%B9p-CT-k%E1%BA%B9p-i.90096722.25971478652?publish_id=&amp;sp_atk=806820a8-a024-40e6-a946-49eb7f531268&amp;xptdk=806820a8-a024-40e6-a946-49eb7f531268" TargetMode="External"/><Relationship Id="rId296" Type="http://schemas.openxmlformats.org/officeDocument/2006/relationships/hyperlink" Target="https://shopee.vn/B%E1%BB%99-C%E1%BA%A3m-Bi%E1%BA%BFn-D%C3%B2ng-%C4%90i%E1%BB%87n-AC-100A-5A-300A-5A-i.906739781.25908605329?sp_atk=b1ef47a7-7275-40ae-a5bb-6746ed2d3863&amp;xptdk=b1ef47a7-7275-40ae-a5bb-6746ed2d3863" TargetMode="External"/><Relationship Id="rId300" Type="http://schemas.openxmlformats.org/officeDocument/2006/relationships/hyperlink" Target="https://shopee.vn/B%E1%BB%99-C%E1%BA%A3m-Bi%E1%BA%BFn-D%C3%B2ng-%C4%90i%E1%BB%87n-AC-100A-5A-300A-5A-i.906739781.25908605329?sp_atk=b1ef47a7-7275-40ae-a5bb-6746ed2d3863&amp;xptdk=b1ef47a7-7275-40ae-a5bb-6746ed2d3863" TargetMode="External"/><Relationship Id="rId60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81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135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156" Type="http://schemas.openxmlformats.org/officeDocument/2006/relationships/hyperlink" Target="https://www.aliexpress.us/item/3256803836177187.html?gps-id=pcStoreJustForYou&amp;scm=1007.23125.137358.0&amp;scm_id=1007.23125.137358.0&amp;scm-url=1007.23125.137358.0&amp;pvid=00789f1e-5c64-46b2-abb8-7282e187f521&amp;_t=gps-id%3ApcStoreJustForYou%2Cscm-url%3A1007.23125.137358.0%2Cpvid%3A00789f1e-5c64-46b2-abb8-7282e187f521%2Ctpp_buckets%3A668%232846%238107%231934&amp;pdp_npi=4%40dis%21USD%2190.40%2158.76%21%21%2190.40%2158.76%21%402140fc6317180869977248270e3596%2112000027774694387%21rec%21US%21%21AB&amp;spm=a2g0o.store_pc_home.smartJustForYou_2003970634588.1005004022491939&amp;gatewayAdapt=glo2usa" TargetMode="External"/><Relationship Id="rId177" Type="http://schemas.openxmlformats.org/officeDocument/2006/relationships/hyperlink" Target="https://www.aliexpress.us/item/3256803836177187.html?gps-id=pcStoreJustForYou&amp;scm=1007.23125.137358.0&amp;scm_id=1007.23125.137358.0&amp;scm-url=1007.23125.137358.0&amp;pvid=00789f1e-5c64-46b2-abb8-7282e187f521&amp;_t=gps-id%3ApcStoreJustForYou%2Cscm-url%3A1007.23125.137358.0%2Cpvid%3A00789f1e-5c64-46b2-abb8-7282e187f521%2Ctpp_buckets%3A668%232846%238107%231934&amp;pdp_npi=4%40dis%21USD%2190.40%2158.76%21%21%2190.40%2158.76%21%402140fc6317180869977248270e3596%2112000027774694387%21rec%21US%21%21AB&amp;spm=a2g0o.store_pc_home.smartJustForYou_2003970634588.1005004022491939&amp;gatewayAdapt=glo2usa" TargetMode="External"/><Relationship Id="rId198" Type="http://schemas.openxmlformats.org/officeDocument/2006/relationships/hyperlink" Target="https://shopee.vn/M%C3%B4-%C4%90un-C%E1%BA%A3m-Bi%E1%BA%BFn-D%C3%B2ng-%C4%90i%E1%BB%87n-AC-DC-50A-100A-200A-500A-4-20mA-0-10V-RS485-L%E1%BB%97-31mm-i.906739781.21881508571?sp_atk=d7bda4cf-cc4e-48a3-9f0f-be16bb2adfc7&amp;xptdk=d7bda4cf-cc4e-48a3-9f0f-be16bb2adfc7" TargetMode="External"/><Relationship Id="rId321" Type="http://schemas.openxmlformats.org/officeDocument/2006/relationships/header" Target="header4.xml"/><Relationship Id="rId202" Type="http://schemas.openxmlformats.org/officeDocument/2006/relationships/hyperlink" Target="https://shopee.vn/M%C3%B4-%C4%90un-C%E1%BA%A3m-Bi%E1%BA%BFn-D%C3%B2ng-%C4%90i%E1%BB%87n-AC-DC-50A-100A-200A-500A-4-20mA-0-10V-RS485-L%E1%BB%97-31mm-i.906739781.21881508571?sp_atk=d7bda4cf-cc4e-48a3-9f0f-be16bb2adfc7&amp;xptdk=d7bda4cf-cc4e-48a3-9f0f-be16bb2adfc7" TargetMode="External"/><Relationship Id="rId223" Type="http://schemas.openxmlformats.org/officeDocument/2006/relationships/hyperlink" Target="https://shopee.vn/M%C3%B4-%C4%90un-C%E1%BA%A3m-Bi%E1%BA%BFn-D%C3%B2ng-%C4%90i%E1%BB%87n-AC-DC-50A-100A-200A-500A-4-20mA-0-10V-RS485-L%E1%BB%97-31mm-i.906739781.21881508571?sp_atk=d7bda4cf-cc4e-48a3-9f0f-be16bb2adfc7&amp;xptdk=d7bda4cf-cc4e-48a3-9f0f-be16bb2adfc7" TargetMode="External"/><Relationship Id="rId244" Type="http://schemas.openxmlformats.org/officeDocument/2006/relationships/hyperlink" Target="https://shopee.vn/M%C3%B4-%C4%90un-C%E1%BA%A3m-Bi%E1%BA%BFn-D%C3%B2ng-%C4%90i%E1%BB%87n-AC-DC-50A-100A-200A-500A-4-20mA-0-10V-RS485-L%E1%BB%97-31mm-i.906739781.21881508571?sp_atk=d7bda4cf-cc4e-48a3-9f0f-be16bb2adfc7&amp;xptdk=d7bda4cf-cc4e-48a3-9f0f-be16bb2adfc7" TargetMode="External"/><Relationship Id="rId18" Type="http://schemas.openxmlformats.org/officeDocument/2006/relationships/hyperlink" Target="https://hshop.vn/products/mach-do-dien-ac-da-nang-100a-giao-tiep-rs485-modbus-pzem-016" TargetMode="External"/><Relationship Id="rId39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265" Type="http://schemas.openxmlformats.org/officeDocument/2006/relationships/hyperlink" Target="https://shopee.vn/Bi%E1%BA%BFn-d%C3%B2ng-h%E1%BB%9F-bi%E1%BA%BFn-d%C3%B2ng-d%E1%BA%A1ng-k%E1%BA%B9p-CT-k%E1%BA%B9p-i.90096722.25971478652?publish_id=&amp;sp_atk=806820a8-a024-40e6-a946-49eb7f531268&amp;xptdk=806820a8-a024-40e6-a946-49eb7f531268" TargetMode="External"/><Relationship Id="rId286" Type="http://schemas.openxmlformats.org/officeDocument/2006/relationships/hyperlink" Target="https://shopee.vn/B%E1%BB%99-C%E1%BA%A3m-Bi%E1%BA%BFn-D%C3%B2ng-%C4%90i%E1%BB%87n-AC-100A-5A-300A-5A-i.906739781.25908605329?sp_atk=b1ef47a7-7275-40ae-a5bb-6746ed2d3863&amp;xptdk=b1ef47a7-7275-40ae-a5bb-6746ed2d3863" TargetMode="External"/><Relationship Id="rId50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104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125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146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167" Type="http://schemas.openxmlformats.org/officeDocument/2006/relationships/hyperlink" Target="https://www.aliexpress.us/item/3256803836177187.html?gps-id=pcStoreJustForYou&amp;scm=1007.23125.137358.0&amp;scm_id=1007.23125.137358.0&amp;scm-url=1007.23125.137358.0&amp;pvid=00789f1e-5c64-46b2-abb8-7282e187f521&amp;_t=gps-id%3ApcStoreJustForYou%2Cscm-url%3A1007.23125.137358.0%2Cpvid%3A00789f1e-5c64-46b2-abb8-7282e187f521%2Ctpp_buckets%3A668%232846%238107%231934&amp;pdp_npi=4%40dis%21USD%2190.40%2158.76%21%21%2190.40%2158.76%21%402140fc6317180869977248270e3596%2112000027774694387%21rec%21US%21%21AB&amp;spm=a2g0o.store_pc_home.smartJustForYou_2003970634588.1005004022491939&amp;gatewayAdapt=glo2usa" TargetMode="External"/><Relationship Id="rId188" Type="http://schemas.openxmlformats.org/officeDocument/2006/relationships/image" Target="media/image5.jpg"/><Relationship Id="rId311" Type="http://schemas.openxmlformats.org/officeDocument/2006/relationships/hyperlink" Target="https://shopee.vn/B%E1%BB%99-C%E1%BA%A3m-Bi%E1%BA%BFn-D%C3%B2ng-%C4%90i%E1%BB%87n-AC-100A-5A-300A-5A-i.906739781.25908605329?sp_atk=b1ef47a7-7275-40ae-a5bb-6746ed2d3863&amp;xptdk=b1ef47a7-7275-40ae-a5bb-6746ed2d3863" TargetMode="External"/><Relationship Id="rId71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92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hyperlink625" Type="http://schemas.openxmlformats.org/officeDocument/2006/relationships/hyperlink" Target="https://www.aliexpress.us/item/3256803836177187.html?gps-id=pcStoreJustForYou&amp;scm=1007.23125.137358.0&amp;scm_id=1007.23125.137358.0&amp;scm-url=1007.23125.137358.0&amp;pvid=00789f1e-5c64-46b2-abb8-7282e187f521&amp;_t=gps-id%3ApcStoreJustForYou%2Cscm-url%3A1007.23125.137358.0%2Cpvid%3A00789f1e-5c64-46b2-abb8-7282e187f521%2Ctpp_buckets%3A668%232846%238107%231934&amp;pdp_npi=4%40dis%21USD%2190.40%2158.76%21%21%2190.40%2158.76%21%402140fc6317180869977248270e3596%2112000027774694387%21rec%21US%21%21AB&amp;spm=a2g0o.store_pc_home.smartJustForYou_2003970634588.1005004022491939&amp;gatewayAdapt=glo2usa" TargetMode="External"/><Relationship Id="rId213" Type="http://schemas.openxmlformats.org/officeDocument/2006/relationships/hyperlink" Target="https://shopee.vn/M%C3%B4-%C4%90un-C%E1%BA%A3m-Bi%E1%BA%BFn-D%C3%B2ng-%C4%90i%E1%BB%87n-AC-DC-50A-100A-200A-500A-4-20mA-0-10V-RS485-L%E1%BB%97-31mm-i.906739781.21881508571?sp_atk=d7bda4cf-cc4e-48a3-9f0f-be16bb2adfc7&amp;xptdk=d7bda4cf-cc4e-48a3-9f0f-be16bb2adfc7" TargetMode="External"/><Relationship Id="rId234" Type="http://schemas.openxmlformats.org/officeDocument/2006/relationships/hyperlink" Target="https://shopee.vn/M%C3%B4-%C4%90un-C%E1%BA%A3m-Bi%E1%BA%BFn-D%C3%B2ng-%C4%90i%E1%BB%87n-AC-DC-50A-100A-200A-500A-4-20mA-0-10V-RS485-L%E1%BB%97-31mm-i.906739781.21881508571?sp_atk=d7bda4cf-cc4e-48a3-9f0f-be16bb2adfc7&amp;xptdk=d7bda4cf-cc4e-48a3-9f0f-be16bb2adfc7" TargetMode="External"/><Relationship Id="rId2" Type="http://schemas.openxmlformats.org/officeDocument/2006/relationships/styles" Target="styles.xml"/><Relationship Id="rId29" Type="http://schemas.openxmlformats.org/officeDocument/2006/relationships/hyperlink" Target="https://hshop.vn/products/mach-do-dien-ac-da-nang-100a-giao-tiep-rs485-modbus-pzem-016" TargetMode="External"/><Relationship Id="rId255" Type="http://schemas.openxmlformats.org/officeDocument/2006/relationships/hyperlink" Target="https://shopee.vn/Bi%E1%BA%BFn-d%C3%B2ng-h%E1%BB%9F-bi%E1%BA%BFn-d%C3%B2ng-d%E1%BA%A1ng-k%E1%BA%B9p-CT-k%E1%BA%B9p-i.90096722.25971478652?publish_id=&amp;sp_atk=806820a8-a024-40e6-a946-49eb7f531268&amp;xptdk=806820a8-a024-40e6-a946-49eb7f531268" TargetMode="External"/><Relationship Id="rId276" Type="http://schemas.openxmlformats.org/officeDocument/2006/relationships/hyperlink" Target="https://shopee.vn/Bi%E1%BA%BFn-d%C3%B2ng-h%E1%BB%9F-bi%E1%BA%BFn-d%C3%B2ng-d%E1%BA%A1ng-k%E1%BA%B9p-CT-k%E1%BA%B9p-i.90096722.25971478652?publish_id=&amp;sp_atk=806820a8-a024-40e6-a946-49eb7f531268&amp;xptdk=806820a8-a024-40e6-a946-49eb7f531268" TargetMode="External"/><Relationship Id="rId297" Type="http://schemas.openxmlformats.org/officeDocument/2006/relationships/hyperlink" Target="https://shopee.vn/B%E1%BB%99-C%E1%BA%A3m-Bi%E1%BA%BFn-D%C3%B2ng-%C4%90i%E1%BB%87n-AC-100A-5A-300A-5A-i.906739781.25908605329?sp_atk=b1ef47a7-7275-40ae-a5bb-6746ed2d3863&amp;xptdk=b1ef47a7-7275-40ae-a5bb-6746ed2d3863" TargetMode="External"/><Relationship Id="rId40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115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136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157" Type="http://schemas.openxmlformats.org/officeDocument/2006/relationships/hyperlink" Target="https://www.aliexpress.us/item/3256803836177187.html?gps-id=pcStoreJustForYou&amp;scm=1007.23125.137358.0&amp;scm_id=1007.23125.137358.0&amp;scm-url=1007.23125.137358.0&amp;pvid=00789f1e-5c64-46b2-abb8-7282e187f521&amp;_t=gps-id%3ApcStoreJustForYou%2Cscm-url%3A1007.23125.137358.0%2Cpvid%3A00789f1e-5c64-46b2-abb8-7282e187f521%2Ctpp_buckets%3A668%232846%238107%231934&amp;pdp_npi=4%40dis%21USD%2190.40%2158.76%21%21%2190.40%2158.76%21%402140fc6317180869977248270e3596%2112000027774694387%21rec%21US%21%21AB&amp;spm=a2g0o.store_pc_home.smartJustForYou_2003970634588.1005004022491939&amp;gatewayAdapt=glo2usa" TargetMode="External"/><Relationship Id="rId178" Type="http://schemas.openxmlformats.org/officeDocument/2006/relationships/hyperlink" Target="https://www.aliexpress.us/item/3256803836177187.html?gps-id=pcStoreJustForYou&amp;scm=1007.23125.137358.0&amp;scm_id=1007.23125.137358.0&amp;scm-url=1007.23125.137358.0&amp;pvid=00789f1e-5c64-46b2-abb8-7282e187f521&amp;_t=gps-id%3ApcStoreJustForYou%2Cscm-url%3A1007.23125.137358.0%2Cpvid%3A00789f1e-5c64-46b2-abb8-7282e187f521%2Ctpp_buckets%3A668%232846%238107%231934&amp;pdp_npi=4%40dis%21USD%2190.40%2158.76%21%21%2190.40%2158.76%21%402140fc6317180869977248270e3596%2112000027774694387%21rec%21US%21%21AB&amp;spm=a2g0o.store_pc_home.smartJustForYou_2003970634588.1005004022491939&amp;gatewayAdapt=glo2usa" TargetMode="External"/><Relationship Id="rId301" Type="http://schemas.openxmlformats.org/officeDocument/2006/relationships/hyperlink" Target="https://shopee.vn/B%E1%BB%99-C%E1%BA%A3m-Bi%E1%BA%BFn-D%C3%B2ng-%C4%90i%E1%BB%87n-AC-100A-5A-300A-5A-i.906739781.25908605329?sp_atk=b1ef47a7-7275-40ae-a5bb-6746ed2d3863&amp;xptdk=b1ef47a7-7275-40ae-a5bb-6746ed2d3863" TargetMode="External"/><Relationship Id="rId322" Type="http://schemas.openxmlformats.org/officeDocument/2006/relationships/header" Target="header5.xml"/><Relationship Id="rId61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82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199" Type="http://schemas.openxmlformats.org/officeDocument/2006/relationships/hyperlink" Target="https://shopee.vn/M%C3%B4-%C4%90un-C%E1%BA%A3m-Bi%E1%BA%BFn-D%C3%B2ng-%C4%90i%E1%BB%87n-AC-DC-50A-100A-200A-500A-4-20mA-0-10V-RS485-L%E1%BB%97-31mm-i.906739781.21881508571?sp_atk=d7bda4cf-cc4e-48a3-9f0f-be16bb2adfc7&amp;xptdk=d7bda4cf-cc4e-48a3-9f0f-be16bb2adfc7" TargetMode="External"/><Relationship Id="rId203" Type="http://schemas.openxmlformats.org/officeDocument/2006/relationships/hyperlink" Target="https://shopee.vn/M%C3%B4-%C4%90un-C%E1%BA%A3m-Bi%E1%BA%BFn-D%C3%B2ng-%C4%90i%E1%BB%87n-AC-DC-50A-100A-200A-500A-4-20mA-0-10V-RS485-L%E1%BB%97-31mm-i.906739781.21881508571?sp_atk=d7bda4cf-cc4e-48a3-9f0f-be16bb2adfc7&amp;xptdk=d7bda4cf-cc4e-48a3-9f0f-be16bb2adfc7" TargetMode="External"/><Relationship Id="rId19" Type="http://schemas.openxmlformats.org/officeDocument/2006/relationships/hyperlink" Target="https://hshop.vn/products/mach-do-dien-ac-da-nang-100a-giao-tiep-rs485-modbus-pzem-016" TargetMode="External"/><Relationship Id="rId224" Type="http://schemas.openxmlformats.org/officeDocument/2006/relationships/hyperlink" Target="https://shopee.vn/M%C3%B4-%C4%90un-C%E1%BA%A3m-Bi%E1%BA%BFn-D%C3%B2ng-%C4%90i%E1%BB%87n-AC-DC-50A-100A-200A-500A-4-20mA-0-10V-RS485-L%E1%BB%97-31mm-i.906739781.21881508571?sp_atk=d7bda4cf-cc4e-48a3-9f0f-be16bb2adfc7&amp;xptdk=d7bda4cf-cc4e-48a3-9f0f-be16bb2adfc7" TargetMode="External"/><Relationship Id="rId245" Type="http://schemas.openxmlformats.org/officeDocument/2006/relationships/image" Target="media/image6.jpg"/><Relationship Id="rId266" Type="http://schemas.openxmlformats.org/officeDocument/2006/relationships/hyperlink" Target="https://shopee.vn/Bi%E1%BA%BFn-d%C3%B2ng-h%E1%BB%9F-bi%E1%BA%BFn-d%C3%B2ng-d%E1%BA%A1ng-k%E1%BA%B9p-CT-k%E1%BA%B9p-i.90096722.25971478652?publish_id=&amp;sp_atk=806820a8-a024-40e6-a946-49eb7f531268&amp;xptdk=806820a8-a024-40e6-a946-49eb7f531268" TargetMode="External"/><Relationship Id="rId287" Type="http://schemas.openxmlformats.org/officeDocument/2006/relationships/hyperlink" Target="https://shopee.vn/B%E1%BB%99-C%E1%BA%A3m-Bi%E1%BA%BFn-D%C3%B2ng-%C4%90i%E1%BB%87n-AC-100A-5A-300A-5A-i.906739781.25908605329?sp_atk=b1ef47a7-7275-40ae-a5bb-6746ed2d3863&amp;xptdk=b1ef47a7-7275-40ae-a5bb-6746ed2d3863" TargetMode="External"/><Relationship Id="rId30" Type="http://schemas.openxmlformats.org/officeDocument/2006/relationships/hyperlink" Target="https://hshop.vn/products/mach-do-dien-ac-da-nang-100a-giao-tiep-rs485-modbus-pzem-016" TargetMode="External"/><Relationship Id="rId105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126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147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168" Type="http://schemas.openxmlformats.org/officeDocument/2006/relationships/hyperlink" Target="https://www.aliexpress.us/item/3256803836177187.html?gps-id=pcStoreJustForYou&amp;scm=1007.23125.137358.0&amp;scm_id=1007.23125.137358.0&amp;scm-url=1007.23125.137358.0&amp;pvid=00789f1e-5c64-46b2-abb8-7282e187f521&amp;_t=gps-id%3ApcStoreJustForYou%2Cscm-url%3A1007.23125.137358.0%2Cpvid%3A00789f1e-5c64-46b2-abb8-7282e187f521%2Ctpp_buckets%3A668%232846%238107%231934&amp;pdp_npi=4%40dis%21USD%2190.40%2158.76%21%21%2190.40%2158.76%21%402140fc6317180869977248270e3596%2112000027774694387%21rec%21US%21%21AB&amp;spm=a2g0o.store_pc_home.smartJustForYou_2003970634588.1005004022491939&amp;gatewayAdapt=glo2usa" TargetMode="External"/><Relationship Id="rId312" Type="http://schemas.openxmlformats.org/officeDocument/2006/relationships/hyperlink" Target="https://shopee.vn/B%E1%BB%99-C%E1%BA%A3m-Bi%E1%BA%BFn-D%C3%B2ng-%C4%90i%E1%BB%87n-AC-100A-5A-300A-5A-i.906739781.25908605329?sp_atk=b1ef47a7-7275-40ae-a5bb-6746ed2d3863&amp;xptdk=b1ef47a7-7275-40ae-a5bb-6746ed2d3863" TargetMode="External"/><Relationship Id="rId51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72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93" Type="http://schemas.openxmlformats.org/officeDocument/2006/relationships/image" Target="media/image3.jpg"/><Relationship Id="rId189" Type="http://schemas.openxmlformats.org/officeDocument/2006/relationships/hyperlink" Target="https://shopee.vn/M%C3%B4-%C4%90un-C%E1%BA%A3m-Bi%E1%BA%BFn-D%C3%B2ng-%C4%90i%E1%BB%87n-AC-DC-50A-100A-200A-500A-4-20mA-0-10V-RS485-L%E1%BB%97-31mm-i.906739781.21881508571?sp_atk=d7bda4cf-cc4e-48a3-9f0f-be16bb2adfc7&amp;xptdk=d7bda4cf-cc4e-48a3-9f0f-be16bb2adfc7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shopee.vn/M%C3%B4-%C4%90un-C%E1%BA%A3m-Bi%E1%BA%BFn-D%C3%B2ng-%C4%90i%E1%BB%87n-AC-DC-50A-100A-200A-500A-4-20mA-0-10V-RS485-L%E1%BB%97-31mm-i.906739781.21881508571?sp_atk=d7bda4cf-cc4e-48a3-9f0f-be16bb2adfc7&amp;xptdk=d7bda4cf-cc4e-48a3-9f0f-be16bb2adfc7" TargetMode="External"/><Relationship Id="rId235" Type="http://schemas.openxmlformats.org/officeDocument/2006/relationships/hyperlink" Target="https://shopee.vn/M%C3%B4-%C4%90un-C%E1%BA%A3m-Bi%E1%BA%BFn-D%C3%B2ng-%C4%90i%E1%BB%87n-AC-DC-50A-100A-200A-500A-4-20mA-0-10V-RS485-L%E1%BB%97-31mm-i.906739781.21881508571?sp_atk=d7bda4cf-cc4e-48a3-9f0f-be16bb2adfc7&amp;xptdk=d7bda4cf-cc4e-48a3-9f0f-be16bb2adfc7" TargetMode="External"/><Relationship Id="rId256" Type="http://schemas.openxmlformats.org/officeDocument/2006/relationships/hyperlink" Target="https://shopee.vn/Bi%E1%BA%BFn-d%C3%B2ng-h%E1%BB%9F-bi%E1%BA%BFn-d%C3%B2ng-d%E1%BA%A1ng-k%E1%BA%B9p-CT-k%E1%BA%B9p-i.90096722.25971478652?publish_id=&amp;sp_atk=806820a8-a024-40e6-a946-49eb7f531268&amp;xptdk=806820a8-a024-40e6-a946-49eb7f531268" TargetMode="External"/><Relationship Id="rId277" Type="http://schemas.openxmlformats.org/officeDocument/2006/relationships/hyperlink" Target="https://shopee.vn/Bi%E1%BA%BFn-d%C3%B2ng-h%E1%BB%9F-bi%E1%BA%BFn-d%C3%B2ng-d%E1%BA%A1ng-k%E1%BA%B9p-CT-k%E1%BA%B9p-i.90096722.25971478652?publish_id=&amp;sp_atk=806820a8-a024-40e6-a946-49eb7f531268&amp;xptdk=806820a8-a024-40e6-a946-49eb7f531268" TargetMode="External"/><Relationship Id="rId298" Type="http://schemas.openxmlformats.org/officeDocument/2006/relationships/hyperlink" Target="https://shopee.vn/B%E1%BB%99-C%E1%BA%A3m-Bi%E1%BA%BFn-D%C3%B2ng-%C4%90i%E1%BB%87n-AC-100A-5A-300A-5A-i.906739781.25908605329?sp_atk=b1ef47a7-7275-40ae-a5bb-6746ed2d3863&amp;xptdk=b1ef47a7-7275-40ae-a5bb-6746ed2d3863" TargetMode="External"/><Relationship Id="rId116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137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158" Type="http://schemas.openxmlformats.org/officeDocument/2006/relationships/hyperlink" Target="https://www.aliexpress.us/item/3256803836177187.html?gps-id=pcStoreJustForYou&amp;scm=1007.23125.137358.0&amp;scm_id=1007.23125.137358.0&amp;scm-url=1007.23125.137358.0&amp;pvid=00789f1e-5c64-46b2-abb8-7282e187f521&amp;_t=gps-id%3ApcStoreJustForYou%2Cscm-url%3A1007.23125.137358.0%2Cpvid%3A00789f1e-5c64-46b2-abb8-7282e187f521%2Ctpp_buckets%3A668%232846%238107%231934&amp;pdp_npi=4%40dis%21USD%2190.40%2158.76%21%21%2190.40%2158.76%21%402140fc6317180869977248270e3596%2112000027774694387%21rec%21US%21%21AB&amp;spm=a2g0o.store_pc_home.smartJustForYou_2003970634588.1005004022491939&amp;gatewayAdapt=glo2usa" TargetMode="External"/><Relationship Id="rId302" Type="http://schemas.openxmlformats.org/officeDocument/2006/relationships/hyperlink" Target="https://shopee.vn/B%E1%BB%99-C%E1%BA%A3m-Bi%E1%BA%BFn-D%C3%B2ng-%C4%90i%E1%BB%87n-AC-100A-5A-300A-5A-i.906739781.25908605329?sp_atk=b1ef47a7-7275-40ae-a5bb-6746ed2d3863&amp;xptdk=b1ef47a7-7275-40ae-a5bb-6746ed2d3863" TargetMode="External"/><Relationship Id="rId323" Type="http://schemas.openxmlformats.org/officeDocument/2006/relationships/header" Target="header6.xml"/><Relationship Id="rId20" Type="http://schemas.openxmlformats.org/officeDocument/2006/relationships/hyperlink" Target="https://hshop.vn/products/mach-do-dien-ac-da-nang-100a-giao-tiep-rs485-modbus-pzem-016" TargetMode="External"/><Relationship Id="rId41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62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83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179" Type="http://schemas.openxmlformats.org/officeDocument/2006/relationships/hyperlink" Target="https://www.aliexpress.us/item/3256803836177187.html?gps-id=pcStoreJustForYou&amp;scm=1007.23125.137358.0&amp;scm_id=1007.23125.137358.0&amp;scm-url=1007.23125.137358.0&amp;pvid=00789f1e-5c64-46b2-abb8-7282e187f521&amp;_t=gps-id%3ApcStoreJustForYou%2Cscm-url%3A1007.23125.137358.0%2Cpvid%3A00789f1e-5c64-46b2-abb8-7282e187f521%2Ctpp_buckets%3A668%232846%238107%231934&amp;pdp_npi=4%40dis%21USD%2190.40%2158.76%21%21%2190.40%2158.76%21%402140fc6317180869977248270e3596%2112000027774694387%21rec%21US%21%21AB&amp;spm=a2g0o.store_pc_home.smartJustForYou_2003970634588.1005004022491939&amp;gatewayAdapt=glo2usa" TargetMode="External"/><Relationship Id="rId190" Type="http://schemas.openxmlformats.org/officeDocument/2006/relationships/hyperlink" Target="https://shopee.vn/M%C3%B4-%C4%90un-C%E1%BA%A3m-Bi%E1%BA%BFn-D%C3%B2ng-%C4%90i%E1%BB%87n-AC-DC-50A-100A-200A-500A-4-20mA-0-10V-RS485-L%E1%BB%97-31mm-i.906739781.21881508571?sp_atk=d7bda4cf-cc4e-48a3-9f0f-be16bb2adfc7&amp;xptdk=d7bda4cf-cc4e-48a3-9f0f-be16bb2adfc7" TargetMode="External"/><Relationship Id="rId204" Type="http://schemas.openxmlformats.org/officeDocument/2006/relationships/hyperlink" Target="https://shopee.vn/M%C3%B4-%C4%90un-C%E1%BA%A3m-Bi%E1%BA%BFn-D%C3%B2ng-%C4%90i%E1%BB%87n-AC-DC-50A-100A-200A-500A-4-20mA-0-10V-RS485-L%E1%BB%97-31mm-i.906739781.21881508571?sp_atk=d7bda4cf-cc4e-48a3-9f0f-be16bb2adfc7&amp;xptdk=d7bda4cf-cc4e-48a3-9f0f-be16bb2adfc7" TargetMode="External"/><Relationship Id="rId225" Type="http://schemas.openxmlformats.org/officeDocument/2006/relationships/hyperlink" Target="https://shopee.vn/M%C3%B4-%C4%90un-C%E1%BA%A3m-Bi%E1%BA%BFn-D%C3%B2ng-%C4%90i%E1%BB%87n-AC-DC-50A-100A-200A-500A-4-20mA-0-10V-RS485-L%E1%BB%97-31mm-i.906739781.21881508571?sp_atk=d7bda4cf-cc4e-48a3-9f0f-be16bb2adfc7&amp;xptdk=d7bda4cf-cc4e-48a3-9f0f-be16bb2adfc7" TargetMode="External"/><Relationship Id="rId246" Type="http://schemas.openxmlformats.org/officeDocument/2006/relationships/hyperlink" Target="https://shopee.vn/Bi%E1%BA%BFn-d%C3%B2ng-h%E1%BB%9F-bi%E1%BA%BFn-d%C3%B2ng-d%E1%BA%A1ng-k%E1%BA%B9p-CT-k%E1%BA%B9p-i.90096722.25971478652?publish_id=&amp;sp_atk=806820a8-a024-40e6-a946-49eb7f531268&amp;xptdk=806820a8-a024-40e6-a946-49eb7f531268" TargetMode="External"/><Relationship Id="rId267" Type="http://schemas.openxmlformats.org/officeDocument/2006/relationships/hyperlink" Target="https://shopee.vn/Bi%E1%BA%BFn-d%C3%B2ng-h%E1%BB%9F-bi%E1%BA%BFn-d%C3%B2ng-d%E1%BA%A1ng-k%E1%BA%B9p-CT-k%E1%BA%B9p-i.90096722.25971478652?publish_id=&amp;sp_atk=806820a8-a024-40e6-a946-49eb7f531268&amp;xptdk=806820a8-a024-40e6-a946-49eb7f531268" TargetMode="External"/><Relationship Id="rId288" Type="http://schemas.openxmlformats.org/officeDocument/2006/relationships/hyperlink" Target="https://shopee.vn/B%E1%BB%99-C%E1%BA%A3m-Bi%E1%BA%BFn-D%C3%B2ng-%C4%90i%E1%BB%87n-AC-100A-5A-300A-5A-i.906739781.25908605329?sp_atk=b1ef47a7-7275-40ae-a5bb-6746ed2d3863&amp;xptdk=b1ef47a7-7275-40ae-a5bb-6746ed2d3863" TargetMode="External"/><Relationship Id="rId106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127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313" Type="http://schemas.openxmlformats.org/officeDocument/2006/relationships/hyperlink" Target="https://shopee.vn/B%E1%BB%99-C%E1%BA%A3m-Bi%E1%BA%BFn-D%C3%B2ng-%C4%90i%E1%BB%87n-AC-100A-5A-300A-5A-i.906739781.25908605329?sp_atk=b1ef47a7-7275-40ae-a5bb-6746ed2d3863&amp;xptdk=b1ef47a7-7275-40ae-a5bb-6746ed2d3863" TargetMode="External"/><Relationship Id="rId10" Type="http://schemas.openxmlformats.org/officeDocument/2006/relationships/hyperlink" Target="https://hshop.vn/products/mach-do-dien-ac-da-nang-100a-giao-tiep-rs485-modbus-pzem-016" TargetMode="External"/><Relationship Id="rId31" Type="http://schemas.openxmlformats.org/officeDocument/2006/relationships/hyperlink" Target="https://hshop.vn/products/mach-do-dien-ac-da-nang-100a-giao-tiep-rs485-modbus-pzem-016" TargetMode="External"/><Relationship Id="rId52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73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94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148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169" Type="http://schemas.openxmlformats.org/officeDocument/2006/relationships/hyperlink" Target="https://www.aliexpress.us/item/3256803836177187.html?gps-id=pcStoreJustForYou&amp;scm=1007.23125.137358.0&amp;scm_id=1007.23125.137358.0&amp;scm-url=1007.23125.137358.0&amp;pvid=00789f1e-5c64-46b2-abb8-7282e187f521&amp;_t=gps-id%3ApcStoreJustForYou%2Cscm-url%3A1007.23125.137358.0%2Cpvid%3A00789f1e-5c64-46b2-abb8-7282e187f521%2Ctpp_buckets%3A668%232846%238107%231934&amp;pdp_npi=4%40dis%21USD%2190.40%2158.76%21%21%2190.40%2158.76%21%402140fc6317180869977248270e3596%2112000027774694387%21rec%21US%21%21AB&amp;spm=a2g0o.store_pc_home.smartJustForYou_2003970634588.1005004022491939&amp;gatewayAdapt=glo2usa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www.aliexpress.us/item/3256803836177187.html?gps-id=pcStoreJustForYou&amp;scm=1007.23125.137358.0&amp;scm_id=1007.23125.137358.0&amp;scm-url=1007.23125.137358.0&amp;pvid=00789f1e-5c64-46b2-abb8-7282e187f521&amp;_t=gps-id%3ApcStoreJustForYou%2Cscm-url%3A1007.23125.137358.0%2Cpvid%3A00789f1e-5c64-46b2-abb8-7282e187f521%2Ctpp_buckets%3A668%232846%238107%231934&amp;pdp_npi=4%40dis%21USD%2190.40%2158.76%21%21%2190.40%2158.76%21%402140fc6317180869977248270e3596%2112000027774694387%21rec%21US%21%21AB&amp;spm=a2g0o.store_pc_home.smartJustForYou_2003970634588.1005004022491939&amp;gatewayAdapt=glo2usa" TargetMode="External"/><Relationship Id="rId215" Type="http://schemas.openxmlformats.org/officeDocument/2006/relationships/hyperlink" Target="https://shopee.vn/M%C3%B4-%C4%90un-C%E1%BA%A3m-Bi%E1%BA%BFn-D%C3%B2ng-%C4%90i%E1%BB%87n-AC-DC-50A-100A-200A-500A-4-20mA-0-10V-RS485-L%E1%BB%97-31mm-i.906739781.21881508571?sp_atk=d7bda4cf-cc4e-48a3-9f0f-be16bb2adfc7&amp;xptdk=d7bda4cf-cc4e-48a3-9f0f-be16bb2adfc7" TargetMode="External"/><Relationship Id="rId236" Type="http://schemas.openxmlformats.org/officeDocument/2006/relationships/hyperlink" Target="https://shopee.vn/M%C3%B4-%C4%90un-C%E1%BA%A3m-Bi%E1%BA%BFn-D%C3%B2ng-%C4%90i%E1%BB%87n-AC-DC-50A-100A-200A-500A-4-20mA-0-10V-RS485-L%E1%BB%97-31mm-i.906739781.21881508571?sp_atk=d7bda4cf-cc4e-48a3-9f0f-be16bb2adfc7&amp;xptdk=d7bda4cf-cc4e-48a3-9f0f-be16bb2adfc7" TargetMode="External"/><Relationship Id="rId257" Type="http://schemas.openxmlformats.org/officeDocument/2006/relationships/hyperlink" Target="https://shopee.vn/Bi%E1%BA%BFn-d%C3%B2ng-h%E1%BB%9F-bi%E1%BA%BFn-d%C3%B2ng-d%E1%BA%A1ng-k%E1%BA%B9p-CT-k%E1%BA%B9p-i.90096722.25971478652?publish_id=&amp;sp_atk=806820a8-a024-40e6-a946-49eb7f531268&amp;xptdk=806820a8-a024-40e6-a946-49eb7f531268" TargetMode="External"/><Relationship Id="rId278" Type="http://schemas.openxmlformats.org/officeDocument/2006/relationships/hyperlink" Target="https://shopee.vn/Bi%E1%BA%BFn-d%C3%B2ng-h%E1%BB%9F-bi%E1%BA%BFn-d%C3%B2ng-d%E1%BA%A1ng-k%E1%BA%B9p-CT-k%E1%BA%B9p-i.90096722.25971478652?publish_id=&amp;sp_atk=806820a8-a024-40e6-a946-49eb7f531268&amp;xptdk=806820a8-a024-40e6-a946-49eb7f531268" TargetMode="External"/><Relationship Id="rId303" Type="http://schemas.openxmlformats.org/officeDocument/2006/relationships/hyperlink" Target="https://shopee.vn/B%E1%BB%99-C%E1%BA%A3m-Bi%E1%BA%BFn-D%C3%B2ng-%C4%90i%E1%BB%87n-AC-100A-5A-300A-5A-i.906739781.25908605329?sp_atk=b1ef47a7-7275-40ae-a5bb-6746ed2d3863&amp;xptdk=b1ef47a7-7275-40ae-a5bb-6746ed2d3863" TargetMode="External"/><Relationship Id="rId42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84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138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191" Type="http://schemas.openxmlformats.org/officeDocument/2006/relationships/hyperlink" Target="https://shopee.vn/M%C3%B4-%C4%90un-C%E1%BA%A3m-Bi%E1%BA%BFn-D%C3%B2ng-%C4%90i%E1%BB%87n-AC-DC-50A-100A-200A-500A-4-20mA-0-10V-RS485-L%E1%BB%97-31mm-i.906739781.21881508571?sp_atk=d7bda4cf-cc4e-48a3-9f0f-be16bb2adfc7&amp;xptdk=d7bda4cf-cc4e-48a3-9f0f-be16bb2adfc7" TargetMode="External"/><Relationship Id="rId205" Type="http://schemas.openxmlformats.org/officeDocument/2006/relationships/hyperlink" Target="https://shopee.vn/M%C3%B4-%C4%90un-C%E1%BA%A3m-Bi%E1%BA%BFn-D%C3%B2ng-%C4%90i%E1%BB%87n-AC-DC-50A-100A-200A-500A-4-20mA-0-10V-RS485-L%E1%BB%97-31mm-i.906739781.21881508571?sp_atk=d7bda4cf-cc4e-48a3-9f0f-be16bb2adfc7&amp;xptdk=d7bda4cf-cc4e-48a3-9f0f-be16bb2adfc7" TargetMode="External"/><Relationship Id="rId247" Type="http://schemas.openxmlformats.org/officeDocument/2006/relationships/hyperlink" Target="https://shopee.vn/Bi%E1%BA%BFn-d%C3%B2ng-h%E1%BB%9F-bi%E1%BA%BFn-d%C3%B2ng-d%E1%BA%A1ng-k%E1%BA%B9p-CT-k%E1%BA%B9p-i.90096722.25971478652?publish_id=&amp;sp_atk=806820a8-a024-40e6-a946-49eb7f531268&amp;xptdk=806820a8-a024-40e6-a946-49eb7f531268" TargetMode="External"/><Relationship Id="rId107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289" Type="http://schemas.openxmlformats.org/officeDocument/2006/relationships/hyperlink" Target="https://shopee.vn/B%E1%BB%99-C%E1%BA%A3m-Bi%E1%BA%BFn-D%C3%B2ng-%C4%90i%E1%BB%87n-AC-100A-5A-300A-5A-i.906739781.25908605329?sp_atk=b1ef47a7-7275-40ae-a5bb-6746ed2d3863&amp;xptdk=b1ef47a7-7275-40ae-a5bb-6746ed2d3863" TargetMode="External"/><Relationship Id="rId11" Type="http://schemas.openxmlformats.org/officeDocument/2006/relationships/hyperlink" Target="https://hshop.vn/products/mach-do-dien-ac-da-nang-100a-giao-tiep-rs485-modbus-pzem-016" TargetMode="External"/><Relationship Id="rId53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149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314" Type="http://schemas.openxmlformats.org/officeDocument/2006/relationships/hyperlink" Target="https://shopee.vn/B%E1%BB%99-C%E1%BA%A3m-Bi%E1%BA%BFn-D%C3%B2ng-%C4%90i%E1%BB%87n-AC-100A-5A-300A-5A-i.906739781.25908605329?sp_atk=b1ef47a7-7275-40ae-a5bb-6746ed2d3863&amp;xptdk=b1ef47a7-7275-40ae-a5bb-6746ed2d3863" TargetMode="External"/><Relationship Id="rId95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160" Type="http://schemas.openxmlformats.org/officeDocument/2006/relationships/hyperlink" Target="https://www.aliexpress.us/item/3256803836177187.html?gps-id=pcStoreJustForYou&amp;scm=1007.23125.137358.0&amp;scm_id=1007.23125.137358.0&amp;scm-url=1007.23125.137358.0&amp;pvid=00789f1e-5c64-46b2-abb8-7282e187f521&amp;_t=gps-id%3ApcStoreJustForYou%2Cscm-url%3A1007.23125.137358.0%2Cpvid%3A00789f1e-5c64-46b2-abb8-7282e187f521%2Ctpp_buckets%3A668%232846%238107%231934&amp;pdp_npi=4%40dis%21USD%2190.40%2158.76%21%21%2190.40%2158.76%21%402140fc6317180869977248270e3596%2112000027774694387%21rec%21US%21%21AB&amp;spm=a2g0o.store_pc_home.smartJustForYou_2003970634588.1005004022491939&amp;gatewayAdapt=glo2usa" TargetMode="External"/><Relationship Id="rId216" Type="http://schemas.openxmlformats.org/officeDocument/2006/relationships/hyperlink" Target="https://shopee.vn/M%C3%B4-%C4%90un-C%E1%BA%A3m-Bi%E1%BA%BFn-D%C3%B2ng-%C4%90i%E1%BB%87n-AC-DC-50A-100A-200A-500A-4-20mA-0-10V-RS485-L%E1%BB%97-31mm-i.906739781.21881508571?sp_atk=d7bda4cf-cc4e-48a3-9f0f-be16bb2adfc7&amp;xptdk=d7bda4cf-cc4e-48a3-9f0f-be16bb2adfc7" TargetMode="External"/><Relationship Id="rId258" Type="http://schemas.openxmlformats.org/officeDocument/2006/relationships/hyperlink" Target="https://shopee.vn/Bi%E1%BA%BFn-d%C3%B2ng-h%E1%BB%9F-bi%E1%BA%BFn-d%C3%B2ng-d%E1%BA%A1ng-k%E1%BA%B9p-CT-k%E1%BA%B9p-i.90096722.25971478652?publish_id=&amp;sp_atk=806820a8-a024-40e6-a946-49eb7f531268&amp;xptdk=806820a8-a024-40e6-a946-49eb7f531268" TargetMode="External"/><Relationship Id="rId22" Type="http://schemas.openxmlformats.org/officeDocument/2006/relationships/hyperlink" Target="https://hshop.vn/products/mach-do-dien-ac-da-nang-100a-giao-tiep-rs485-modbus-pzem-016" TargetMode="External"/><Relationship Id="rId64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118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325" Type="http://schemas.openxmlformats.org/officeDocument/2006/relationships/theme" Target="theme/theme1.xml"/><Relationship Id="rId171" Type="http://schemas.openxmlformats.org/officeDocument/2006/relationships/hyperlink" Target="https://www.aliexpress.us/item/3256803836177187.html?gps-id=pcStoreJustForYou&amp;scm=1007.23125.137358.0&amp;scm_id=1007.23125.137358.0&amp;scm-url=1007.23125.137358.0&amp;pvid=00789f1e-5c64-46b2-abb8-7282e187f521&amp;_t=gps-id%3ApcStoreJustForYou%2Cscm-url%3A1007.23125.137358.0%2Cpvid%3A00789f1e-5c64-46b2-abb8-7282e187f521%2Ctpp_buckets%3A668%232846%238107%231934&amp;pdp_npi=4%40dis%21USD%2190.40%2158.76%21%21%2190.40%2158.76%21%402140fc6317180869977248270e3596%2112000027774694387%21rec%21US%21%21AB&amp;spm=a2g0o.store_pc_home.smartJustForYou_2003970634588.1005004022491939&amp;gatewayAdapt=glo2usa" TargetMode="External"/><Relationship Id="rId227" Type="http://schemas.openxmlformats.org/officeDocument/2006/relationships/hyperlink" Target="https://shopee.vn/M%C3%B4-%C4%90un-C%E1%BA%A3m-Bi%E1%BA%BFn-D%C3%B2ng-%C4%90i%E1%BB%87n-AC-DC-50A-100A-200A-500A-4-20mA-0-10V-RS485-L%E1%BB%97-31mm-i.906739781.21881508571?sp_atk=d7bda4cf-cc4e-48a3-9f0f-be16bb2adfc7&amp;xptdk=d7bda4cf-cc4e-48a3-9f0f-be16bb2adfc7" TargetMode="External"/><Relationship Id="rId269" Type="http://schemas.openxmlformats.org/officeDocument/2006/relationships/hyperlink" Target="https://shopee.vn/Bi%E1%BA%BFn-d%C3%B2ng-h%E1%BB%9F-bi%E1%BA%BFn-d%C3%B2ng-d%E1%BA%A1ng-k%E1%BA%B9p-CT-k%E1%BA%B9p-i.90096722.25971478652?publish_id=&amp;sp_atk=806820a8-a024-40e6-a946-49eb7f531268&amp;xptdk=806820a8-a024-40e6-a946-49eb7f531268" TargetMode="External"/><Relationship Id="rId33" Type="http://schemas.openxmlformats.org/officeDocument/2006/relationships/hyperlink" Target="https://hshop.vn/products/mach-do-dien-ac-da-nang-100a-giao-tiep-rs485-modbus-pzem-016" TargetMode="External"/><Relationship Id="rId129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280" Type="http://schemas.openxmlformats.org/officeDocument/2006/relationships/hyperlink" Target="https://shopee.vn/Bi%E1%BA%BFn-d%C3%B2ng-h%E1%BB%9F-bi%E1%BA%BFn-d%C3%B2ng-d%E1%BA%A1ng-k%E1%BA%B9p-CT-k%E1%BA%B9p-i.90096722.25971478652?publish_id=&amp;sp_atk=806820a8-a024-40e6-a946-49eb7f531268&amp;xptdk=806820a8-a024-40e6-a946-49eb7f531268" TargetMode="External"/><Relationship Id="rId75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140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182" Type="http://schemas.openxmlformats.org/officeDocument/2006/relationships/hyperlink" Target="https://www.aliexpress.us/item/3256803836177187.html?gps-id=pcStoreJustForYou&amp;scm=1007.23125.137358.0&amp;scm_id=1007.23125.137358.0&amp;scm-url=1007.23125.137358.0&amp;pvid=00789f1e-5c64-46b2-abb8-7282e187f521&amp;_t=gps-id%3ApcStoreJustForYou%2Cscm-url%3A1007.23125.137358.0%2Cpvid%3A00789f1e-5c64-46b2-abb8-7282e187f521%2Ctpp_buckets%3A668%232846%238107%231934&amp;pdp_npi=4%40dis%21USD%2190.40%2158.76%21%21%2190.40%2158.76%21%402140fc6317180869977248270e3596%2112000027774694387%21rec%21US%21%21AB&amp;spm=a2g0o.store_pc_home.smartJustForYou_2003970634588.1005004022491939&amp;gatewayAdapt=glo2usa" TargetMode="External"/><Relationship Id="rId6" Type="http://schemas.openxmlformats.org/officeDocument/2006/relationships/endnotes" Target="endnotes.xml"/><Relationship Id="rId238" Type="http://schemas.openxmlformats.org/officeDocument/2006/relationships/hyperlink" Target="https://shopee.vn/M%C3%B4-%C4%90un-C%E1%BA%A3m-Bi%E1%BA%BFn-D%C3%B2ng-%C4%90i%E1%BB%87n-AC-DC-50A-100A-200A-500A-4-20mA-0-10V-RS485-L%E1%BB%97-31mm-i.906739781.21881508571?sp_atk=d7bda4cf-cc4e-48a3-9f0f-be16bb2adfc7&amp;xptdk=d7bda4cf-cc4e-48a3-9f0f-be16bb2adfc7" TargetMode="External"/><Relationship Id="rId291" Type="http://schemas.openxmlformats.org/officeDocument/2006/relationships/hyperlink" Target="https://shopee.vn/B%E1%BB%99-C%E1%BA%A3m-Bi%E1%BA%BFn-D%C3%B2ng-%C4%90i%E1%BB%87n-AC-100A-5A-300A-5A-i.906739781.25908605329?sp_atk=b1ef47a7-7275-40ae-a5bb-6746ed2d3863&amp;xptdk=b1ef47a7-7275-40ae-a5bb-6746ed2d3863" TargetMode="External"/><Relationship Id="rId305" Type="http://schemas.openxmlformats.org/officeDocument/2006/relationships/hyperlink" Target="https://shopee.vn/B%E1%BB%99-C%E1%BA%A3m-Bi%E1%BA%BFn-D%C3%B2ng-%C4%90i%E1%BB%87n-AC-100A-5A-300A-5A-i.906739781.25908605329?sp_atk=b1ef47a7-7275-40ae-a5bb-6746ed2d3863&amp;xptdk=b1ef47a7-7275-40ae-a5bb-6746ed2d3863" TargetMode="External"/><Relationship Id="rId44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86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151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193" Type="http://schemas.openxmlformats.org/officeDocument/2006/relationships/hyperlink" Target="https://shopee.vn/M%C3%B4-%C4%90un-C%E1%BA%A3m-Bi%E1%BA%BFn-D%C3%B2ng-%C4%90i%E1%BB%87n-AC-DC-50A-100A-200A-500A-4-20mA-0-10V-RS485-L%E1%BB%97-31mm-i.906739781.21881508571?sp_atk=d7bda4cf-cc4e-48a3-9f0f-be16bb2adfc7&amp;xptdk=d7bda4cf-cc4e-48a3-9f0f-be16bb2adfc7" TargetMode="External"/><Relationship Id="rId207" Type="http://schemas.openxmlformats.org/officeDocument/2006/relationships/hyperlink" Target="https://shopee.vn/M%C3%B4-%C4%90un-C%E1%BA%A3m-Bi%E1%BA%BFn-D%C3%B2ng-%C4%90i%E1%BB%87n-AC-DC-50A-100A-200A-500A-4-20mA-0-10V-RS485-L%E1%BB%97-31mm-i.906739781.21881508571?sp_atk=d7bda4cf-cc4e-48a3-9f0f-be16bb2adfc7&amp;xptdk=d7bda4cf-cc4e-48a3-9f0f-be16bb2adfc7" TargetMode="External"/><Relationship Id="rId249" Type="http://schemas.openxmlformats.org/officeDocument/2006/relationships/hyperlink" Target="https://shopee.vn/Bi%E1%BA%BFn-d%C3%B2ng-h%E1%BB%9F-bi%E1%BA%BFn-d%C3%B2ng-d%E1%BA%A1ng-k%E1%BA%B9p-CT-k%E1%BA%B9p-i.90096722.25971478652?publish_id=&amp;sp_atk=806820a8-a024-40e6-a946-49eb7f531268&amp;xptdk=806820a8-a024-40e6-a946-49eb7f531268" TargetMode="External"/><Relationship Id="rId13" Type="http://schemas.openxmlformats.org/officeDocument/2006/relationships/hyperlink" Target="https://hshop.vn/products/mach-do-dien-ac-da-nang-100a-giao-tiep-rs485-modbus-pzem-016" TargetMode="External"/><Relationship Id="rId109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260" Type="http://schemas.openxmlformats.org/officeDocument/2006/relationships/hyperlink" Target="https://shopee.vn/Bi%E1%BA%BFn-d%C3%B2ng-h%E1%BB%9F-bi%E1%BA%BFn-d%C3%B2ng-d%E1%BA%A1ng-k%E1%BA%B9p-CT-k%E1%BA%B9p-i.90096722.25971478652?publish_id=&amp;sp_atk=806820a8-a024-40e6-a946-49eb7f531268&amp;xptdk=806820a8-a024-40e6-a946-49eb7f531268" TargetMode="External"/><Relationship Id="rId316" Type="http://schemas.openxmlformats.org/officeDocument/2006/relationships/hyperlink" Target="https://shopee.vn/B%E1%BB%99-C%E1%BA%A3m-Bi%E1%BA%BFn-D%C3%B2ng-%C4%90i%E1%BB%87n-AC-100A-5A-300A-5A-i.906739781.25908605329?sp_atk=b1ef47a7-7275-40ae-a5bb-6746ed2d3863&amp;xptdk=b1ef47a7-7275-40ae-a5bb-6746ed2d3863" TargetMode="External"/><Relationship Id="rId55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97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Relationship Id="rId120" Type="http://schemas.openxmlformats.org/officeDocument/2006/relationships/hyperlink" Target="https://shopee.vn/B%E1%BB%99-ph%C3%A1t-AC-DC-1500A-CT-l%C3%B5i-chia-b%E1%BB%99-chuy%E1%BB%83n-%C4%91%E1%BB%95i-d%C3%B2ng-%C4%91i%E1%BB%87n-lo%E1%BA%A1i-k%E1%BA%B9p-CT-4-20ma-220V-ngu%E1%BB%93n-i.906739781.28701621939?sp_atk=ed548e97-978f-4a36-938e-24cb982d86de&amp;xptdk=ed548e97-978f-4a36-938e-24cb982d86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13157</Words>
  <Characters>75000</Characters>
  <Application>Microsoft Office Word</Application>
  <DocSecurity>0</DocSecurity>
  <Lines>625</Lines>
  <Paragraphs>175</Paragraphs>
  <ScaleCrop>false</ScaleCrop>
  <Company/>
  <LinksUpToDate>false</LinksUpToDate>
  <CharactersWithSpaces>87982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Manon Arnaudo</dc:creator>
  <cp:keywords/>
  <cp:lastModifiedBy>Vu Long</cp:lastModifiedBy>
  <cp:revision>2</cp:revision>
  <dcterms:created xsi:type="dcterms:W3CDTF">2024-06-12T03:10:00Z</dcterms:created>
  <dcterms:modified xsi:type="dcterms:W3CDTF">2024-06-12T03:10:00Z</dcterms:modified>
</cp:coreProperties>
</file>