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22A5" w:rsidRDefault="00D63EB6" w14:paraId="6527CB58" w14:textId="354EF5A3">
      <w:r>
        <w:t xml:space="preserve">Dokumentation zur Shiny App: </w:t>
      </w:r>
      <w:r w:rsidR="007E5C0A">
        <w:t>Weinqualität</w:t>
      </w:r>
    </w:p>
    <w:p w:rsidR="007E5C0A" w:rsidP="007E5C0A" w:rsidRDefault="007E5C0A" w14:paraId="70C99557" w14:textId="02C56461">
      <w:pPr>
        <w:pStyle w:val="Listenabsatz"/>
        <w:numPr>
          <w:ilvl w:val="0"/>
          <w:numId w:val="1"/>
        </w:numPr>
      </w:pPr>
      <w:r>
        <w:t>Einleitung</w:t>
      </w:r>
    </w:p>
    <w:p w:rsidR="007E5C0A" w:rsidP="007E5C0A" w:rsidRDefault="007E5C0A" w14:paraId="035447B1" w14:textId="29E3EF9C">
      <w:pPr>
        <w:pStyle w:val="Listenabsatz"/>
        <w:numPr>
          <w:ilvl w:val="0"/>
          <w:numId w:val="2"/>
        </w:numPr>
      </w:pPr>
      <w:r>
        <w:t xml:space="preserve">Kurze Erläuterung </w:t>
      </w:r>
      <w:r w:rsidR="007D1D93">
        <w:t>der Prüfungsaufgabe</w:t>
      </w:r>
    </w:p>
    <w:p w:rsidR="00004ACF" w:rsidP="00153D7B" w:rsidRDefault="00784E3E" w14:paraId="2C9B0E32" w14:textId="4B60924E">
      <w:pPr>
        <w:pStyle w:val="Listenabsatz"/>
        <w:numPr>
          <w:ilvl w:val="0"/>
          <w:numId w:val="2"/>
        </w:numPr>
      </w:pPr>
      <w:r>
        <w:t>Kurze Beschreibung R Shiny</w:t>
      </w:r>
    </w:p>
    <w:p w:rsidR="00153D7B" w:rsidP="00153D7B" w:rsidRDefault="00153D7B" w14:paraId="0166A4E4" w14:textId="0AD369C6">
      <w:pPr>
        <w:pStyle w:val="Listenabsatz"/>
        <w:numPr>
          <w:ilvl w:val="0"/>
          <w:numId w:val="2"/>
        </w:numPr>
      </w:pPr>
      <w:r>
        <w:t xml:space="preserve">Readme -&gt; wie öffnet man die App / was ist im Ordner </w:t>
      </w:r>
      <w:proofErr w:type="spellStart"/>
      <w:r>
        <w:t>entahlten</w:t>
      </w:r>
      <w:proofErr w:type="spellEnd"/>
      <w:r>
        <w:t xml:space="preserve"> (Datensatz bereinigt, unbereinigt, R Skript Datenbereinigung</w:t>
      </w:r>
    </w:p>
    <w:p w:rsidR="007D1D93" w:rsidP="007D1D93" w:rsidRDefault="007D1D93" w14:paraId="51A5EAE9" w14:textId="77777777"/>
    <w:p w:rsidR="00113227" w:rsidP="00113227" w:rsidRDefault="007D1D93" w14:paraId="123AAD96" w14:textId="3BCC50AD">
      <w:pPr>
        <w:pStyle w:val="Listenabsatz"/>
        <w:numPr>
          <w:ilvl w:val="0"/>
          <w:numId w:val="1"/>
        </w:numPr>
      </w:pPr>
      <w:r>
        <w:t>Daten</w:t>
      </w:r>
      <w:r w:rsidR="00113227">
        <w:t>satzbeschreibung und -aufbereitung</w:t>
      </w:r>
    </w:p>
    <w:p w:rsidR="00113227" w:rsidP="00113227" w:rsidRDefault="00113227" w14:paraId="4156A673" w14:textId="477C59AC">
      <w:pPr>
        <w:pStyle w:val="Listenabsatz"/>
        <w:numPr>
          <w:ilvl w:val="0"/>
          <w:numId w:val="2"/>
        </w:numPr>
      </w:pPr>
      <w:r>
        <w:t>Um was geht es</w:t>
      </w:r>
    </w:p>
    <w:p w:rsidR="00113227" w:rsidP="00113227" w:rsidRDefault="00113227" w14:paraId="32F99CAC" w14:textId="13A523AF">
      <w:pPr>
        <w:pStyle w:val="Listenabsatz"/>
        <w:numPr>
          <w:ilvl w:val="0"/>
          <w:numId w:val="2"/>
        </w:numPr>
      </w:pPr>
      <w:r>
        <w:t>Anzahl Zeilen/Variablen</w:t>
      </w:r>
    </w:p>
    <w:p w:rsidR="00113227" w:rsidP="00113227" w:rsidRDefault="00784E3E" w14:paraId="5A8DF963" w14:textId="2EB8BFFB">
      <w:pPr>
        <w:pStyle w:val="Listenabsatz"/>
        <w:numPr>
          <w:ilvl w:val="0"/>
          <w:numId w:val="2"/>
        </w:numPr>
      </w:pPr>
      <w:r>
        <w:t>Datenbereinigung</w:t>
      </w:r>
    </w:p>
    <w:p w:rsidR="00124918" w:rsidP="00113227" w:rsidRDefault="00124918" w14:paraId="17AD8429" w14:textId="429C110C">
      <w:pPr>
        <w:pStyle w:val="Listenabsatz"/>
        <w:numPr>
          <w:ilvl w:val="0"/>
          <w:numId w:val="2"/>
        </w:numPr>
      </w:pPr>
      <w:r>
        <w:t xml:space="preserve">Beschreibung der </w:t>
      </w:r>
      <w:r w:rsidR="00352A2C">
        <w:t>vorliegenden Daten (Verteilung etc.)</w:t>
      </w:r>
    </w:p>
    <w:p w:rsidR="00153D7B" w:rsidP="00153D7B" w:rsidRDefault="00153D7B" w14:paraId="0DADFA69" w14:textId="77777777"/>
    <w:p w:rsidR="00153D7B" w:rsidP="00153D7B" w:rsidRDefault="00F0085F" w14:paraId="4E1B3329" w14:textId="7B93B7E1">
      <w:pPr>
        <w:pStyle w:val="Listenabsatz"/>
        <w:numPr>
          <w:ilvl w:val="0"/>
          <w:numId w:val="1"/>
        </w:numPr>
      </w:pPr>
      <w:r>
        <w:t>Datenvisualisierung</w:t>
      </w:r>
    </w:p>
    <w:p w:rsidR="00F0085F" w:rsidP="00F0085F" w:rsidRDefault="00F0085F" w14:paraId="0591DA19" w14:textId="582FBB51">
      <w:pPr>
        <w:pStyle w:val="Listenabsatz"/>
        <w:numPr>
          <w:ilvl w:val="0"/>
          <w:numId w:val="2"/>
        </w:numPr>
        <w:rPr/>
      </w:pPr>
      <w:r w:rsidR="0A355103">
        <w:rPr/>
        <w:t>Was zeigt die App (</w:t>
      </w:r>
      <w:r w:rsidR="0A355103">
        <w:rPr/>
        <w:t>Violinplot etc.</w:t>
      </w:r>
      <w:r w:rsidR="0A355103">
        <w:rPr/>
        <w:t>.)</w:t>
      </w:r>
    </w:p>
    <w:p w:rsidR="00F0085F" w:rsidP="00F0085F" w:rsidRDefault="00F0085F" w14:paraId="4DB432F2" w14:textId="77777777"/>
    <w:p w:rsidR="00F0085F" w:rsidP="00F0085F" w:rsidRDefault="00F0085F" w14:paraId="4DE61F3E" w14:textId="3F5817AF">
      <w:pPr>
        <w:pStyle w:val="Listenabsatz"/>
        <w:numPr>
          <w:ilvl w:val="0"/>
          <w:numId w:val="1"/>
        </w:numPr>
        <w:rPr/>
      </w:pPr>
      <w:r w:rsidR="0A355103">
        <w:rPr/>
        <w:t>Datenanalyse</w:t>
      </w:r>
    </w:p>
    <w:p w:rsidR="0A355103" w:rsidP="0A355103" w:rsidRDefault="0A355103" w14:paraId="1EC357A1" w14:textId="39189418">
      <w:pPr>
        <w:pStyle w:val="Listenabsatz"/>
        <w:numPr>
          <w:ilvl w:val="0"/>
          <w:numId w:val="2"/>
        </w:numPr>
        <w:rPr/>
      </w:pPr>
      <w:r w:rsidR="0A355103">
        <w:rPr/>
        <w:t>Eigensetzte statistische Verfahren/M</w:t>
      </w:r>
      <w:r w:rsidR="0A355103">
        <w:rPr/>
        <w:t>etriken</w:t>
      </w:r>
    </w:p>
    <w:p w:rsidR="00F0085F" w:rsidP="00F0085F" w:rsidRDefault="00DA7C2C" w14:paraId="3020CE64" w14:textId="5AB4AE7C">
      <w:pPr>
        <w:pStyle w:val="Listenabsatz"/>
        <w:numPr>
          <w:ilvl w:val="0"/>
          <w:numId w:val="2"/>
        </w:numPr>
      </w:pPr>
      <w:r>
        <w:t xml:space="preserve">Berichten relevanter Ergebnisse </w:t>
      </w:r>
    </w:p>
    <w:p w:rsidR="00DA7C2C" w:rsidP="00DA7C2C" w:rsidRDefault="00DA7C2C" w14:paraId="113747FF" w14:textId="77777777"/>
    <w:p w:rsidR="00DA7C2C" w:rsidP="00DA7C2C" w:rsidRDefault="00DA7C2C" w14:paraId="0F3F7D1A" w14:textId="26A410D3">
      <w:pPr>
        <w:pStyle w:val="Listenabsatz"/>
        <w:numPr>
          <w:ilvl w:val="0"/>
          <w:numId w:val="1"/>
        </w:numPr>
      </w:pPr>
      <w:r>
        <w:t>Fazit</w:t>
      </w:r>
    </w:p>
    <w:p w:rsidR="00DA7C2C" w:rsidP="00DA7C2C" w:rsidRDefault="00DA7C2C" w14:paraId="773FA367" w14:textId="75E92827">
      <w:pPr>
        <w:pStyle w:val="Listenabsatz"/>
        <w:numPr>
          <w:ilvl w:val="0"/>
          <w:numId w:val="2"/>
        </w:numPr>
      </w:pPr>
      <w:r>
        <w:t>Mögliche Erweiterungen / Limitationen</w:t>
      </w:r>
    </w:p>
    <w:sectPr w:rsidR="00DA7C2C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262B0"/>
    <w:multiLevelType w:val="hybridMultilevel"/>
    <w:tmpl w:val="00C4AE7C"/>
    <w:lvl w:ilvl="0" w:tplc="AFF4ABA8">
      <w:start w:val="1"/>
      <w:numFmt w:val="bullet"/>
      <w:lvlText w:val="-"/>
      <w:lvlJc w:val="left"/>
      <w:pPr>
        <w:ind w:left="1080" w:hanging="360"/>
      </w:pPr>
      <w:rPr>
        <w:rFonts w:hint="default" w:ascii="Aptos" w:hAnsi="Aptos" w:eastAsia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52F13DC8"/>
    <w:multiLevelType w:val="hybridMultilevel"/>
    <w:tmpl w:val="F36062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904583">
    <w:abstractNumId w:val="1"/>
  </w:num>
  <w:num w:numId="2" w16cid:durableId="186956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26"/>
    <w:rsid w:val="00004ACF"/>
    <w:rsid w:val="0003005C"/>
    <w:rsid w:val="000422A5"/>
    <w:rsid w:val="00113227"/>
    <w:rsid w:val="00124918"/>
    <w:rsid w:val="00153D7B"/>
    <w:rsid w:val="00352A2C"/>
    <w:rsid w:val="004D4551"/>
    <w:rsid w:val="0056101C"/>
    <w:rsid w:val="00784E3E"/>
    <w:rsid w:val="007D1D93"/>
    <w:rsid w:val="007E5C0A"/>
    <w:rsid w:val="00A25B26"/>
    <w:rsid w:val="00A34A88"/>
    <w:rsid w:val="00D63EB6"/>
    <w:rsid w:val="00DA7C2C"/>
    <w:rsid w:val="00F0085F"/>
    <w:rsid w:val="0A35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E76AFB"/>
  <w15:chartTrackingRefBased/>
  <w15:docId w15:val="{0E62FCF8-DD1E-422C-8858-A7DE3FAB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5B2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25B2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25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25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5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5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5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5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5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A25B2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berschrift2Zchn" w:customStyle="1">
    <w:name w:val="Überschrift 2 Zchn"/>
    <w:basedOn w:val="Absatz-Standardschriftart"/>
    <w:link w:val="berschrift2"/>
    <w:uiPriority w:val="9"/>
    <w:semiHidden/>
    <w:rsid w:val="00A25B2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berschrift3Zchn" w:customStyle="1">
    <w:name w:val="Überschrift 3 Zchn"/>
    <w:basedOn w:val="Absatz-Standardschriftart"/>
    <w:link w:val="berschrift3"/>
    <w:uiPriority w:val="9"/>
    <w:semiHidden/>
    <w:rsid w:val="00A25B2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A25B26"/>
    <w:rPr>
      <w:rFonts w:eastAsiaTheme="majorEastAsia" w:cstheme="majorBidi"/>
      <w:i/>
      <w:iCs/>
      <w:color w:val="0F4761" w:themeColor="accent1" w:themeShade="BF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A25B26"/>
    <w:rPr>
      <w:rFonts w:eastAsiaTheme="majorEastAsia" w:cstheme="majorBidi"/>
      <w:color w:val="0F4761" w:themeColor="accent1" w:themeShade="BF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A25B26"/>
    <w:rPr>
      <w:rFonts w:eastAsiaTheme="majorEastAsia" w:cstheme="majorBidi"/>
      <w:i/>
      <w:iCs/>
      <w:color w:val="595959" w:themeColor="text1" w:themeTint="A6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A25B26"/>
    <w:rPr>
      <w:rFonts w:eastAsiaTheme="majorEastAsia" w:cstheme="majorBidi"/>
      <w:color w:val="595959" w:themeColor="text1" w:themeTint="A6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A25B26"/>
    <w:rPr>
      <w:rFonts w:eastAsiaTheme="majorEastAsia" w:cstheme="majorBidi"/>
      <w:i/>
      <w:iCs/>
      <w:color w:val="272727" w:themeColor="text1" w:themeTint="D8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A25B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25B2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A25B2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5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A25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25B26"/>
    <w:pPr>
      <w:spacing w:before="160"/>
      <w:jc w:val="center"/>
    </w:pPr>
    <w:rPr>
      <w:i/>
      <w:iCs/>
      <w:color w:val="404040" w:themeColor="text1" w:themeTint="BF"/>
    </w:rPr>
  </w:style>
  <w:style w:type="character" w:styleId="ZitatZchn" w:customStyle="1">
    <w:name w:val="Zitat Zchn"/>
    <w:basedOn w:val="Absatz-Standardschriftart"/>
    <w:link w:val="Zitat"/>
    <w:uiPriority w:val="29"/>
    <w:rsid w:val="00A25B2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25B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25B2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25B2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A25B2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25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Johannes Hänle</dc:creator>
  <keywords/>
  <dc:description/>
  <lastModifiedBy>Johannes Hänle</lastModifiedBy>
  <revision>13</revision>
  <dcterms:created xsi:type="dcterms:W3CDTF">2024-07-26T18:34:00.0000000Z</dcterms:created>
  <dcterms:modified xsi:type="dcterms:W3CDTF">2024-07-26T19:15:12.5272873Z</dcterms:modified>
</coreProperties>
</file>