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ED6E7" w14:textId="4EDDBB41" w:rsidR="003F0543" w:rsidRDefault="003F0543">
      <w:r>
        <w:t xml:space="preserve">Apresentação logotipo  </w:t>
      </w:r>
    </w:p>
    <w:p w14:paraId="4423B001" w14:textId="60213F9D" w:rsidR="003F0543" w:rsidRDefault="003F0543">
      <w:r>
        <w:t>Capa-</w:t>
      </w:r>
      <w:proofErr w:type="spellStart"/>
      <w:r>
        <w:t>fatec</w:t>
      </w:r>
      <w:proofErr w:type="spellEnd"/>
    </w:p>
    <w:p w14:paraId="769240B9" w14:textId="3C66ED16" w:rsidR="003F0543" w:rsidRDefault="003F0543">
      <w:r>
        <w:t>Curso</w:t>
      </w:r>
    </w:p>
    <w:p w14:paraId="364F8003" w14:textId="5FB50F2F" w:rsidR="003F0543" w:rsidRDefault="003F0543">
      <w:r>
        <w:t>Seguida-disciplina</w:t>
      </w:r>
    </w:p>
    <w:p w14:paraId="40145D88" w14:textId="62BB43EA" w:rsidR="003F0543" w:rsidRDefault="003F0543">
      <w:r>
        <w:t>Nome do professor</w:t>
      </w:r>
    </w:p>
    <w:p w14:paraId="452959D3" w14:textId="63A6374D" w:rsidR="003F0543" w:rsidRDefault="003F0543">
      <w:r>
        <w:t>Nome alunos</w:t>
      </w:r>
    </w:p>
    <w:p w14:paraId="7AA46208" w14:textId="3BF4D2EF" w:rsidR="003F0543" w:rsidRDefault="003F0543">
      <w:r>
        <w:t xml:space="preserve">É preciso eu haja tela que a proposta do </w:t>
      </w:r>
      <w:proofErr w:type="gramStart"/>
      <w:r>
        <w:t>projeto  ,</w:t>
      </w:r>
      <w:proofErr w:type="gramEnd"/>
      <w:r>
        <w:t xml:space="preserve">a Idea do logotipo a escolha da tipografia utilizada a escolha da cor </w:t>
      </w:r>
      <w:r w:rsidR="001F6508">
        <w:t>(ou com utilidades).</w:t>
      </w:r>
    </w:p>
    <w:p w14:paraId="3A4CF88F" w14:textId="3DB54D51" w:rsidR="00777058" w:rsidRDefault="00777058">
      <w:r>
        <w:t>Nome da empresa :</w:t>
      </w:r>
      <w:proofErr w:type="spellStart"/>
      <w:r>
        <w:t>Bio</w:t>
      </w:r>
      <w:proofErr w:type="spellEnd"/>
      <w:r>
        <w:t xml:space="preserve"> luz</w:t>
      </w:r>
    </w:p>
    <w:p w14:paraId="1618A8B0" w14:textId="4B0C2ED2" w:rsidR="001F6508" w:rsidRDefault="001F6508"/>
    <w:p w14:paraId="2D6D01B0" w14:textId="588333E7" w:rsidR="001F6508" w:rsidRDefault="001F6508">
      <w:r>
        <w:rPr>
          <w:noProof/>
        </w:rPr>
        <w:drawing>
          <wp:inline distT="0" distB="0" distL="0" distR="0" wp14:anchorId="3C6B0CD8" wp14:editId="478F6253">
            <wp:extent cx="5400040" cy="3035935"/>
            <wp:effectExtent l="0" t="0" r="0" b="0"/>
            <wp:docPr id="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 com texto preto sobre fundo branc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65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543"/>
    <w:rsid w:val="001F6508"/>
    <w:rsid w:val="003F0543"/>
    <w:rsid w:val="00777058"/>
    <w:rsid w:val="00EA1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B220B"/>
  <w15:chartTrackingRefBased/>
  <w15:docId w15:val="{9984447D-2C0C-4960-A06B-16EC210A7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40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SILVA</dc:creator>
  <cp:keywords/>
  <dc:description/>
  <cp:lastModifiedBy>CARLA SILVA</cp:lastModifiedBy>
  <cp:revision>1</cp:revision>
  <dcterms:created xsi:type="dcterms:W3CDTF">2022-05-07T13:00:00Z</dcterms:created>
  <dcterms:modified xsi:type="dcterms:W3CDTF">2022-05-07T13:48:00Z</dcterms:modified>
</cp:coreProperties>
</file>