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FADC" w14:textId="77777777" w:rsidR="00210224" w:rsidRDefault="00210224" w:rsidP="00210224">
      <w:r>
        <w:t>MNIST-EXPERIMENT-MANAGEMENT-SYST...</w:t>
      </w:r>
    </w:p>
    <w:p w14:paraId="539CAED9" w14:textId="77777777" w:rsidR="00210224" w:rsidRDefault="00210224" w:rsidP="00210224">
      <w:r>
        <w:t>│</w:t>
      </w:r>
    </w:p>
    <w:p w14:paraId="3CECAE5F" w14:textId="77777777" w:rsidR="00210224" w:rsidRDefault="00210224" w:rsidP="002102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 (React)</w:t>
      </w:r>
    </w:p>
    <w:p w14:paraId="5EEA4FCC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node_modules</w:t>
      </w:r>
    </w:p>
    <w:p w14:paraId="5E04246B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</w:t>
      </w:r>
    </w:p>
    <w:p w14:paraId="5FF5F882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</w:t>
      </w:r>
    </w:p>
    <w:p w14:paraId="7A4B72AF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3B7B8D26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package-lock.json</w:t>
      </w:r>
    </w:p>
    <w:p w14:paraId="0DE2C219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4F3D0402" w14:textId="77777777" w:rsidR="00210224" w:rsidRDefault="00210224" w:rsidP="00210224">
      <w:r>
        <w:t>│   └── README.md</w:t>
      </w:r>
    </w:p>
    <w:p w14:paraId="72CFB324" w14:textId="77777777" w:rsidR="00210224" w:rsidRDefault="00210224" w:rsidP="00210224">
      <w:r>
        <w:t>│</w:t>
      </w:r>
    </w:p>
    <w:p w14:paraId="251853EE" w14:textId="77777777" w:rsidR="00210224" w:rsidRDefault="00210224" w:rsidP="002102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server (Flask)</w:t>
      </w:r>
    </w:p>
    <w:p w14:paraId="3158A203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experiment_manager</w:t>
      </w:r>
    </w:p>
    <w:p w14:paraId="304C0AAF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__pycache__</w:t>
      </w:r>
    </w:p>
    <w:p w14:paraId="70429AE3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manager.py     # This might be your Producer in Flask</w:t>
      </w:r>
    </w:p>
    <w:p w14:paraId="463CE2F6" w14:textId="77777777" w:rsidR="00210224" w:rsidRDefault="00210224" w:rsidP="00210224">
      <w:r>
        <w:t>│   │   └── ...</w:t>
      </w:r>
    </w:p>
    <w:p w14:paraId="28DBD1CF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ml_models</w:t>
      </w:r>
    </w:p>
    <w:p w14:paraId="140CAEE5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__pycache__</w:t>
      </w:r>
    </w:p>
    <w:p w14:paraId="459E3F9D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</w:t>
      </w:r>
    </w:p>
    <w:p w14:paraId="62FB3B41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mnist_model.ipynb</w:t>
      </w:r>
    </w:p>
    <w:p w14:paraId="5B1D28EB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mnist_model.pth</w:t>
      </w:r>
    </w:p>
    <w:p w14:paraId="08B7A654" w14:textId="77777777" w:rsidR="00210224" w:rsidRDefault="00210224" w:rsidP="00210224">
      <w:r>
        <w:t>│   │   └── mnist_model.py # This could be part of your Worker code</w:t>
      </w:r>
    </w:p>
    <w:p w14:paraId="087487A9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db</w:t>
      </w:r>
    </w:p>
    <w:p w14:paraId="79851923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         # MongoDB schemas/models</w:t>
      </w:r>
    </w:p>
    <w:p w14:paraId="02223D25" w14:textId="77777777" w:rsidR="00210224" w:rsidRDefault="00210224" w:rsidP="00210224">
      <w:r>
        <w:t>│   │   │   └── job.py     # Schema for the job collection</w:t>
      </w:r>
    </w:p>
    <w:p w14:paraId="7690576E" w14:textId="77777777" w:rsidR="00210224" w:rsidRDefault="00210224" w:rsidP="0021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seed           # Seed scripts (if necessary)</w:t>
      </w:r>
    </w:p>
    <w:p w14:paraId="1A771080" w14:textId="77777777" w:rsidR="00210224" w:rsidRDefault="00210224" w:rsidP="00210224">
      <w:r>
        <w:t>│   │   └── database.py    # Initialization of MongoDB connection</w:t>
      </w:r>
    </w:p>
    <w:p w14:paraId="64C0BA84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             # Main Flask application file</w:t>
      </w:r>
    </w:p>
    <w:p w14:paraId="50C046C0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# Python dependencies</w:t>
      </w:r>
    </w:p>
    <w:p w14:paraId="7B6703B2" w14:textId="77777777" w:rsidR="00210224" w:rsidRDefault="00210224" w:rsidP="00210224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3A05BC99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09211A05" w14:textId="77777777" w:rsidR="00210224" w:rsidRDefault="00210224" w:rsidP="00210224">
      <w:r>
        <w:t>│   └── ...</w:t>
      </w:r>
    </w:p>
    <w:p w14:paraId="55EFDC86" w14:textId="77777777" w:rsidR="00210224" w:rsidRDefault="00210224" w:rsidP="00210224">
      <w:r>
        <w:t>│</w:t>
      </w:r>
    </w:p>
    <w:p w14:paraId="6DEBEF0C" w14:textId="77777777" w:rsidR="00210224" w:rsidRDefault="00210224" w:rsidP="002102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worker (Python)</w:t>
      </w:r>
    </w:p>
    <w:p w14:paraId="0F3E8E8E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worker.py          # Worker script that listens to the queue</w:t>
      </w:r>
    </w:p>
    <w:p w14:paraId="6DEFA657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# Python dependencies for the worker</w:t>
      </w:r>
    </w:p>
    <w:p w14:paraId="1DCD3FC2" w14:textId="77777777" w:rsidR="00210224" w:rsidRDefault="00210224" w:rsidP="00210224">
      <w:r>
        <w:t>│   └── ...</w:t>
      </w:r>
    </w:p>
    <w:p w14:paraId="6613BB88" w14:textId="77777777" w:rsidR="00210224" w:rsidRDefault="00210224" w:rsidP="00210224">
      <w:r>
        <w:t>│</w:t>
      </w:r>
    </w:p>
    <w:p w14:paraId="1E0E4A3E" w14:textId="77777777" w:rsidR="00210224" w:rsidRDefault="00210224" w:rsidP="002102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queue</w:t>
      </w:r>
    </w:p>
    <w:p w14:paraId="2542ED57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queue_config.py    # Configuration for RabbitMQ (if needed)</w:t>
      </w:r>
    </w:p>
    <w:p w14:paraId="1397DAA8" w14:textId="77777777" w:rsidR="00210224" w:rsidRDefault="00210224" w:rsidP="00210224">
      <w:r>
        <w:t>│   └── ...</w:t>
      </w:r>
    </w:p>
    <w:p w14:paraId="43AC0D69" w14:textId="77777777" w:rsidR="00210224" w:rsidRDefault="00210224" w:rsidP="00210224">
      <w:r>
        <w:t>│</w:t>
      </w:r>
    </w:p>
    <w:p w14:paraId="3A8B5FB1" w14:textId="77777777" w:rsidR="00210224" w:rsidRDefault="00210224" w:rsidP="002102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documentation</w:t>
      </w:r>
    </w:p>
    <w:p w14:paraId="0FE2EE62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Documentation.docx</w:t>
      </w:r>
    </w:p>
    <w:p w14:paraId="0FDFDA5B" w14:textId="77777777" w:rsidR="00210224" w:rsidRDefault="00210224" w:rsidP="0021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Journal.docx</w:t>
      </w:r>
    </w:p>
    <w:p w14:paraId="19C883BE" w14:textId="77777777" w:rsidR="00210224" w:rsidRDefault="00210224" w:rsidP="00210224">
      <w:r>
        <w:t>│   └── ...</w:t>
      </w:r>
    </w:p>
    <w:p w14:paraId="3C72C9B8" w14:textId="77777777" w:rsidR="00210224" w:rsidRDefault="00210224" w:rsidP="00210224">
      <w:r>
        <w:t>│</w:t>
      </w:r>
    </w:p>
    <w:p w14:paraId="7FC7ED3C" w14:textId="1AB16C71" w:rsidR="007B1854" w:rsidRDefault="00210224" w:rsidP="00210224">
      <w:r>
        <w:t>└── README.md</w:t>
      </w:r>
    </w:p>
    <w:sectPr w:rsidR="007B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6F"/>
    <w:rsid w:val="00210224"/>
    <w:rsid w:val="00227EEE"/>
    <w:rsid w:val="00364A3B"/>
    <w:rsid w:val="004E2BD6"/>
    <w:rsid w:val="007B1854"/>
    <w:rsid w:val="00C12EB3"/>
    <w:rsid w:val="00E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B5D9D-6F8E-426A-899B-3009BA8D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2024-02-15T03:33:00Z</dcterms:created>
  <dcterms:modified xsi:type="dcterms:W3CDTF">2024-02-15T03:33:00Z</dcterms:modified>
</cp:coreProperties>
</file>