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mnist_model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websocket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gramStart"/>
      <w:r w:rsidR="00091892">
        <w:t>socketio.once</w:t>
      </w:r>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 xml:space="preserve">Also modified the code a bit to remove proxy in </w:t>
      </w:r>
      <w:proofErr w:type="gramStart"/>
      <w:r>
        <w:t>package.json</w:t>
      </w:r>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 xml:space="preserve">Upgraded Python interpreter version from 3.10.9 to </w:t>
      </w:r>
      <w:proofErr w:type="gramStart"/>
      <w:r>
        <w:t>3.12.2</w:t>
      </w:r>
      <w:proofErr w:type="gramEnd"/>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pda to fix a few </w:t>
      </w:r>
      <w:proofErr w:type="gramStart"/>
      <w:r>
        <w:t>bugs</w:t>
      </w:r>
      <w:proofErr w:type="gramEnd"/>
    </w:p>
    <w:p w14:paraId="5F1A634B" w14:textId="10001472" w:rsidR="00322CB7" w:rsidRDefault="00322CB7" w:rsidP="00322CB7">
      <w:pPr>
        <w:pStyle w:val="ListParagraph"/>
        <w:numPr>
          <w:ilvl w:val="1"/>
          <w:numId w:val="1"/>
        </w:numPr>
      </w:pPr>
      <w:r>
        <w:t xml:space="preserve">A lot of unnecessary files -&gt; Safely removed </w:t>
      </w:r>
      <w:proofErr w:type="gramStart"/>
      <w:r>
        <w:t>them</w:t>
      </w:r>
      <w:proofErr w:type="gramEnd"/>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gramStart"/>
      <w:r>
        <w:t>request.form</w:t>
      </w:r>
      <w:proofErr w:type="gramEnd"/>
      <w:r>
        <w:t>, while Frontend was sending package as JSON -&gt; Easy fix by accessing request.json</w:t>
      </w:r>
    </w:p>
    <w:p w14:paraId="76239331" w14:textId="66566E4F" w:rsidR="00322CB7" w:rsidRDefault="00322CB7" w:rsidP="00322CB7">
      <w:pPr>
        <w:pStyle w:val="ListParagraph"/>
        <w:numPr>
          <w:ilvl w:val="1"/>
          <w:numId w:val="1"/>
        </w:numPr>
      </w:pPr>
      <w:r>
        <w:t xml:space="preserve">Frontend failed to fetch route start_startexperiment due to CORS policy -&gt; It was a hard fix because I thought I </w:t>
      </w:r>
      <w:proofErr w:type="gramStart"/>
      <w:r>
        <w:t>have</w:t>
      </w:r>
      <w:proofErr w:type="gramEnd"/>
      <w:r>
        <w:t xml:space="preser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 xml:space="preserve">Type error in JSON -&gt; Easy fix since the JSON data are all strings while I want integers/floats. I only </w:t>
      </w:r>
      <w:proofErr w:type="gramStart"/>
      <w:r>
        <w:t>have to</w:t>
      </w:r>
      <w:proofErr w:type="gramEnd"/>
      <w:r>
        <w:t xml:space="preserve">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 xml:space="preserve">Defined the Job </w:t>
      </w:r>
      <w:proofErr w:type="gramStart"/>
      <w:r>
        <w:t>schema</w:t>
      </w:r>
      <w:proofErr w:type="gramEnd"/>
    </w:p>
    <w:p w14:paraId="6CF883AA" w14:textId="36465EE7" w:rsidR="0021244C" w:rsidRPr="0021244C" w:rsidRDefault="0021244C" w:rsidP="0021244C">
      <w:pPr>
        <w:pStyle w:val="ListParagraph"/>
        <w:numPr>
          <w:ilvl w:val="0"/>
          <w:numId w:val="1"/>
        </w:numPr>
      </w:pPr>
      <w:r>
        <w:t xml:space="preserve">Connected to MongoDB using </w:t>
      </w:r>
      <w:proofErr w:type="gramStart"/>
      <w:r w:rsidRPr="0021244C">
        <w:rPr>
          <w:b/>
          <w:bCs/>
        </w:rPr>
        <w:t>MongoEngine</w:t>
      </w:r>
      <w:proofErr w:type="gramEnd"/>
    </w:p>
    <w:p w14:paraId="3A60AD4A" w14:textId="2358D458" w:rsidR="003C366D" w:rsidRDefault="00C31144" w:rsidP="00D8632E">
      <w:pPr>
        <w:pStyle w:val="ListParagraph"/>
        <w:numPr>
          <w:ilvl w:val="0"/>
          <w:numId w:val="1"/>
        </w:numPr>
      </w:pPr>
      <w:r>
        <w:t>Start writing the route “create-</w:t>
      </w:r>
      <w:proofErr w:type="gramStart"/>
      <w:r>
        <w:t>job”</w:t>
      </w:r>
      <w:proofErr w:type="gramEnd"/>
    </w:p>
    <w:p w14:paraId="55E103BB" w14:textId="066056DC" w:rsidR="00D8632E" w:rsidRDefault="00D8632E" w:rsidP="00D8632E">
      <w:pPr>
        <w:pStyle w:val="ListParagraph"/>
        <w:numPr>
          <w:ilvl w:val="0"/>
          <w:numId w:val="1"/>
        </w:numPr>
      </w:pPr>
      <w:r>
        <w:t xml:space="preserve">Learned about </w:t>
      </w:r>
      <w:r w:rsidRPr="00D8632E">
        <w:rPr>
          <w:b/>
          <w:bCs/>
        </w:rPr>
        <w:t xml:space="preserve">class </w:t>
      </w:r>
      <w:proofErr w:type="gramStart"/>
      <w:r w:rsidRPr="00D8632E">
        <w:rPr>
          <w:b/>
          <w:bCs/>
        </w:rPr>
        <w:t>methods</w:t>
      </w:r>
      <w:proofErr w:type="gramEnd"/>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pda to merge RabbitMQ code with DB </w:t>
      </w:r>
      <w:proofErr w:type="gramStart"/>
      <w:r>
        <w:t>code</w:t>
      </w:r>
      <w:proofErr w:type="gramEnd"/>
    </w:p>
    <w:p w14:paraId="268E5E13" w14:textId="7856F854" w:rsidR="007066F9" w:rsidRDefault="007066F9" w:rsidP="004E76B8">
      <w:pPr>
        <w:pStyle w:val="ListParagraph"/>
        <w:numPr>
          <w:ilvl w:val="0"/>
          <w:numId w:val="1"/>
        </w:numPr>
      </w:pPr>
      <w:r>
        <w:t xml:space="preserve">Ran some tests to debug and check for </w:t>
      </w:r>
      <w:proofErr w:type="gramStart"/>
      <w:r>
        <w:t>errors</w:t>
      </w:r>
      <w:proofErr w:type="gramEnd"/>
    </w:p>
    <w:p w14:paraId="3022213F" w14:textId="34B54163" w:rsidR="007066F9" w:rsidRDefault="007066F9" w:rsidP="007066F9">
      <w:pPr>
        <w:pStyle w:val="ListParagraph"/>
        <w:numPr>
          <w:ilvl w:val="0"/>
          <w:numId w:val="1"/>
        </w:numPr>
      </w:pPr>
      <w:r>
        <w:t xml:space="preserve">Discussed the plan moving </w:t>
      </w:r>
      <w:proofErr w:type="gramStart"/>
      <w:r>
        <w:t>forward</w:t>
      </w:r>
      <w:proofErr w:type="gramEnd"/>
    </w:p>
    <w:p w14:paraId="3F9BADE0" w14:textId="25B1B750" w:rsidR="00A338DE" w:rsidRDefault="00A338DE" w:rsidP="007066F9">
      <w:pPr>
        <w:pStyle w:val="ListParagraph"/>
        <w:numPr>
          <w:ilvl w:val="0"/>
          <w:numId w:val="1"/>
        </w:numPr>
      </w:pPr>
      <w:r>
        <w:t xml:space="preserve">Minor fixes to code to make it </w:t>
      </w:r>
      <w:proofErr w:type="gramStart"/>
      <w:r>
        <w:t>work</w:t>
      </w:r>
      <w:proofErr w:type="gramEnd"/>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 xml:space="preserve">Refactoring code before implementing further </w:t>
      </w:r>
      <w:proofErr w:type="gramStart"/>
      <w:r>
        <w:t>functionalities</w:t>
      </w:r>
      <w:proofErr w:type="gramEnd"/>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setMessages() twice in a function, the first message doesn’t have enough time to be set. Instead, it gets overwritten by the second message </w:t>
      </w:r>
      <w:r>
        <w:sym w:font="Wingdings" w:char="F0E0"/>
      </w:r>
      <w:r>
        <w:t xml:space="preserve"> The solution is to use </w:t>
      </w:r>
      <w:r>
        <w:rPr>
          <w:b/>
          <w:bCs/>
        </w:rPr>
        <w:t>the setState’s function’s callback</w:t>
      </w:r>
      <w:r>
        <w:t xml:space="preserve">. </w:t>
      </w:r>
      <w:r>
        <w:rPr>
          <w:b/>
          <w:bCs/>
        </w:rPr>
        <w:t>Using the setState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learning_rate, batch_size done with accuracy + run_time </w:t>
      </w:r>
      <w:r>
        <w:sym w:font="Wingdings" w:char="F0E0"/>
      </w:r>
      <w:r>
        <w:t xml:space="preserve"> This will be done via websocket,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Talked to anh Sơn. Anh Sơn khuyên đừng dùng Material UI</w:t>
      </w:r>
      <w:r w:rsidR="003F1818">
        <w:t> tại khi cần sẽ rất khó customize. Khuyên là nên code chay hoặc dùng bootstrap, shadcn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Playing with css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not recommended to use class and className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Currently working on the DataTable,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là invalid syntax, className mới đúng </w:t>
      </w:r>
      <w:r>
        <w:sym w:font="Wingdings" w:char="F0E0"/>
      </w:r>
      <w:r>
        <w:t xml:space="preserve"> Chỉ dùng className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Currently working on the MessageBoard</w:t>
      </w:r>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socketIO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r w:rsidR="00581C5B">
        <w:rPr>
          <w:b/>
          <w:bCs/>
        </w:rPr>
        <w:t xml:space="preserve">URLSearchParams() </w:t>
      </w:r>
      <w:r w:rsidR="00581C5B">
        <w:t xml:space="preserve">and convert a json into query parameters, then add it directly to the url, something like this: </w:t>
      </w:r>
      <w:r w:rsidR="00581C5B" w:rsidRPr="00581C5B">
        <w:t>`http://localhost:9000/find-job?${queryParams}`</w:t>
      </w:r>
      <w:r w:rsidR="00DC0B9A">
        <w:t xml:space="preserve">. The backend also needs to change, we need to use </w:t>
      </w:r>
      <w:r w:rsidR="00DC0B9A">
        <w:rPr>
          <w:b/>
          <w:bCs/>
        </w:rPr>
        <w:t xml:space="preserve">request.args.get(key)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Currently having error: When clicked on the close button, onClose()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Access to XMLHttpRequest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cors_allowed_origins = “*”</w:t>
      </w:r>
    </w:p>
    <w:p w14:paraId="12775AC0" w14:textId="6FB3CF9B" w:rsidR="003A0E4A" w:rsidRDefault="003A0E4A" w:rsidP="00BF4842">
      <w:pPr>
        <w:pStyle w:val="ListParagraph"/>
        <w:numPr>
          <w:ilvl w:val="0"/>
          <w:numId w:val="1"/>
        </w:numPr>
      </w:pPr>
      <w:r>
        <w:t>It seems that “create-job” function is being blocked by the CORS policy, which impacts the message board. Apart from that, every other component is working fine.</w:t>
      </w:r>
    </w:p>
    <w:sectPr w:rsidR="003A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5F7D"/>
    <w:rsid w:val="00257295"/>
    <w:rsid w:val="00282AC8"/>
    <w:rsid w:val="002A62B0"/>
    <w:rsid w:val="00314F01"/>
    <w:rsid w:val="00322CB7"/>
    <w:rsid w:val="00335956"/>
    <w:rsid w:val="00337F91"/>
    <w:rsid w:val="003A0E4A"/>
    <w:rsid w:val="003C366D"/>
    <w:rsid w:val="003D68BA"/>
    <w:rsid w:val="003F1818"/>
    <w:rsid w:val="003F3F8D"/>
    <w:rsid w:val="003F78AD"/>
    <w:rsid w:val="0041480D"/>
    <w:rsid w:val="004177F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62B7B"/>
    <w:rsid w:val="00670837"/>
    <w:rsid w:val="00680762"/>
    <w:rsid w:val="00690F62"/>
    <w:rsid w:val="006E0459"/>
    <w:rsid w:val="007066F9"/>
    <w:rsid w:val="007248BC"/>
    <w:rsid w:val="0074756E"/>
    <w:rsid w:val="00754E88"/>
    <w:rsid w:val="00767D16"/>
    <w:rsid w:val="007B1854"/>
    <w:rsid w:val="007D7060"/>
    <w:rsid w:val="008273E6"/>
    <w:rsid w:val="00850668"/>
    <w:rsid w:val="00850C91"/>
    <w:rsid w:val="00880847"/>
    <w:rsid w:val="00891016"/>
    <w:rsid w:val="008D741F"/>
    <w:rsid w:val="008E6A91"/>
    <w:rsid w:val="008F18D1"/>
    <w:rsid w:val="00930889"/>
    <w:rsid w:val="00964CC7"/>
    <w:rsid w:val="00974DCE"/>
    <w:rsid w:val="00987546"/>
    <w:rsid w:val="00A134AC"/>
    <w:rsid w:val="00A338DE"/>
    <w:rsid w:val="00A45CB4"/>
    <w:rsid w:val="00A46D49"/>
    <w:rsid w:val="00A8022E"/>
    <w:rsid w:val="00AA5DDC"/>
    <w:rsid w:val="00AB2A6A"/>
    <w:rsid w:val="00AF5F36"/>
    <w:rsid w:val="00B130AE"/>
    <w:rsid w:val="00B54297"/>
    <w:rsid w:val="00B5751F"/>
    <w:rsid w:val="00B57D4D"/>
    <w:rsid w:val="00B6727F"/>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E16D60"/>
    <w:rsid w:val="00E17828"/>
    <w:rsid w:val="00E217B4"/>
    <w:rsid w:val="00E26B39"/>
    <w:rsid w:val="00E3733D"/>
    <w:rsid w:val="00EA5114"/>
    <w:rsid w:val="00EA5B78"/>
    <w:rsid w:val="00EC4EC5"/>
    <w:rsid w:val="00F039A6"/>
    <w:rsid w:val="00F10437"/>
    <w:rsid w:val="00F3482C"/>
    <w:rsid w:val="00F369B3"/>
    <w:rsid w:val="00F4345F"/>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6</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124</cp:revision>
  <dcterms:created xsi:type="dcterms:W3CDTF">2024-01-25T05:42:00Z</dcterms:created>
  <dcterms:modified xsi:type="dcterms:W3CDTF">2024-03-27T19:03:00Z</dcterms:modified>
</cp:coreProperties>
</file>