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Refactored manager.py and mnist_model.py to enable manager to update progress, allowing mnist_model to focus on running ML tasks</w:t>
      </w:r>
    </w:p>
    <w:p w14:paraId="53A16CE8" w14:textId="243767E6" w:rsidR="00131472" w:rsidRDefault="00131472" w:rsidP="00E16D60">
      <w:pPr>
        <w:pStyle w:val="ListParagraph"/>
        <w:numPr>
          <w:ilvl w:val="0"/>
          <w:numId w:val="1"/>
        </w:numPr>
      </w:pPr>
      <w:r>
        <w:t>Setup a websocket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Used socketio.once()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Also modified the code a bit to remove proxy in package.json,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Met with pda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Backend not extracting information from Frontend -&gt; Backend was accessing information in request.form, while Frontend was sending package as JSON -&gt; Easy fix by accessing request.json</w:t>
      </w:r>
    </w:p>
    <w:p w14:paraId="76239331" w14:textId="66566E4F" w:rsidR="00322CB7" w:rsidRDefault="00322CB7" w:rsidP="00322CB7">
      <w:pPr>
        <w:pStyle w:val="ListParagraph"/>
        <w:numPr>
          <w:ilvl w:val="1"/>
          <w:numId w:val="1"/>
        </w:numPr>
      </w:pPr>
      <w:r>
        <w:t>Frontend failed to fetch route start_startexperiment due to CORS policy -&gt; It was a hard fix because I thought I have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r w:rsidRPr="0021244C">
        <w:rPr>
          <w:b/>
          <w:bCs/>
        </w:rPr>
        <w:t>MongoEngine</w:t>
      </w:r>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Met with pda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RuntimeException: </w:t>
      </w:r>
      <w:r w:rsidRPr="00B57D4D">
        <w:t>can't create new thread at interpreter shutdown</w:t>
      </w:r>
      <w:r>
        <w:t xml:space="preserve"> </w:t>
      </w:r>
      <w:r>
        <w:sym w:font="Wingdings" w:char="F0E0"/>
      </w:r>
      <w:r>
        <w:t xml:space="preserve"> This is because Python 3.12 </w:t>
      </w:r>
      <w:r w:rsidRPr="00B57D4D">
        <w:t>introduced a change that prevents creating new threads after the main thread has exited</w:t>
      </w:r>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 xml:space="preserve">Rendering “get_jobs”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Meeting an error of useState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problem with installing npm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There was a lot of asking chatGPT/Perplexity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useState,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yet</w:t>
      </w:r>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setMessages() twice in a function, the first message doesn’t have enough time to be set. Instead, it gets overwritten by the second message </w:t>
      </w:r>
      <w:r>
        <w:sym w:font="Wingdings" w:char="F0E0"/>
      </w:r>
      <w:r>
        <w:t xml:space="preserve"> The solution is to use </w:t>
      </w:r>
      <w:r>
        <w:rPr>
          <w:b/>
          <w:bCs/>
        </w:rPr>
        <w:t>the setState’s function’s callback</w:t>
      </w:r>
      <w:r>
        <w:t xml:space="preserve">. </w:t>
      </w:r>
      <w:r>
        <w:rPr>
          <w:b/>
          <w:bCs/>
        </w:rPr>
        <w:t>Using the setState function’s callback ensures that we work with the most up-to-date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exist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learning_rate, batch_size done with accuracy + run_time </w:t>
      </w:r>
      <w:r>
        <w:sym w:font="Wingdings" w:char="F0E0"/>
      </w:r>
      <w:r>
        <w:t xml:space="preserve"> This will be done via websocket,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Talked to anh Sơn. Anh Sơn khuyên đừng dùng Material UI</w:t>
      </w:r>
      <w:r w:rsidR="003F1818">
        <w:t> tại khi cần sẽ rất khó customize. Khuyên là nên code chay hoặc dùng bootstrap, shadcn UI</w:t>
      </w:r>
    </w:p>
    <w:p w14:paraId="150613F4" w14:textId="46753CBA" w:rsidR="0041480D" w:rsidRDefault="0041480D" w:rsidP="00235F7D">
      <w:pPr>
        <w:pStyle w:val="ListParagraph"/>
        <w:numPr>
          <w:ilvl w:val="0"/>
          <w:numId w:val="1"/>
        </w:numPr>
      </w:pPr>
      <w:r>
        <w:t>Plan for tomorrow: Design the flex box layout first, then build the components</w:t>
      </w:r>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Designed flexbox layout</w:t>
      </w:r>
    </w:p>
    <w:p w14:paraId="6D1EC28A" w14:textId="0C3CF615" w:rsidR="007D7060" w:rsidRDefault="007D7060" w:rsidP="005D6C1B">
      <w:pPr>
        <w:pStyle w:val="ListParagraph"/>
        <w:numPr>
          <w:ilvl w:val="0"/>
          <w:numId w:val="1"/>
        </w:numPr>
      </w:pPr>
      <w:r>
        <w:t>Playing with css code to layout the flexboxes</w:t>
      </w:r>
      <w:r w:rsidR="008273E6">
        <w:t xml:space="preserve"> </w:t>
      </w:r>
      <w:r w:rsidR="008273E6">
        <w:sym w:font="Wingdings" w:char="F0E0"/>
      </w:r>
      <w:r w:rsidR="008273E6">
        <w:t> Learning flexbox is actually fun!</w:t>
      </w:r>
    </w:p>
    <w:p w14:paraId="05D9220E" w14:textId="78320ABA" w:rsidR="004B4252" w:rsidRDefault="004B4252" w:rsidP="005D6C1B">
      <w:pPr>
        <w:pStyle w:val="ListParagraph"/>
        <w:numPr>
          <w:ilvl w:val="0"/>
          <w:numId w:val="1"/>
        </w:numPr>
      </w:pPr>
      <w:r>
        <w:t>Finished sketching out the borders</w:t>
      </w:r>
    </w:p>
    <w:p w14:paraId="340DF0F5" w14:textId="0CD75D16" w:rsidR="004177FE" w:rsidRDefault="004177FE" w:rsidP="005D6C1B">
      <w:pPr>
        <w:pStyle w:val="ListParagraph"/>
        <w:numPr>
          <w:ilvl w:val="0"/>
          <w:numId w:val="1"/>
        </w:numPr>
      </w:pPr>
      <w:r>
        <w:t>Started implementing the component</w:t>
      </w:r>
      <w:r w:rsidR="005A158D">
        <w:t>s</w:t>
      </w:r>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not recommended to use class and className at the same time</w:t>
      </w:r>
      <w:r>
        <w:t>, as the behavior would be unpredictable</w:t>
      </w:r>
    </w:p>
    <w:p w14:paraId="6D9C491D" w14:textId="5E6E8B3E" w:rsidR="00CA138D" w:rsidRDefault="000E08EB" w:rsidP="00CA138D">
      <w:pPr>
        <w:pStyle w:val="ListParagraph"/>
        <w:numPr>
          <w:ilvl w:val="0"/>
          <w:numId w:val="1"/>
        </w:numPr>
      </w:pPr>
      <w:r>
        <w:t>Finished Form component and Progress Bar components</w:t>
      </w:r>
    </w:p>
    <w:p w14:paraId="67A39DCA" w14:textId="2A2E0C52" w:rsidR="00880847" w:rsidRDefault="00A134AC" w:rsidP="00CA138D">
      <w:pPr>
        <w:pStyle w:val="ListParagraph"/>
        <w:numPr>
          <w:ilvl w:val="0"/>
          <w:numId w:val="1"/>
        </w:numPr>
      </w:pPr>
      <w:r>
        <w:t>Currently working on the DataTable,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là invalid syntax, className mới đúng </w:t>
      </w:r>
      <w:r>
        <w:sym w:font="Wingdings" w:char="F0E0"/>
      </w:r>
      <w:r>
        <w:t xml:space="preserve"> Chỉ dùng className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Currently working on the MessageBoard</w:t>
      </w:r>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Building a mini-component: A timer to show elapsed runtime</w:t>
      </w:r>
    </w:p>
    <w:p w14:paraId="25506966" w14:textId="5D8C0E53" w:rsidR="00AB2A6A" w:rsidRDefault="00AB2A6A" w:rsidP="00337F91">
      <w:pPr>
        <w:pStyle w:val="ListParagraph"/>
        <w:numPr>
          <w:ilvl w:val="0"/>
          <w:numId w:val="1"/>
        </w:numPr>
      </w:pPr>
      <w:r>
        <w:t>Building a mini-component: A spinning gear (icon)</w:t>
      </w:r>
    </w:p>
    <w:sectPr w:rsidR="00AB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C2053"/>
    <w:rsid w:val="000E08EB"/>
    <w:rsid w:val="000F570A"/>
    <w:rsid w:val="000F7B63"/>
    <w:rsid w:val="00131472"/>
    <w:rsid w:val="001C6F89"/>
    <w:rsid w:val="00202F37"/>
    <w:rsid w:val="00212132"/>
    <w:rsid w:val="0021244C"/>
    <w:rsid w:val="00221C11"/>
    <w:rsid w:val="00227EEE"/>
    <w:rsid w:val="00235F7D"/>
    <w:rsid w:val="00257295"/>
    <w:rsid w:val="002A62B0"/>
    <w:rsid w:val="00314F01"/>
    <w:rsid w:val="00322CB7"/>
    <w:rsid w:val="00335956"/>
    <w:rsid w:val="00337F91"/>
    <w:rsid w:val="003C366D"/>
    <w:rsid w:val="003D68BA"/>
    <w:rsid w:val="003F1818"/>
    <w:rsid w:val="003F3F8D"/>
    <w:rsid w:val="003F78AD"/>
    <w:rsid w:val="0041480D"/>
    <w:rsid w:val="004177FE"/>
    <w:rsid w:val="004352AB"/>
    <w:rsid w:val="00465A06"/>
    <w:rsid w:val="004B4252"/>
    <w:rsid w:val="004C6DC9"/>
    <w:rsid w:val="004E2BD6"/>
    <w:rsid w:val="004E76B8"/>
    <w:rsid w:val="004F4ACC"/>
    <w:rsid w:val="00515090"/>
    <w:rsid w:val="0052297B"/>
    <w:rsid w:val="00534AE4"/>
    <w:rsid w:val="00543117"/>
    <w:rsid w:val="00551997"/>
    <w:rsid w:val="005816B0"/>
    <w:rsid w:val="005A158D"/>
    <w:rsid w:val="005B2729"/>
    <w:rsid w:val="005C1164"/>
    <w:rsid w:val="005C7D08"/>
    <w:rsid w:val="005D6C1B"/>
    <w:rsid w:val="005F0438"/>
    <w:rsid w:val="005F3CD0"/>
    <w:rsid w:val="00622287"/>
    <w:rsid w:val="00624C6B"/>
    <w:rsid w:val="00627AB6"/>
    <w:rsid w:val="00662B7B"/>
    <w:rsid w:val="00680762"/>
    <w:rsid w:val="00690F62"/>
    <w:rsid w:val="006E0459"/>
    <w:rsid w:val="007066F9"/>
    <w:rsid w:val="007248BC"/>
    <w:rsid w:val="0074756E"/>
    <w:rsid w:val="00754E88"/>
    <w:rsid w:val="00767D16"/>
    <w:rsid w:val="007B1854"/>
    <w:rsid w:val="007D7060"/>
    <w:rsid w:val="008273E6"/>
    <w:rsid w:val="00850C91"/>
    <w:rsid w:val="00880847"/>
    <w:rsid w:val="00891016"/>
    <w:rsid w:val="008D741F"/>
    <w:rsid w:val="008E6A91"/>
    <w:rsid w:val="008F18D1"/>
    <w:rsid w:val="00930889"/>
    <w:rsid w:val="00964CC7"/>
    <w:rsid w:val="00974DCE"/>
    <w:rsid w:val="00987546"/>
    <w:rsid w:val="00A134AC"/>
    <w:rsid w:val="00A338DE"/>
    <w:rsid w:val="00A8022E"/>
    <w:rsid w:val="00AA5DDC"/>
    <w:rsid w:val="00AB2A6A"/>
    <w:rsid w:val="00B130AE"/>
    <w:rsid w:val="00B54297"/>
    <w:rsid w:val="00B5751F"/>
    <w:rsid w:val="00B57D4D"/>
    <w:rsid w:val="00B6727F"/>
    <w:rsid w:val="00BD7FC9"/>
    <w:rsid w:val="00BE7B22"/>
    <w:rsid w:val="00C12EB3"/>
    <w:rsid w:val="00C31144"/>
    <w:rsid w:val="00C907B5"/>
    <w:rsid w:val="00CA138D"/>
    <w:rsid w:val="00CA65F4"/>
    <w:rsid w:val="00D6177C"/>
    <w:rsid w:val="00D77608"/>
    <w:rsid w:val="00D8632E"/>
    <w:rsid w:val="00D941B0"/>
    <w:rsid w:val="00D941DD"/>
    <w:rsid w:val="00DA0A38"/>
    <w:rsid w:val="00DB445C"/>
    <w:rsid w:val="00DC2FAF"/>
    <w:rsid w:val="00DE3E0A"/>
    <w:rsid w:val="00DE705B"/>
    <w:rsid w:val="00E16D60"/>
    <w:rsid w:val="00E17828"/>
    <w:rsid w:val="00E26B39"/>
    <w:rsid w:val="00E3733D"/>
    <w:rsid w:val="00EA5B78"/>
    <w:rsid w:val="00EC4EC5"/>
    <w:rsid w:val="00F10437"/>
    <w:rsid w:val="00F3482C"/>
    <w:rsid w:val="00F369B3"/>
    <w:rsid w:val="00F53018"/>
    <w:rsid w:val="00F54F92"/>
    <w:rsid w:val="00F94BFA"/>
    <w:rsid w:val="00FD3755"/>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5</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102</cp:revision>
  <dcterms:created xsi:type="dcterms:W3CDTF">2024-01-25T05:42:00Z</dcterms:created>
  <dcterms:modified xsi:type="dcterms:W3CDTF">2024-03-12T04:33:00Z</dcterms:modified>
</cp:coreProperties>
</file>