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0547F" w14:textId="09D69430" w:rsidR="007B1854" w:rsidRDefault="00F3482C">
      <w:r>
        <w:t>01/24/2024:</w:t>
      </w:r>
    </w:p>
    <w:p w14:paraId="5BD5A19A" w14:textId="40185136" w:rsidR="00F3482C" w:rsidRDefault="00F3482C" w:rsidP="00F3482C">
      <w:pPr>
        <w:pStyle w:val="ListParagraph"/>
        <w:numPr>
          <w:ilvl w:val="0"/>
          <w:numId w:val="1"/>
        </w:numPr>
      </w:pPr>
      <w:r>
        <w:t>Went through a rough architecture/system design for the software</w:t>
      </w:r>
    </w:p>
    <w:p w14:paraId="78F49FDF" w14:textId="05D777B2" w:rsidR="00F3482C" w:rsidRDefault="00F3482C" w:rsidP="00F3482C">
      <w:pPr>
        <w:pStyle w:val="ListParagraph"/>
        <w:numPr>
          <w:ilvl w:val="0"/>
          <w:numId w:val="1"/>
        </w:numPr>
      </w:pPr>
      <w:r>
        <w:t xml:space="preserve">Discussed what a package should carry, what will be on the front end, where to </w:t>
      </w:r>
      <w:r w:rsidR="00E16D60">
        <w:t>put</w:t>
      </w:r>
      <w:r>
        <w:t xml:space="preserve"> the ML model, and how to get logging information from the backend and </w:t>
      </w:r>
      <w:r w:rsidR="00974DCE">
        <w:t>display</w:t>
      </w:r>
      <w:r>
        <w:t xml:space="preserve"> it </w:t>
      </w:r>
      <w:r w:rsidR="00974DCE">
        <w:t>on</w:t>
      </w:r>
      <w:r>
        <w:t xml:space="preserve"> the front end</w:t>
      </w:r>
      <w:r w:rsidR="00E16D60">
        <w:t xml:space="preserve"> in real time</w:t>
      </w:r>
    </w:p>
    <w:p w14:paraId="17C4DFC1" w14:textId="5B211C10" w:rsidR="00E16D60" w:rsidRDefault="00E16D60" w:rsidP="00E16D60">
      <w:r>
        <w:t>01/</w:t>
      </w:r>
      <w:r w:rsidR="00131472">
        <w:t>29</w:t>
      </w:r>
      <w:r>
        <w:t>/2024:</w:t>
      </w:r>
    </w:p>
    <w:p w14:paraId="06DAB517" w14:textId="0AC550DF" w:rsidR="00E16D60" w:rsidRDefault="003D68BA" w:rsidP="00E16D60">
      <w:pPr>
        <w:pStyle w:val="ListParagraph"/>
        <w:numPr>
          <w:ilvl w:val="0"/>
          <w:numId w:val="1"/>
        </w:numPr>
      </w:pPr>
      <w:r>
        <w:t>Learned and used WebSocket to get logging information from the ML script and display it on the front end in real time</w:t>
      </w:r>
    </w:p>
    <w:p w14:paraId="5DCBEDAE" w14:textId="3FA591A3" w:rsidR="00131472" w:rsidRDefault="00131472" w:rsidP="00E16D60">
      <w:pPr>
        <w:pStyle w:val="ListParagraph"/>
        <w:numPr>
          <w:ilvl w:val="0"/>
          <w:numId w:val="1"/>
        </w:numPr>
      </w:pPr>
      <w:r>
        <w:t>Refactored ML code so that every function is in a designated class</w:t>
      </w:r>
    </w:p>
    <w:p w14:paraId="647D2B44" w14:textId="2AAC7D54" w:rsidR="00131472" w:rsidRDefault="00131472" w:rsidP="00E16D60">
      <w:pPr>
        <w:pStyle w:val="ListParagraph"/>
        <w:numPr>
          <w:ilvl w:val="0"/>
          <w:numId w:val="1"/>
        </w:numPr>
      </w:pPr>
      <w:r>
        <w:t>Refactored manager.py and mnist_model.py to enable manager to update progress, allowing mnist_model to focus on running ML tasks</w:t>
      </w:r>
    </w:p>
    <w:p w14:paraId="53A16CE8" w14:textId="243767E6" w:rsidR="00131472" w:rsidRDefault="00131472" w:rsidP="00E16D60">
      <w:pPr>
        <w:pStyle w:val="ListParagraph"/>
        <w:numPr>
          <w:ilvl w:val="0"/>
          <w:numId w:val="1"/>
        </w:numPr>
      </w:pPr>
      <w:r>
        <w:t>Setup a websocket in server’s app.py, pass it to manager, and let manager.py emit updates to the client app.js</w:t>
      </w:r>
    </w:p>
    <w:p w14:paraId="59D27E65" w14:textId="59F4DC36" w:rsidR="00091892" w:rsidRDefault="00131472" w:rsidP="00F53018">
      <w:pPr>
        <w:pStyle w:val="ListParagraph"/>
        <w:numPr>
          <w:ilvl w:val="0"/>
          <w:numId w:val="1"/>
        </w:numPr>
      </w:pPr>
      <w:r>
        <w:t xml:space="preserve">Currently debugging why socket.io is emitting the same information multiple times (id 0 emits 1 time, id 1 emits 2 times, id 2 emits 3 times, …) </w:t>
      </w:r>
      <w:r>
        <w:sym w:font="Wingdings" w:char="F0E0"/>
      </w:r>
      <w:r>
        <w:t xml:space="preserve"> </w:t>
      </w:r>
      <w:r w:rsidR="00091892">
        <w:t>Used socketio.once() to solve the problem</w:t>
      </w:r>
    </w:p>
    <w:p w14:paraId="1CAA9AF5" w14:textId="75F1A935" w:rsidR="005C1164" w:rsidRDefault="005C1164" w:rsidP="00F53018">
      <w:pPr>
        <w:pStyle w:val="ListParagraph"/>
        <w:numPr>
          <w:ilvl w:val="0"/>
          <w:numId w:val="1"/>
        </w:numPr>
      </w:pPr>
      <w:r>
        <w:t>Learned how to close/disconnect a WebSocket to avoid memory leaks/security issues.</w:t>
      </w:r>
    </w:p>
    <w:p w14:paraId="6ECC9AB8" w14:textId="536AE6D4" w:rsidR="008D741F" w:rsidRDefault="008D741F" w:rsidP="00F53018">
      <w:pPr>
        <w:pStyle w:val="ListParagraph"/>
        <w:numPr>
          <w:ilvl w:val="0"/>
          <w:numId w:val="1"/>
        </w:numPr>
      </w:pPr>
      <w:r>
        <w:t>Used ChatGPT to refactor code and make it cleaner</w:t>
      </w:r>
      <w:r w:rsidR="00B54297">
        <w:t>.</w:t>
      </w:r>
    </w:p>
    <w:p w14:paraId="0CE60D82" w14:textId="2F4C2BAE" w:rsidR="00543117" w:rsidRDefault="00543117" w:rsidP="00F53018">
      <w:pPr>
        <w:pStyle w:val="ListParagraph"/>
        <w:numPr>
          <w:ilvl w:val="0"/>
          <w:numId w:val="1"/>
        </w:numPr>
      </w:pPr>
      <w:r>
        <w:t>Q: Don’t know how to check if the websocket is properly closed.</w:t>
      </w:r>
    </w:p>
    <w:sectPr w:rsidR="005431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7D6936"/>
    <w:multiLevelType w:val="hybridMultilevel"/>
    <w:tmpl w:val="C2942C6E"/>
    <w:lvl w:ilvl="0" w:tplc="B226F7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9160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B7B"/>
    <w:rsid w:val="00091892"/>
    <w:rsid w:val="00131472"/>
    <w:rsid w:val="00227EEE"/>
    <w:rsid w:val="003D68BA"/>
    <w:rsid w:val="00465A06"/>
    <w:rsid w:val="004E2BD6"/>
    <w:rsid w:val="00543117"/>
    <w:rsid w:val="005C1164"/>
    <w:rsid w:val="00662B7B"/>
    <w:rsid w:val="007B1854"/>
    <w:rsid w:val="008D741F"/>
    <w:rsid w:val="00974DCE"/>
    <w:rsid w:val="00987546"/>
    <w:rsid w:val="00B54297"/>
    <w:rsid w:val="00C12EB3"/>
    <w:rsid w:val="00E16D60"/>
    <w:rsid w:val="00F3482C"/>
    <w:rsid w:val="00F53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6EF74"/>
  <w15:chartTrackingRefBased/>
  <w15:docId w15:val="{73DB150A-C4C9-491F-B2D9-B56709244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48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Cuong Nguyen</dc:creator>
  <cp:keywords/>
  <dc:description/>
  <cp:lastModifiedBy>Cuong Nguyen</cp:lastModifiedBy>
  <cp:revision>12</cp:revision>
  <dcterms:created xsi:type="dcterms:W3CDTF">2024-01-25T05:42:00Z</dcterms:created>
  <dcterms:modified xsi:type="dcterms:W3CDTF">2024-01-30T04:14:00Z</dcterms:modified>
</cp:coreProperties>
</file>