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Refactored manager.py and mnist_model.py to enable manager to update progress, allowing mnist_model to focus on running ML tasks</w:t>
      </w:r>
    </w:p>
    <w:p w14:paraId="53A16CE8" w14:textId="243767E6" w:rsidR="00131472" w:rsidRDefault="00131472" w:rsidP="00E16D60">
      <w:pPr>
        <w:pStyle w:val="ListParagraph"/>
        <w:numPr>
          <w:ilvl w:val="0"/>
          <w:numId w:val="1"/>
        </w:numPr>
      </w:pPr>
      <w:r>
        <w:t>Setup a websocket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Used socketio.once()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Q: Don’t know how to check if the websocket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'http://localhost:9000/start_experiment' from origin 'http://localhost:3000' has been blocked by CORS policy: No 'Access-Control-Allow-Origin' header is present on the requested resource. If an opaque response serves your needs, set the request's mode to 'no-cors'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he same-origin policy fights one of the most common cyber attacks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response object (which is a dict/json)</w:t>
      </w:r>
    </w:p>
    <w:p w14:paraId="02FFCED7" w14:textId="76EBDF6B" w:rsidR="007248BC" w:rsidRDefault="007248BC" w:rsidP="007248BC">
      <w:pPr>
        <w:pStyle w:val="ListParagraph"/>
        <w:numPr>
          <w:ilvl w:val="0"/>
          <w:numId w:val="1"/>
        </w:numPr>
      </w:pPr>
      <w:r>
        <w:t>Also modified the code a bit to remove proxy in package.json,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pda,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Given a userID,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Job table: UserID, JobID, timeCreated (UNIX timestamp)</w:t>
      </w:r>
    </w:p>
    <w:p w14:paraId="2E9580E5" w14:textId="4AB0D0A4" w:rsidR="002A62B0" w:rsidRDefault="002A62B0" w:rsidP="002A62B0">
      <w:pPr>
        <w:pStyle w:val="ListParagraph"/>
        <w:numPr>
          <w:ilvl w:val="3"/>
          <w:numId w:val="1"/>
        </w:numPr>
      </w:pPr>
      <w:r>
        <w:t>History table: JobID, startTime (UNIX timestamp), runtime (seconds), epochs, lr,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When I switch the Python interpreter, VSCode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r w:rsidR="00FE780D">
        <w:rPr>
          <w:b/>
          <w:bCs/>
        </w:rPr>
        <w:t>MongoEngine</w:t>
      </w:r>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Met with pda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Backend not extracting information from Frontend -&gt; Backend was accessing information in request.form, while Frontend was sending package as JSON -&gt; Easy fix by accessing request.json</w:t>
      </w:r>
    </w:p>
    <w:p w14:paraId="76239331" w14:textId="66566E4F" w:rsidR="00322CB7" w:rsidRDefault="00322CB7" w:rsidP="00322CB7">
      <w:pPr>
        <w:pStyle w:val="ListParagraph"/>
        <w:numPr>
          <w:ilvl w:val="1"/>
          <w:numId w:val="1"/>
        </w:numPr>
      </w:pPr>
      <w:r>
        <w:t>Frontend failed to fetch route start_startexperiment due to CORS policy -&gt; It was a hard fix because I thought I have already solved it before</w:t>
      </w:r>
      <w:r w:rsidR="00624C6B">
        <w:t xml:space="preserve">. I learned that </w:t>
      </w:r>
      <w:r w:rsidR="00624C6B">
        <w:rPr>
          <w:b/>
          <w:bCs/>
        </w:rPr>
        <w:t>the CORS policies are separate for Backend routes and websocket</w:t>
      </w:r>
      <w:r w:rsidR="00624C6B">
        <w:t>. I have only configured CORS policy for the websocket,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r w:rsidRPr="0021244C">
        <w:rPr>
          <w:b/>
          <w:bCs/>
        </w:rPr>
        <w:t>MongoEngine</w:t>
      </w:r>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Met with pda to merge RabbitMQ code with DB code</w:t>
      </w:r>
    </w:p>
    <w:p w14:paraId="268E5E13" w14:textId="7856F854" w:rsidR="007066F9" w:rsidRDefault="007066F9" w:rsidP="004E76B8">
      <w:pPr>
        <w:pStyle w:val="ListParagraph"/>
        <w:numPr>
          <w:ilvl w:val="0"/>
          <w:numId w:val="1"/>
        </w:numPr>
      </w:pPr>
      <w:r>
        <w:t>Ran some tests to debug and check for errors</w:t>
      </w:r>
    </w:p>
    <w:p w14:paraId="3022213F" w14:textId="34B54163" w:rsidR="007066F9" w:rsidRDefault="007066F9" w:rsidP="007066F9">
      <w:pPr>
        <w:pStyle w:val="ListParagraph"/>
        <w:numPr>
          <w:ilvl w:val="0"/>
          <w:numId w:val="1"/>
        </w:numPr>
      </w:pPr>
      <w:r>
        <w:t>Discussed the plan moving forward</w:t>
      </w:r>
    </w:p>
    <w:p w14:paraId="3F9BADE0" w14:textId="25B1B750" w:rsidR="00A338DE" w:rsidRDefault="00A338DE" w:rsidP="007066F9">
      <w:pPr>
        <w:pStyle w:val="ListParagraph"/>
        <w:numPr>
          <w:ilvl w:val="0"/>
          <w:numId w:val="1"/>
        </w:numPr>
      </w:pPr>
      <w:r>
        <w:t>Minor fixes to code to make it work</w:t>
      </w:r>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Refactoring code before implementing further functionalities</w:t>
      </w:r>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backend/frontend</w:t>
      </w:r>
    </w:p>
    <w:p w14:paraId="39FD9F6A" w14:textId="7ED7CF65" w:rsidR="00964CC7" w:rsidRDefault="00964CC7" w:rsidP="00964CC7">
      <w:pPr>
        <w:pStyle w:val="ListParagraph"/>
        <w:numPr>
          <w:ilvl w:val="0"/>
          <w:numId w:val="1"/>
        </w:numPr>
      </w:pPr>
      <w:r>
        <w:t>At the moment, the cap of 50 is enforced on the app. User can’t specify the specific number of entries to show</w:t>
      </w:r>
    </w:p>
    <w:p w14:paraId="65ABA98A" w14:textId="47519E9C" w:rsidR="00B57D4D" w:rsidRDefault="00B57D4D" w:rsidP="00964CC7">
      <w:pPr>
        <w:pStyle w:val="ListParagraph"/>
        <w:numPr>
          <w:ilvl w:val="0"/>
          <w:numId w:val="1"/>
        </w:numPr>
      </w:pPr>
      <w:r>
        <w:t xml:space="preserve">Met with an error from Python – RuntimeException: </w:t>
      </w:r>
      <w:r w:rsidRPr="00B57D4D">
        <w:t>can't create new thread at interpreter shutdown</w:t>
      </w:r>
      <w:r>
        <w:t xml:space="preserve"> </w:t>
      </w:r>
      <w:r>
        <w:sym w:font="Wingdings" w:char="F0E0"/>
      </w:r>
      <w:r>
        <w:t xml:space="preserve"> This is because Python 3.12 </w:t>
      </w:r>
      <w:r w:rsidRPr="00B57D4D">
        <w:t>introduced a change that prevents creating new threads after the main thread has exited</w:t>
      </w:r>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 xml:space="preserve">Rendering “get_jobs”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Meeting an error of useState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problem with installing npm packages in the wrong place. I simply had to delete the incorrect installation and install into the right place.</w:t>
      </w:r>
    </w:p>
    <w:p w14:paraId="4E0E0D6E" w14:textId="21255582" w:rsidR="00335956" w:rsidRDefault="00335956" w:rsidP="00314F01">
      <w:pPr>
        <w:pStyle w:val="ListParagraph"/>
        <w:numPr>
          <w:ilvl w:val="0"/>
          <w:numId w:val="1"/>
        </w:numPr>
      </w:pPr>
      <w:r>
        <w:t>Finished a minimal table that’s functional</w:t>
      </w:r>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Implemented feature: When a job is done training, the table will be automatically updated</w:t>
      </w:r>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really helpful.</w:t>
      </w:r>
    </w:p>
    <w:p w14:paraId="4D39B254" w14:textId="40C4B30E" w:rsidR="004F4ACC" w:rsidRDefault="004F4ACC" w:rsidP="00E26B39">
      <w:pPr>
        <w:pStyle w:val="ListParagraph"/>
        <w:numPr>
          <w:ilvl w:val="0"/>
          <w:numId w:val="1"/>
        </w:numPr>
      </w:pPr>
      <w:r>
        <w:t>There was a lot of asking chatGPT/Perplexity to point me to the right resources, so I’m not sure if I’m learning anything significant.</w:t>
      </w:r>
    </w:p>
    <w:p w14:paraId="5124D78B" w14:textId="77777777" w:rsidR="004F4ACC" w:rsidRDefault="004F4ACC" w:rsidP="00E26B39">
      <w:pPr>
        <w:pStyle w:val="ListParagraph"/>
        <w:numPr>
          <w:ilvl w:val="0"/>
          <w:numId w:val="1"/>
        </w:numPr>
      </w:pPr>
    </w:p>
    <w:sectPr w:rsidR="004F4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C2053"/>
    <w:rsid w:val="000F570A"/>
    <w:rsid w:val="00131472"/>
    <w:rsid w:val="001C6F89"/>
    <w:rsid w:val="00202F37"/>
    <w:rsid w:val="00212132"/>
    <w:rsid w:val="0021244C"/>
    <w:rsid w:val="00227EEE"/>
    <w:rsid w:val="002A62B0"/>
    <w:rsid w:val="00314F01"/>
    <w:rsid w:val="00322CB7"/>
    <w:rsid w:val="00335956"/>
    <w:rsid w:val="003C366D"/>
    <w:rsid w:val="003D68BA"/>
    <w:rsid w:val="003F3F8D"/>
    <w:rsid w:val="004352AB"/>
    <w:rsid w:val="00465A06"/>
    <w:rsid w:val="004C6DC9"/>
    <w:rsid w:val="004E2BD6"/>
    <w:rsid w:val="004E76B8"/>
    <w:rsid w:val="004F4ACC"/>
    <w:rsid w:val="00515090"/>
    <w:rsid w:val="00543117"/>
    <w:rsid w:val="00551997"/>
    <w:rsid w:val="005C1164"/>
    <w:rsid w:val="005C7D08"/>
    <w:rsid w:val="005F0438"/>
    <w:rsid w:val="005F3CD0"/>
    <w:rsid w:val="00622287"/>
    <w:rsid w:val="00624C6B"/>
    <w:rsid w:val="00627AB6"/>
    <w:rsid w:val="00662B7B"/>
    <w:rsid w:val="00680762"/>
    <w:rsid w:val="00690F62"/>
    <w:rsid w:val="007066F9"/>
    <w:rsid w:val="007248BC"/>
    <w:rsid w:val="0074756E"/>
    <w:rsid w:val="007B1854"/>
    <w:rsid w:val="00891016"/>
    <w:rsid w:val="008D741F"/>
    <w:rsid w:val="008E6A91"/>
    <w:rsid w:val="008F18D1"/>
    <w:rsid w:val="00964CC7"/>
    <w:rsid w:val="00974DCE"/>
    <w:rsid w:val="00987546"/>
    <w:rsid w:val="00A338DE"/>
    <w:rsid w:val="00A8022E"/>
    <w:rsid w:val="00B130AE"/>
    <w:rsid w:val="00B54297"/>
    <w:rsid w:val="00B57D4D"/>
    <w:rsid w:val="00B6727F"/>
    <w:rsid w:val="00BD7FC9"/>
    <w:rsid w:val="00BE7B22"/>
    <w:rsid w:val="00C12EB3"/>
    <w:rsid w:val="00C31144"/>
    <w:rsid w:val="00C907B5"/>
    <w:rsid w:val="00CA65F4"/>
    <w:rsid w:val="00D77608"/>
    <w:rsid w:val="00D8632E"/>
    <w:rsid w:val="00DA0A38"/>
    <w:rsid w:val="00DB445C"/>
    <w:rsid w:val="00DE3E0A"/>
    <w:rsid w:val="00DE705B"/>
    <w:rsid w:val="00E16D60"/>
    <w:rsid w:val="00E17828"/>
    <w:rsid w:val="00E26B39"/>
    <w:rsid w:val="00E3733D"/>
    <w:rsid w:val="00EC4EC5"/>
    <w:rsid w:val="00F3482C"/>
    <w:rsid w:val="00F369B3"/>
    <w:rsid w:val="00F53018"/>
    <w:rsid w:val="00F94BFA"/>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4</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66</cp:revision>
  <dcterms:created xsi:type="dcterms:W3CDTF">2024-01-25T05:42:00Z</dcterms:created>
  <dcterms:modified xsi:type="dcterms:W3CDTF">2024-03-04T23:31:00Z</dcterms:modified>
</cp:coreProperties>
</file>