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There was a lot of asking chatGPT/Perplexity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useState,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setMessages() twice in a function, the first message doesn’t have enough time to be set. Instead, it gets overwritten by the second message </w:t>
      </w:r>
      <w:r>
        <w:sym w:font="Wingdings" w:char="F0E0"/>
      </w:r>
      <w:r>
        <w:t xml:space="preserve"> The solution is to use </w:t>
      </w:r>
      <w:r>
        <w:rPr>
          <w:b/>
          <w:bCs/>
        </w:rPr>
        <w:t>the setState’s function’s callback</w:t>
      </w:r>
      <w:r>
        <w:t xml:space="preserve">. </w:t>
      </w:r>
      <w:r>
        <w:rPr>
          <w:b/>
          <w:bCs/>
        </w:rPr>
        <w:t>Using the setState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learning_rate, batch_size done with accuracy + run_time </w:t>
      </w:r>
      <w:r>
        <w:sym w:font="Wingdings" w:char="F0E0"/>
      </w:r>
      <w:r>
        <w:t xml:space="preserve"> This will be done via websocket,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Talked to anh Sơn. Anh Sơn khuyên đừng dùng Material UI</w:t>
      </w:r>
      <w:r w:rsidR="003F1818">
        <w:t> tại khi cần sẽ rất khó customize. Khuyên là nên code chay hoặc dùng bootstrap, shadcn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Playing with css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not recommended to use class and className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Currently working on the DataTable,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là invalid syntax, className mới đúng </w:t>
      </w:r>
      <w:r>
        <w:sym w:font="Wingdings" w:char="F0E0"/>
      </w:r>
      <w:r>
        <w:t xml:space="preserve"> Chỉ dùng className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Currently working on the MessageBoard</w:t>
      </w:r>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socketIO should emit a signal to let the Frontend knows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time</w:t>
      </w:r>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r w:rsidR="00581C5B">
        <w:rPr>
          <w:b/>
          <w:bCs/>
        </w:rPr>
        <w:t xml:space="preserve">URLSearchParams() </w:t>
      </w:r>
      <w:r w:rsidR="00581C5B">
        <w:t xml:space="preserve">and convert a json into query parameters, then add it directly to the url, something like this: </w:t>
      </w:r>
      <w:r w:rsidR="00581C5B" w:rsidRPr="00581C5B">
        <w:t>`http://localhost:9000/find-job?${queryParams}`</w:t>
      </w:r>
      <w:r w:rsidR="00DC0B9A">
        <w:t xml:space="preserve">. The backend also needs to change, we need to use </w:t>
      </w:r>
      <w:r w:rsidR="00DC0B9A">
        <w:rPr>
          <w:b/>
          <w:bCs/>
        </w:rPr>
        <w:t xml:space="preserve">request.args.get(key)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Currently having error: When clicked on the close button, onClose()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“build”</w:t>
      </w:r>
    </w:p>
    <w:p w14:paraId="07872A2D" w14:textId="4B93CFC7" w:rsidR="00E217B4" w:rsidRDefault="00483D9F" w:rsidP="00BF4842">
      <w:pPr>
        <w:pStyle w:val="ListParagraph"/>
        <w:numPr>
          <w:ilvl w:val="0"/>
          <w:numId w:val="1"/>
        </w:numPr>
      </w:pPr>
      <w:r>
        <w:t xml:space="preserve">Encountered error: </w:t>
      </w:r>
      <w:r w:rsidRPr="00483D9F">
        <w:t>Access to XMLHttpRequest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cors_allowed_origins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sectPr w:rsidR="003A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C2053"/>
    <w:rsid w:val="000E08EB"/>
    <w:rsid w:val="000F570A"/>
    <w:rsid w:val="000F7B63"/>
    <w:rsid w:val="00102CC0"/>
    <w:rsid w:val="00131472"/>
    <w:rsid w:val="00187E17"/>
    <w:rsid w:val="001C6F89"/>
    <w:rsid w:val="00202F37"/>
    <w:rsid w:val="00212132"/>
    <w:rsid w:val="0021244C"/>
    <w:rsid w:val="00221C11"/>
    <w:rsid w:val="00223D4C"/>
    <w:rsid w:val="00227EEE"/>
    <w:rsid w:val="00232D31"/>
    <w:rsid w:val="0023412B"/>
    <w:rsid w:val="00235F7D"/>
    <w:rsid w:val="00257295"/>
    <w:rsid w:val="00282AC8"/>
    <w:rsid w:val="002A62B0"/>
    <w:rsid w:val="00314F01"/>
    <w:rsid w:val="00322CB7"/>
    <w:rsid w:val="00335956"/>
    <w:rsid w:val="00337F91"/>
    <w:rsid w:val="003A0E4A"/>
    <w:rsid w:val="003C366D"/>
    <w:rsid w:val="003D68BA"/>
    <w:rsid w:val="003F1818"/>
    <w:rsid w:val="003F3F8D"/>
    <w:rsid w:val="003F78AD"/>
    <w:rsid w:val="0041480D"/>
    <w:rsid w:val="004177F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4216D"/>
    <w:rsid w:val="00662B7B"/>
    <w:rsid w:val="00670837"/>
    <w:rsid w:val="00680762"/>
    <w:rsid w:val="00690F62"/>
    <w:rsid w:val="006E0459"/>
    <w:rsid w:val="007066F9"/>
    <w:rsid w:val="007248BC"/>
    <w:rsid w:val="0074756E"/>
    <w:rsid w:val="00754E88"/>
    <w:rsid w:val="00767D16"/>
    <w:rsid w:val="007B1854"/>
    <w:rsid w:val="007D7060"/>
    <w:rsid w:val="008273E6"/>
    <w:rsid w:val="00850668"/>
    <w:rsid w:val="00850C91"/>
    <w:rsid w:val="00880847"/>
    <w:rsid w:val="00891016"/>
    <w:rsid w:val="008D741F"/>
    <w:rsid w:val="008E6A91"/>
    <w:rsid w:val="008F18D1"/>
    <w:rsid w:val="00930889"/>
    <w:rsid w:val="00964CC7"/>
    <w:rsid w:val="00974DCE"/>
    <w:rsid w:val="00987546"/>
    <w:rsid w:val="00A134AC"/>
    <w:rsid w:val="00A338DE"/>
    <w:rsid w:val="00A45CB4"/>
    <w:rsid w:val="00A46D49"/>
    <w:rsid w:val="00A8022E"/>
    <w:rsid w:val="00AA5DDC"/>
    <w:rsid w:val="00AB2A6A"/>
    <w:rsid w:val="00AF5F36"/>
    <w:rsid w:val="00B130AE"/>
    <w:rsid w:val="00B54297"/>
    <w:rsid w:val="00B5751F"/>
    <w:rsid w:val="00B57D4D"/>
    <w:rsid w:val="00B6727F"/>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E16D60"/>
    <w:rsid w:val="00E17828"/>
    <w:rsid w:val="00E217B4"/>
    <w:rsid w:val="00E26B39"/>
    <w:rsid w:val="00E3733D"/>
    <w:rsid w:val="00EA5114"/>
    <w:rsid w:val="00EA5B78"/>
    <w:rsid w:val="00EC4EC5"/>
    <w:rsid w:val="00F039A6"/>
    <w:rsid w:val="00F10437"/>
    <w:rsid w:val="00F3482C"/>
    <w:rsid w:val="00F369B3"/>
    <w:rsid w:val="00F4345F"/>
    <w:rsid w:val="00F53018"/>
    <w:rsid w:val="00F54F92"/>
    <w:rsid w:val="00F94BFA"/>
    <w:rsid w:val="00FD3755"/>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2527</TotalTime>
  <Pages>6</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126</cp:revision>
  <dcterms:created xsi:type="dcterms:W3CDTF">2024-01-25T05:42:00Z</dcterms:created>
  <dcterms:modified xsi:type="dcterms:W3CDTF">2024-03-27T19:59:00Z</dcterms:modified>
</cp:coreProperties>
</file>