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BCB8D" w14:textId="034E3E24" w:rsidR="00FC4EEC" w:rsidRDefault="00BC71CC">
      <w:r>
        <w:t>Chapter 2:</w:t>
      </w:r>
    </w:p>
    <w:p w14:paraId="6BB2A31F" w14:textId="73F683D8" w:rsidR="00BC71CC" w:rsidRDefault="00BC71CC">
      <w:r>
        <w:t>- How to plot the “numerical” version of the stem-and-leaf plot? (</w:t>
      </w:r>
      <w:proofErr w:type="gramStart"/>
      <w:r>
        <w:t>like</w:t>
      </w:r>
      <w:proofErr w:type="gramEnd"/>
      <w:r>
        <w:t xml:space="preserve"> in IS6)</w:t>
      </w:r>
    </w:p>
    <w:p w14:paraId="532CFC1D" w14:textId="137B89F5" w:rsidR="00BC71CC" w:rsidRDefault="00BC71CC">
      <w:r>
        <w:t xml:space="preserve">- </w:t>
      </w:r>
      <w:r w:rsidR="0048268D">
        <w:t>How to make a dot plot?</w:t>
      </w:r>
    </w:p>
    <w:p w14:paraId="056842E4" w14:textId="495FE66B" w:rsidR="0048268D" w:rsidRDefault="0048268D">
      <w:r>
        <w:t xml:space="preserve">- </w:t>
      </w:r>
      <w:r w:rsidRPr="0048268D">
        <w:t xml:space="preserve">Is there a </w:t>
      </w:r>
      <w:proofErr w:type="spellStart"/>
      <w:proofErr w:type="gramStart"/>
      <w:r w:rsidRPr="0048268D">
        <w:t>plt.show</w:t>
      </w:r>
      <w:proofErr w:type="spellEnd"/>
      <w:proofErr w:type="gramEnd"/>
      <w:r w:rsidRPr="0048268D">
        <w:t>() equivalent for pandas plots? I wouldn't want to rely on the output cell, which might not be supported by other programs.</w:t>
      </w:r>
    </w:p>
    <w:p w14:paraId="7F176ADD" w14:textId="5B9C0C3F" w:rsidR="0048268D" w:rsidRDefault="0048268D">
      <w:r>
        <w:t>- How to plot 2 colors on the same histogram (separate by median)?</w:t>
      </w:r>
    </w:p>
    <w:p w14:paraId="0C8EC5AD" w14:textId="5C4229D4" w:rsidR="0048268D" w:rsidRDefault="0048268D"/>
    <w:p w14:paraId="714B9BC1" w14:textId="2687397D" w:rsidR="0048268D" w:rsidRDefault="0048268D">
      <w:r>
        <w:t>Chapter 3:</w:t>
      </w:r>
    </w:p>
    <w:p w14:paraId="2CB528C2" w14:textId="674A70EF" w:rsidR="0048268D" w:rsidRDefault="0039665C">
      <w:r>
        <w:t>- How to display a count plot in percentages</w:t>
      </w:r>
    </w:p>
    <w:p w14:paraId="2DDB70B2" w14:textId="570092E1" w:rsidR="0039665C" w:rsidRDefault="0039665C"/>
    <w:p w14:paraId="4C0FB042" w14:textId="62270E9D" w:rsidR="0039665C" w:rsidRDefault="0039665C">
      <w:r>
        <w:t>Chapter 4:</w:t>
      </w:r>
    </w:p>
    <w:p w14:paraId="0F687F6B" w14:textId="4466CB5D" w:rsidR="0039665C" w:rsidRDefault="0039665C">
      <w:r>
        <w:t>- Again, how to make a stem-and-leaf plot?</w:t>
      </w:r>
    </w:p>
    <w:p w14:paraId="36948D1F" w14:textId="62E5B856" w:rsidR="0039665C" w:rsidRDefault="0039665C">
      <w:r>
        <w:t>- How to scale a variable on a base of log 2 (or log e)?</w:t>
      </w:r>
    </w:p>
    <w:p w14:paraId="21DDA99D" w14:textId="4FC0B4DD" w:rsidR="0039665C" w:rsidRDefault="0039665C"/>
    <w:p w14:paraId="0F3C091F" w14:textId="13C60BA7" w:rsidR="0039665C" w:rsidRDefault="0039665C">
      <w:r>
        <w:t>Chapter 5:</w:t>
      </w:r>
    </w:p>
    <w:p w14:paraId="2FB9CD87" w14:textId="222B21D4" w:rsidR="0039665C" w:rsidRDefault="0039665C">
      <w:r>
        <w:t xml:space="preserve">- </w:t>
      </w:r>
      <w:r w:rsidR="00102DA8">
        <w:t>Another stem-and-leaf plot question</w:t>
      </w:r>
    </w:p>
    <w:p w14:paraId="6BBD8201" w14:textId="6C3BCD43" w:rsidR="00102DA8" w:rsidRDefault="00102DA8">
      <w:r>
        <w:t>- How to plot a normal (Gaussian) model?</w:t>
      </w:r>
    </w:p>
    <w:p w14:paraId="1D76AC2E" w14:textId="6CB81708" w:rsidR="00102DA8" w:rsidRDefault="00102DA8">
      <w:r>
        <w:t>- How to use existing libraries to work with normal models?</w:t>
      </w:r>
    </w:p>
    <w:sectPr w:rsidR="00102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2B"/>
    <w:rsid w:val="00102DA8"/>
    <w:rsid w:val="0039665C"/>
    <w:rsid w:val="0048268D"/>
    <w:rsid w:val="00B82A2B"/>
    <w:rsid w:val="00BC71CC"/>
    <w:rsid w:val="00FC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65DD9"/>
  <w15:chartTrackingRefBased/>
  <w15:docId w15:val="{BA48A7BD-6A8F-4BE1-9E45-A0E770DE6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Cuong Nguyen Ba</dc:creator>
  <cp:keywords/>
  <dc:description/>
  <cp:lastModifiedBy>Viet Cuong Nguyen Ba</cp:lastModifiedBy>
  <cp:revision>2</cp:revision>
  <dcterms:created xsi:type="dcterms:W3CDTF">2022-07-19T18:30:00Z</dcterms:created>
  <dcterms:modified xsi:type="dcterms:W3CDTF">2022-07-19T18:50:00Z</dcterms:modified>
</cp:coreProperties>
</file>