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A" w:rsidRDefault="00E8115C">
      <w:r>
        <w:rPr>
          <w:noProof/>
        </w:rPr>
        <w:drawing>
          <wp:inline distT="0" distB="0" distL="0" distR="0" wp14:anchorId="4F0CD4AF" wp14:editId="6D0B52C8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15C" w:rsidRDefault="00E8115C">
      <w:r>
        <w:t>Python Output:</w:t>
      </w:r>
    </w:p>
    <w:p w:rsidR="00E8115C" w:rsidRDefault="00E8115C" w:rsidP="00E8115C">
      <w:r>
        <w:t>Deck Starting State</w:t>
      </w:r>
    </w:p>
    <w:p w:rsidR="00E8115C" w:rsidRDefault="00E8115C" w:rsidP="00E8115C">
      <w:r>
        <w:t>Card Name:  Rope | Card ID:  0</w:t>
      </w:r>
    </w:p>
    <w:p w:rsidR="00E8115C" w:rsidRDefault="00E8115C" w:rsidP="00E8115C">
      <w:r>
        <w:t>Card Name:  Lead Pipe | Card ID:  1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Colonel Mustard | Card ID:  6</w:t>
      </w:r>
    </w:p>
    <w:p w:rsidR="00E8115C" w:rsidRDefault="00E8115C" w:rsidP="00E8115C">
      <w:r>
        <w:t>Card Name:  Miss Scarlet | Card ID:  7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lastRenderedPageBreak/>
        <w:t>Card Name:  Conservatory | Card ID:  14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Billiard Room | Card ID:  16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Kitchen | Card ID:  20</w:t>
      </w:r>
    </w:p>
    <w:p w:rsidR="00E8115C" w:rsidRDefault="00E8115C" w:rsidP="00E8115C"/>
    <w:p w:rsidR="00E8115C" w:rsidRDefault="00E8115C" w:rsidP="00E8115C">
      <w:r>
        <w:t xml:space="preserve">Deck </w:t>
      </w:r>
      <w:r>
        <w:t>Shuffled</w:t>
      </w:r>
    </w:p>
    <w:p w:rsidR="00E8115C" w:rsidRDefault="00E8115C" w:rsidP="00E8115C">
      <w:r>
        <w:t>Card Name:  Miss Scarlet | Card ID:  7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Billiard Room | Card ID:  16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Lead Pipe | Card ID:  1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Conservatory | Card ID:  14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Kitchen | Card ID:  20</w:t>
      </w:r>
    </w:p>
    <w:p w:rsidR="00E8115C" w:rsidRDefault="00E8115C" w:rsidP="00E8115C">
      <w:r>
        <w:t>Card Name:  Rope | Card ID:  0</w:t>
      </w:r>
    </w:p>
    <w:p w:rsidR="00E8115C" w:rsidRDefault="00E8115C" w:rsidP="00E8115C">
      <w:r>
        <w:lastRenderedPageBreak/>
        <w:t>Card Name:  Colonel Mustard | Card ID:  6</w:t>
      </w:r>
    </w:p>
    <w:p w:rsidR="00E8115C" w:rsidRDefault="00E8115C" w:rsidP="00E8115C"/>
    <w:p w:rsidR="00E8115C" w:rsidRDefault="00E8115C" w:rsidP="00E8115C">
      <w:r>
        <w:t>Case File Card IDs</w:t>
      </w:r>
    </w:p>
    <w:p w:rsidR="00E8115C" w:rsidRDefault="00E8115C" w:rsidP="00E8115C">
      <w:r>
        <w:t>Murderer Card ID:  7</w:t>
      </w:r>
    </w:p>
    <w:p w:rsidR="00E8115C" w:rsidRDefault="00E8115C" w:rsidP="00E8115C">
      <w:r>
        <w:t>Murder Room Card ID:  16</w:t>
      </w:r>
    </w:p>
    <w:p w:rsidR="00E8115C" w:rsidRDefault="00E8115C" w:rsidP="00E8115C">
      <w:r>
        <w:t>Murder Weapon Card ID:  1</w:t>
      </w:r>
    </w:p>
    <w:p w:rsidR="00E8115C" w:rsidRDefault="00E8115C" w:rsidP="00E8115C"/>
    <w:p w:rsidR="00E8115C" w:rsidRDefault="00E8115C" w:rsidP="00E8115C">
      <w:r>
        <w:t>Case File Card Names</w:t>
      </w:r>
    </w:p>
    <w:p w:rsidR="00E8115C" w:rsidRDefault="00E8115C" w:rsidP="00E8115C">
      <w:r>
        <w:t>Lead Pipe</w:t>
      </w:r>
    </w:p>
    <w:p w:rsidR="00E8115C" w:rsidRDefault="00E8115C" w:rsidP="00E8115C">
      <w:r>
        <w:t>Miss Scarlet</w:t>
      </w:r>
    </w:p>
    <w:p w:rsidR="00E8115C" w:rsidRDefault="00E8115C" w:rsidP="00E8115C">
      <w:r>
        <w:t>Billiard Room</w:t>
      </w:r>
    </w:p>
    <w:p w:rsidR="00E8115C" w:rsidRDefault="00E8115C" w:rsidP="00E8115C"/>
    <w:p w:rsidR="00E8115C" w:rsidRDefault="00E8115C" w:rsidP="00E8115C">
      <w:r>
        <w:t>Deck End State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Conservatory | Card ID:  14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Kitchen | Card ID:  20</w:t>
      </w:r>
    </w:p>
    <w:p w:rsidR="00E8115C" w:rsidRDefault="00E8115C" w:rsidP="00E8115C">
      <w:r>
        <w:lastRenderedPageBreak/>
        <w:t>Card Name:  Rope | Card ID:  0</w:t>
      </w:r>
    </w:p>
    <w:p w:rsidR="00E8115C" w:rsidRDefault="00E8115C" w:rsidP="00E8115C">
      <w:r>
        <w:t>Card Name:  Colonel Mustard | Card ID:  6</w:t>
      </w:r>
    </w:p>
    <w:sectPr w:rsidR="00E8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5C"/>
    <w:rsid w:val="008976EA"/>
    <w:rsid w:val="00E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8CE"/>
  <w15:chartTrackingRefBased/>
  <w15:docId w15:val="{C74D702E-3DC7-4D59-8C48-D126634C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870B80A4FFA4F8798F98FE7A7051A" ma:contentTypeVersion="9" ma:contentTypeDescription="Create a new document." ma:contentTypeScope="" ma:versionID="9fee0396d433f76bc3c4cce7b7cceba5">
  <xsd:schema xmlns:xsd="http://www.w3.org/2001/XMLSchema" xmlns:xs="http://www.w3.org/2001/XMLSchema" xmlns:p="http://schemas.microsoft.com/office/2006/metadata/properties" xmlns:ns2="437c5c25-70bc-4d7e-83eb-9758ad2f3bbb" targetNamespace="http://schemas.microsoft.com/office/2006/metadata/properties" ma:root="true" ma:fieldsID="8b3d0c833c8b728f5cdd1b69c14ea4c5" ns2:_="">
    <xsd:import namespace="437c5c25-70bc-4d7e-83eb-9758ad2f3b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c5c25-70bc-4d7e-83eb-9758ad2f3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A5E16-810A-4DCD-9EEB-35ED7A71CC03}"/>
</file>

<file path=customXml/itemProps2.xml><?xml version="1.0" encoding="utf-8"?>
<ds:datastoreItem xmlns:ds="http://schemas.openxmlformats.org/officeDocument/2006/customXml" ds:itemID="{D72296A5-433D-49DC-AEDD-E96FA5324130}"/>
</file>

<file path=customXml/itemProps3.xml><?xml version="1.0" encoding="utf-8"?>
<ds:datastoreItem xmlns:ds="http://schemas.openxmlformats.org/officeDocument/2006/customXml" ds:itemID="{1A2D1B18-109E-4587-9B6F-6EA2108263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Balodi, Shiv A [US] (MS)</dc:creator>
  <cp:keywords/>
  <dc:description/>
  <cp:lastModifiedBy>Balodi, Shiv A [US] (MS)</cp:lastModifiedBy>
  <cp:revision>1</cp:revision>
  <dcterms:created xsi:type="dcterms:W3CDTF">2021-04-12T14:25:00Z</dcterms:created>
  <dcterms:modified xsi:type="dcterms:W3CDTF">2021-04-12T14:27:00Z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0x010100F98870B80A4FFA4F8798F98FE7A7051A</vt:lpwstr>
  </property>
</Properties>
</file>