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310" w14:textId="14DC3D21" w:rsidR="00725E80" w:rsidRPr="00E44E4C" w:rsidRDefault="00E44E4C" w:rsidP="00446F84">
      <w:pPr>
        <w:jc w:val="center"/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Business Logic</w:t>
      </w:r>
    </w:p>
    <w:p w14:paraId="6E26BBF4" w14:textId="0A5C08F9" w:rsidR="00E44E4C" w:rsidRDefault="00E44E4C" w:rsidP="00E44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Ideas</w:t>
      </w:r>
    </w:p>
    <w:p w14:paraId="07D0DBC1" w14:textId="12F20C5E" w:rsidR="00E44E4C" w:rsidRPr="00E44E4C" w:rsidRDefault="00E44E4C" w:rsidP="00E44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Tùng</w:t>
      </w:r>
      <w:r>
        <w:rPr>
          <w:b/>
          <w:sz w:val="28"/>
          <w:szCs w:val="28"/>
          <w:lang w:val="vi-VN"/>
        </w:rPr>
        <w:t>: Log habit</w:t>
      </w:r>
    </w:p>
    <w:p w14:paraId="6AD133EF" w14:textId="438D3BD5" w:rsidR="00E44E4C" w:rsidRPr="0032382D" w:rsidRDefault="00E44E4C" w:rsidP="00E44E4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44E4C">
        <w:rPr>
          <w:sz w:val="28"/>
          <w:szCs w:val="28"/>
        </w:rPr>
        <w:t>Sa</w:t>
      </w:r>
      <w:r w:rsidRPr="00E44E4C">
        <w:rPr>
          <w:sz w:val="28"/>
          <w:szCs w:val="28"/>
          <w:lang w:val="vi-VN"/>
        </w:rPr>
        <w:t xml:space="preserve">u khi xoá habit thì vẫn có thể chọn lại habit đó và thuộc tính trong </w:t>
      </w:r>
      <w:r w:rsidR="0032382D">
        <w:rPr>
          <w:sz w:val="28"/>
          <w:szCs w:val="28"/>
          <w:lang w:val="vi-VN"/>
        </w:rPr>
        <w:t>habit nếu muốn tạo mới</w:t>
      </w:r>
    </w:p>
    <w:p w14:paraId="1C3D25E9" w14:textId="7309F7BB" w:rsidR="0032382D" w:rsidRPr="0032382D" w:rsidRDefault="0032382D" w:rsidP="003238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2382D">
        <w:rPr>
          <w:b/>
          <w:sz w:val="28"/>
          <w:szCs w:val="28"/>
        </w:rPr>
        <w:t>Đạt</w:t>
      </w:r>
      <w:r w:rsidRPr="0032382D">
        <w:rPr>
          <w:b/>
          <w:sz w:val="28"/>
          <w:szCs w:val="28"/>
          <w:lang w:val="vi-VN"/>
        </w:rPr>
        <w:t xml:space="preserve">: </w:t>
      </w:r>
    </w:p>
    <w:p w14:paraId="0643D333" w14:textId="023CF50E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Tracking</w:t>
      </w:r>
      <w:r>
        <w:rPr>
          <w:sz w:val="28"/>
          <w:szCs w:val="28"/>
          <w:lang w:val="vi-VN"/>
        </w:rPr>
        <w:t xml:space="preserve"> sử dụng thiết bị thực lấy thông tin của hệ thống:</w:t>
      </w:r>
    </w:p>
    <w:p w14:paraId="3AC71352" w14:textId="1F37E07F" w:rsidR="0032382D" w:rsidRPr="0032382D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Lấy</w:t>
      </w:r>
      <w:r>
        <w:rPr>
          <w:sz w:val="28"/>
          <w:szCs w:val="28"/>
          <w:lang w:val="vi-VN"/>
        </w:rPr>
        <w:t xml:space="preserve"> thông tin về chạy bộ, sức khoẻ, giấc ngủ</w:t>
      </w:r>
    </w:p>
    <w:p w14:paraId="3DAC35FD" w14:textId="2993A105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>
        <w:rPr>
          <w:sz w:val="28"/>
          <w:szCs w:val="28"/>
          <w:lang w:val="vi-VN"/>
        </w:rPr>
        <w:t xml:space="preserve"> theo địa điểm</w:t>
      </w:r>
    </w:p>
    <w:p w14:paraId="1F94FFA8" w14:textId="4207B827" w:rsidR="0032382D" w:rsidRPr="00E44E4C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Nhắc</w:t>
      </w:r>
      <w:r>
        <w:rPr>
          <w:sz w:val="28"/>
          <w:szCs w:val="28"/>
          <w:lang w:val="vi-VN"/>
        </w:rPr>
        <w:t xml:space="preserve"> nhở người dùng về một habit nào đó tạo một thời điểm nào đó realtime</w:t>
      </w:r>
      <w:bookmarkStart w:id="0" w:name="_GoBack"/>
      <w:bookmarkEnd w:id="0"/>
    </w:p>
    <w:p w14:paraId="773C9BD3" w14:textId="77777777" w:rsidR="00C926D5" w:rsidRDefault="00C926D5" w:rsidP="00C926D5"/>
    <w:p w14:paraId="6B32EFA7" w14:textId="77777777" w:rsidR="00C926D5" w:rsidRDefault="00C926D5" w:rsidP="00C926D5"/>
    <w:p w14:paraId="1C20B934" w14:textId="77777777" w:rsidR="00C926D5" w:rsidRDefault="00C926D5" w:rsidP="00C926D5"/>
    <w:p w14:paraId="2E6DCA25" w14:textId="77777777" w:rsidR="00C926D5" w:rsidRDefault="00C926D5" w:rsidP="00C926D5">
      <w:pPr>
        <w:pStyle w:val="ListParagraph"/>
      </w:pPr>
    </w:p>
    <w:p w14:paraId="44F0C781" w14:textId="77777777" w:rsidR="00446F84" w:rsidRPr="00446F84" w:rsidRDefault="00446F84" w:rsidP="00C926D5">
      <w:pPr>
        <w:ind w:left="360"/>
      </w:pPr>
    </w:p>
    <w:p w14:paraId="64228670" w14:textId="77777777" w:rsidR="00446F84" w:rsidRPr="00446F84" w:rsidRDefault="00446F84" w:rsidP="00446F84"/>
    <w:p w14:paraId="1B8C6A14" w14:textId="77777777" w:rsidR="00446F84" w:rsidRPr="00446F84" w:rsidRDefault="00446F84" w:rsidP="00446F84"/>
    <w:p w14:paraId="74CE509D" w14:textId="77777777" w:rsidR="00446F84" w:rsidRPr="00446F84" w:rsidRDefault="00446F84" w:rsidP="00446F84"/>
    <w:p w14:paraId="29F77E96" w14:textId="77777777" w:rsidR="00446F84" w:rsidRPr="00446F84" w:rsidRDefault="00446F84" w:rsidP="00446F84"/>
    <w:p w14:paraId="16C01B88" w14:textId="77777777" w:rsidR="00446F84" w:rsidRPr="00446F84" w:rsidRDefault="00446F84" w:rsidP="00446F84">
      <w:pPr>
        <w:tabs>
          <w:tab w:val="left" w:pos="1115"/>
        </w:tabs>
      </w:pPr>
    </w:p>
    <w:sectPr w:rsidR="00446F84" w:rsidRPr="004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100E"/>
    <w:multiLevelType w:val="hybridMultilevel"/>
    <w:tmpl w:val="5300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089D2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212449"/>
    <w:rsid w:val="0032382D"/>
    <w:rsid w:val="00446F84"/>
    <w:rsid w:val="00725E80"/>
    <w:rsid w:val="00C926D5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98DD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4</cp:revision>
  <dcterms:created xsi:type="dcterms:W3CDTF">2018-09-29T01:16:00Z</dcterms:created>
  <dcterms:modified xsi:type="dcterms:W3CDTF">2018-09-29T05:06:00Z</dcterms:modified>
</cp:coreProperties>
</file>