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3482" w14:textId="77777777" w:rsidR="00F573C7" w:rsidRPr="00325650" w:rsidRDefault="00CA62FD" w:rsidP="00CA62FD">
      <w:pPr>
        <w:pStyle w:val="ListParagraph"/>
        <w:numPr>
          <w:ilvl w:val="0"/>
          <w:numId w:val="1"/>
        </w:numPr>
        <w:rPr>
          <w:b/>
        </w:rPr>
      </w:pPr>
      <w:r w:rsidRPr="00325650">
        <w:rPr>
          <w:b/>
        </w:rPr>
        <w:t>List</w:t>
      </w:r>
      <w:r w:rsidRPr="00325650">
        <w:rPr>
          <w:b/>
          <w:lang w:val="vi-VN"/>
        </w:rPr>
        <w:t xml:space="preserve"> Màn Hình:</w:t>
      </w:r>
    </w:p>
    <w:p w14:paraId="3EBF1C85" w14:textId="77777777" w:rsidR="00F936A6" w:rsidRPr="008D5A52" w:rsidRDefault="00CA62FD" w:rsidP="00F936A6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Đăng Nhập [ID: 1.0.0]</w:t>
      </w:r>
    </w:p>
    <w:p w14:paraId="44B5E41F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 xml:space="preserve">+) Thông </w:t>
      </w:r>
      <w:r w:rsidR="002C5DE2">
        <w:rPr>
          <w:lang w:val="vi-VN"/>
        </w:rPr>
        <w:t>T</w:t>
      </w:r>
      <w:r>
        <w:rPr>
          <w:lang w:val="vi-VN"/>
        </w:rPr>
        <w:t xml:space="preserve">in </w:t>
      </w:r>
      <w:r w:rsidR="002C5DE2">
        <w:rPr>
          <w:lang w:val="vi-VN"/>
        </w:rPr>
        <w:t>H</w:t>
      </w:r>
      <w:r>
        <w:rPr>
          <w:lang w:val="vi-VN"/>
        </w:rPr>
        <w:t xml:space="preserve">iển </w:t>
      </w:r>
      <w:r w:rsidR="002C5DE2">
        <w:rPr>
          <w:lang w:val="vi-VN"/>
        </w:rPr>
        <w:t>T</w:t>
      </w:r>
      <w:r>
        <w:rPr>
          <w:lang w:val="vi-VN"/>
        </w:rPr>
        <w:t>hị:</w:t>
      </w:r>
    </w:p>
    <w:p w14:paraId="10FD4FE2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ImageView: Logo + Tên Ứng Dụng</w:t>
      </w:r>
    </w:p>
    <w:p w14:paraId="60EE43AD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Tên Đăng Nhập</w:t>
      </w:r>
    </w:p>
    <w:p w14:paraId="2FA734FE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Mật Khẩu</w:t>
      </w:r>
    </w:p>
    <w:p w14:paraId="3CA8B264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Nhập</w:t>
      </w:r>
    </w:p>
    <w:p w14:paraId="2ED0700F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Nhập Bằng Facebook</w:t>
      </w:r>
    </w:p>
    <w:p w14:paraId="0D67BF1A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Nhập Bằng Google</w:t>
      </w:r>
    </w:p>
    <w:p w14:paraId="601AFF24" w14:textId="77777777" w:rsidR="008D5A52" w:rsidRP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TextView: Chưa có tài khoản? Đăng Ký.</w:t>
      </w:r>
    </w:p>
    <w:p w14:paraId="06BAF8D9" w14:textId="77777777" w:rsidR="00F936A6" w:rsidRPr="008D5A52" w:rsidRDefault="001D1842" w:rsidP="00F936A6">
      <w:pPr>
        <w:pStyle w:val="ListParagraph"/>
        <w:numPr>
          <w:ilvl w:val="2"/>
          <w:numId w:val="1"/>
        </w:numPr>
        <w:rPr>
          <w:lang w:val="vi-VN"/>
        </w:rPr>
      </w:pPr>
      <w:r w:rsidRPr="008D5A52">
        <w:rPr>
          <w:lang w:val="vi-VN"/>
        </w:rPr>
        <w:t>Màn</w:t>
      </w:r>
      <w:r>
        <w:rPr>
          <w:lang w:val="vi-VN"/>
        </w:rPr>
        <w:t xml:space="preserve"> hình Quên Mật Khẩu [ID: 1.1.0]</w:t>
      </w:r>
    </w:p>
    <w:p w14:paraId="4DE95E78" w14:textId="77777777" w:rsidR="00BE758C" w:rsidRPr="00392F39" w:rsidRDefault="00392F39" w:rsidP="00F936A6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Đăng Nhập Facebook [ID: 1.2.0]</w:t>
      </w:r>
    </w:p>
    <w:p w14:paraId="0CD9FFEF" w14:textId="77777777" w:rsidR="00392F39" w:rsidRPr="007E13FB" w:rsidRDefault="00392F39" w:rsidP="00392F39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Đăng Nhập Gmail [ID: 1.3.0]</w:t>
      </w:r>
    </w:p>
    <w:p w14:paraId="223C1B3D" w14:textId="77777777" w:rsidR="007E13FB" w:rsidRPr="00CA62FD" w:rsidRDefault="007E13FB" w:rsidP="00392F39">
      <w:pPr>
        <w:pStyle w:val="ListParagraph"/>
        <w:numPr>
          <w:ilvl w:val="2"/>
          <w:numId w:val="1"/>
        </w:numPr>
      </w:pPr>
    </w:p>
    <w:p w14:paraId="76EDBB77" w14:textId="77777777" w:rsidR="00325650" w:rsidRPr="008D5A52" w:rsidRDefault="00CA62FD" w:rsidP="00325650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Đăng Kí [ID: 2.0.0]</w:t>
      </w:r>
    </w:p>
    <w:p w14:paraId="193DA8F0" w14:textId="77777777"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 xml:space="preserve">+) </w:t>
      </w:r>
      <w:r w:rsidR="002C5DE2">
        <w:rPr>
          <w:lang w:val="vi-VN"/>
        </w:rPr>
        <w:t>Thông Tin Hiển Thị:</w:t>
      </w:r>
    </w:p>
    <w:p w14:paraId="6D86B775" w14:textId="77777777"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>-) ImageView: Logo + Tên Ứng Dụng</w:t>
      </w:r>
    </w:p>
    <w:p w14:paraId="6438ED27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Tên Đăng Nhập</w:t>
      </w:r>
    </w:p>
    <w:p w14:paraId="76EECF80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Điện Thoại</w:t>
      </w:r>
    </w:p>
    <w:p w14:paraId="429B55A4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Email</w:t>
      </w:r>
    </w:p>
    <w:p w14:paraId="5C313D08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Mật Khẩu</w:t>
      </w:r>
    </w:p>
    <w:p w14:paraId="67FF4E8B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Xác Nhận Mật Khẩu</w:t>
      </w:r>
    </w:p>
    <w:p w14:paraId="48752740" w14:textId="77777777"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Ký</w:t>
      </w:r>
    </w:p>
    <w:p w14:paraId="516FACA6" w14:textId="77777777"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>-) Button: Đăng Ký Bằng Facebook</w:t>
      </w:r>
    </w:p>
    <w:p w14:paraId="443F3372" w14:textId="77777777"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>-) Button: Đăng Ký Bằng Google</w:t>
      </w:r>
    </w:p>
    <w:p w14:paraId="47A57FC5" w14:textId="77777777"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>-) TextView: Tôi Đã Có Tài Khoản. Đăng Nhập.</w:t>
      </w:r>
    </w:p>
    <w:p w14:paraId="33237CDD" w14:textId="77777777" w:rsidR="002C5DE2" w:rsidRPr="008D5A52" w:rsidRDefault="002C5DE2" w:rsidP="002C5DE2">
      <w:pPr>
        <w:ind w:left="720" w:firstLine="720"/>
        <w:rPr>
          <w:lang w:val="vi-VN"/>
        </w:rPr>
      </w:pPr>
    </w:p>
    <w:p w14:paraId="7379EB05" w14:textId="77777777" w:rsidR="00CA62FD" w:rsidRPr="00325650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rPr>
          <w:lang w:val="vi-VN"/>
        </w:rPr>
        <w:t xml:space="preserve"> Giới Thiệu [ID: 3.0.0]</w:t>
      </w:r>
    </w:p>
    <w:p w14:paraId="273A1C9F" w14:textId="77777777" w:rsidR="00325650" w:rsidRPr="00325650" w:rsidRDefault="00325650" w:rsidP="00325650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Giới Thiệu Tạo Habit [ID: 3.1.0]</w:t>
      </w:r>
    </w:p>
    <w:p w14:paraId="7B68D8B3" w14:textId="77777777" w:rsidR="00325650" w:rsidRPr="00325650" w:rsidRDefault="00325650" w:rsidP="00325650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Giới Thiệu Thống Kê [ID: 3.2.0]</w:t>
      </w:r>
    </w:p>
    <w:p w14:paraId="004E3C2C" w14:textId="77777777" w:rsidR="00325650" w:rsidRPr="00CA62FD" w:rsidRDefault="00325650" w:rsidP="00325650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Giới Thiệu Hệ Thống Tracking [ID: 3.3.0]</w:t>
      </w:r>
    </w:p>
    <w:p w14:paraId="54672240" w14:textId="77777777" w:rsidR="00CA62FD" w:rsidRPr="002B0E1A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Chính [ID: 4.0.0]</w:t>
      </w:r>
    </w:p>
    <w:p w14:paraId="7B6B159C" w14:textId="647EC503" w:rsidR="002B0E1A" w:rsidRPr="002B0E1A" w:rsidRDefault="002B0E1A" w:rsidP="002B0E1A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IDEAS [ID: 4.1.0]</w:t>
      </w:r>
    </w:p>
    <w:p w14:paraId="6E58DEE7" w14:textId="24F6F590" w:rsidR="002B0E1A" w:rsidRPr="00325650" w:rsidRDefault="002B0E1A" w:rsidP="002B0E1A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Reminders [ID: 4.2.0]</w:t>
      </w:r>
    </w:p>
    <w:p w14:paraId="41DBE546" w14:textId="77777777" w:rsidR="002C5DE2" w:rsidRPr="00325650" w:rsidRDefault="002C5DE2" w:rsidP="00325650">
      <w:pPr>
        <w:ind w:left="720" w:firstLine="720"/>
        <w:rPr>
          <w:lang w:val="vi-VN"/>
        </w:rPr>
      </w:pPr>
      <w:r>
        <w:rPr>
          <w:lang w:val="vi-VN"/>
        </w:rPr>
        <w:tab/>
      </w:r>
    </w:p>
    <w:p w14:paraId="2BF7802E" w14:textId="77777777" w:rsidR="00CA62FD" w:rsidRPr="001D1842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</w:t>
      </w:r>
      <w:r w:rsidR="00325650">
        <w:t>àn</w:t>
      </w:r>
      <w:proofErr w:type="spellEnd"/>
      <w:r>
        <w:rPr>
          <w:lang w:val="vi-VN"/>
        </w:rPr>
        <w:t xml:space="preserve"> hình Tạo Habit [ID: 5.0.0]</w:t>
      </w:r>
    </w:p>
    <w:p w14:paraId="50FD1EB4" w14:textId="77777777" w:rsidR="00CA62FD" w:rsidRPr="001D1842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Habit Chi Tiết [ID: 6.0.0]</w:t>
      </w:r>
    </w:p>
    <w:p w14:paraId="198FCFDC" w14:textId="77777777" w:rsidR="001D1842" w:rsidRPr="00CA62FD" w:rsidRDefault="001D1842" w:rsidP="001D1842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Schedule [ID: 5.1.0]</w:t>
      </w:r>
    </w:p>
    <w:p w14:paraId="3D25F70D" w14:textId="77777777" w:rsidR="001D1842" w:rsidRPr="00CA62FD" w:rsidRDefault="001D1842" w:rsidP="001D1842">
      <w:pPr>
        <w:pStyle w:val="ListParagraph"/>
        <w:numPr>
          <w:ilvl w:val="2"/>
          <w:numId w:val="1"/>
        </w:numPr>
      </w:pPr>
    </w:p>
    <w:p w14:paraId="7483762D" w14:textId="77777777" w:rsidR="00CA62FD" w:rsidRPr="00EF6EBB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Edit Habit [7.0.0]</w:t>
      </w:r>
    </w:p>
    <w:p w14:paraId="72598EFC" w14:textId="77777777" w:rsidR="00EF6EBB" w:rsidRPr="00CA62FD" w:rsidRDefault="00EF6EBB" w:rsidP="00EF6EBB">
      <w:pPr>
        <w:pStyle w:val="ListParagraph"/>
        <w:numPr>
          <w:ilvl w:val="2"/>
          <w:numId w:val="1"/>
        </w:numPr>
      </w:pPr>
    </w:p>
    <w:p w14:paraId="70CF5673" w14:textId="77777777" w:rsidR="00CA62FD" w:rsidRPr="001D1842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Thống Kê [ID: 8.0.0]</w:t>
      </w:r>
    </w:p>
    <w:p w14:paraId="5D347230" w14:textId="77777777" w:rsidR="001D1842" w:rsidRPr="00CA62FD" w:rsidRDefault="001D1842" w:rsidP="001D1842">
      <w:pPr>
        <w:pStyle w:val="ListParagraph"/>
        <w:numPr>
          <w:ilvl w:val="2"/>
          <w:numId w:val="1"/>
        </w:numPr>
      </w:pPr>
    </w:p>
    <w:p w14:paraId="400D7161" w14:textId="77777777" w:rsidR="00CA62FD" w:rsidRPr="00EF6EBB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Cài Đặt [ID: 9.0.0]</w:t>
      </w:r>
    </w:p>
    <w:p w14:paraId="5EC37D30" w14:textId="77777777" w:rsidR="00CA62FD" w:rsidRPr="001D1842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lastRenderedPageBreak/>
        <w:t>Màn</w:t>
      </w:r>
      <w:proofErr w:type="spellEnd"/>
      <w:r>
        <w:rPr>
          <w:lang w:val="vi-VN"/>
        </w:rPr>
        <w:t xml:space="preserve"> hình Thông Tin Cá Nhân [ID: 10.0.0]</w:t>
      </w:r>
    </w:p>
    <w:p w14:paraId="0CA68A4F" w14:textId="77777777" w:rsidR="001D1842" w:rsidRDefault="001D1842" w:rsidP="00927D98"/>
    <w:p w14:paraId="6C14B371" w14:textId="77777777" w:rsidR="00927D98" w:rsidRDefault="00927D98" w:rsidP="00927D98"/>
    <w:p w14:paraId="7134DF79" w14:textId="77777777" w:rsidR="00927D98" w:rsidRDefault="00927D98" w:rsidP="00927D98"/>
    <w:p w14:paraId="146E14AE" w14:textId="77777777" w:rsidR="00927D98" w:rsidRDefault="00927D98" w:rsidP="00927D98"/>
    <w:p w14:paraId="5E1C0417" w14:textId="77777777" w:rsidR="00927D98" w:rsidRDefault="00927D98" w:rsidP="00927D98">
      <w:pPr>
        <w:rPr>
          <w:lang w:val="vi-VN"/>
        </w:rPr>
      </w:pPr>
      <w:r>
        <w:rPr>
          <w:lang w:val="vi-VN"/>
        </w:rPr>
        <w:t>List Tính Năng:</w:t>
      </w:r>
    </w:p>
    <w:p w14:paraId="73D5DEFD" w14:textId="77777777" w:rsidR="00927D98" w:rsidRDefault="00927D98" w:rsidP="00927D9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Tạo Habit</w:t>
      </w:r>
    </w:p>
    <w:p w14:paraId="6ED87AAE" w14:textId="77777777" w:rsidR="00927D98" w:rsidRDefault="00927D98" w:rsidP="00927D9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2EFC4466" w14:textId="77777777" w:rsidR="0002465A" w:rsidRDefault="0002465A" w:rsidP="00927D98">
      <w:pPr>
        <w:rPr>
          <w:lang w:val="vi-VN"/>
        </w:rPr>
      </w:pPr>
    </w:p>
    <w:p w14:paraId="1ED8D1BA" w14:textId="77777777" w:rsidR="0002465A" w:rsidRDefault="0002465A" w:rsidP="00927D98">
      <w:pPr>
        <w:rPr>
          <w:lang w:val="vi-VN"/>
        </w:rPr>
      </w:pPr>
    </w:p>
    <w:p w14:paraId="7EF289C9" w14:textId="77777777" w:rsidR="0002465A" w:rsidRDefault="0002465A" w:rsidP="00927D98">
      <w:pPr>
        <w:rPr>
          <w:lang w:val="vi-VN"/>
        </w:rPr>
      </w:pPr>
    </w:p>
    <w:p w14:paraId="7788A5E6" w14:textId="38347ED9" w:rsidR="0002465A" w:rsidRDefault="0002465A" w:rsidP="00927D98">
      <w:pPr>
        <w:rPr>
          <w:lang w:val="vi-VN"/>
        </w:rPr>
      </w:pPr>
      <w:r>
        <w:rPr>
          <w:lang w:val="vi-VN"/>
        </w:rPr>
        <w:t>TẠO HABIT:</w:t>
      </w:r>
    </w:p>
    <w:p w14:paraId="478AF060" w14:textId="3810378F" w:rsidR="0002465A" w:rsidRDefault="0002465A" w:rsidP="0002465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Lúc tạo habit -&gt; tự động ghi lại thời gian tạo ra habit đó.</w:t>
      </w:r>
    </w:p>
    <w:p w14:paraId="613030BB" w14:textId="709FB4D9" w:rsidR="0002465A" w:rsidRDefault="0002465A" w:rsidP="0002465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LOẠI MỤC TIÊU: quy định cách gom nhóm habit.</w:t>
      </w:r>
    </w:p>
    <w:p w14:paraId="40B81238" w14:textId="66377367" w:rsidR="0002465A" w:rsidRDefault="0002465A" w:rsidP="0002465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Khi fillter theo ngày/tuần/tháng/năm sẽ hiện ra những habit được thiết lập theo thời gian đó.</w:t>
      </w:r>
    </w:p>
    <w:p w14:paraId="0960EB81" w14:textId="3555D064" w:rsidR="0002465A" w:rsidRDefault="0002465A" w:rsidP="0002465A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Ví dụ habit theo nhóm thời gian:</w:t>
      </w:r>
    </w:p>
    <w:p w14:paraId="3FFCC050" w14:textId="226BCFA6" w:rsidR="0002465A" w:rsidRDefault="0002465A" w:rsidP="0002465A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Hàng ngày:</w:t>
      </w:r>
    </w:p>
    <w:p w14:paraId="6176B788" w14:textId="1A4D9FC8" w:rsidR="0002465A" w:rsidRDefault="0002465A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Ghi chép chi tiêu</w:t>
      </w:r>
    </w:p>
    <w:p w14:paraId="2EF772A8" w14:textId="02372A1D" w:rsidR="0002465A" w:rsidRDefault="0002465A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Dậy 4h</w:t>
      </w:r>
    </w:p>
    <w:p w14:paraId="422435F7" w14:textId="1C8B38AC" w:rsidR="0002465A" w:rsidRDefault="00606814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Chạy bộ 45p</w:t>
      </w:r>
    </w:p>
    <w:p w14:paraId="5F93A466" w14:textId="2C8EB747" w:rsidR="00606814" w:rsidRDefault="00606814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Đọc sách 2p (1p = 25 phút)</w:t>
      </w:r>
    </w:p>
    <w:p w14:paraId="4336E8D3" w14:textId="4737FA9D" w:rsidR="00606814" w:rsidRDefault="00606814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Uống 2 lít nước</w:t>
      </w:r>
    </w:p>
    <w:p w14:paraId="3C8EA74A" w14:textId="47004535" w:rsidR="00606814" w:rsidRDefault="00606814" w:rsidP="0002465A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Check To Do List &amp; Write To Do List</w:t>
      </w:r>
    </w:p>
    <w:p w14:paraId="499638DE" w14:textId="4EFACF97" w:rsidR="00606814" w:rsidRDefault="00606814" w:rsidP="00606814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Hàng Tuần:</w:t>
      </w:r>
    </w:p>
    <w:p w14:paraId="6CBAA28C" w14:textId="58F280DC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Đánh bóng bàn 3 lần</w:t>
      </w:r>
    </w:p>
    <w:p w14:paraId="6A46591A" w14:textId="58D913C5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Dẫn cả nhà đi ăn tối</w:t>
      </w:r>
    </w:p>
    <w:p w14:paraId="1AD84D4D" w14:textId="54BD6C9F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Gọi điện cho ông bà</w:t>
      </w:r>
    </w:p>
    <w:p w14:paraId="706BCE01" w14:textId="35E3593C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Ghi việc cần làm cho tuần tiếp theo</w:t>
      </w:r>
    </w:p>
    <w:p w14:paraId="01FCEEDA" w14:textId="025A6865" w:rsidR="00606814" w:rsidRDefault="00606814" w:rsidP="00606814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Hàng Tháng:</w:t>
      </w:r>
    </w:p>
    <w:p w14:paraId="2646BA00" w14:textId="0AAFCBA9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Đọc 4 cuốn sách</w:t>
      </w:r>
    </w:p>
    <w:p w14:paraId="75B14D6E" w14:textId="3E5E0FE4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Review Tháng Này</w:t>
      </w:r>
    </w:p>
    <w:p w14:paraId="1524B70A" w14:textId="75C7310A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Đặt Mục Tiêu Tháng Tới</w:t>
      </w:r>
    </w:p>
    <w:p w14:paraId="39947CEA" w14:textId="70E11F48" w:rsidR="00606814" w:rsidRDefault="00606814" w:rsidP="00606814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Hàng Năm:</w:t>
      </w:r>
    </w:p>
    <w:p w14:paraId="2AC33393" w14:textId="74DCB7D8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Dẫn gia đình về thăm nội ngoại</w:t>
      </w:r>
    </w:p>
    <w:p w14:paraId="7E97D2A6" w14:textId="3754BCA9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Xem lại những gì đã làm trong năm cũ</w:t>
      </w:r>
    </w:p>
    <w:p w14:paraId="48D66C58" w14:textId="2D50553F" w:rsidR="00606814" w:rsidRDefault="00606814" w:rsidP="00606814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Viết mục tiêu cho năm tới</w:t>
      </w:r>
    </w:p>
    <w:p w14:paraId="0AF398ED" w14:textId="40587291" w:rsidR="00606814" w:rsidRPr="00606814" w:rsidRDefault="00606814" w:rsidP="006068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NGÀY THEO DÕI TRONG TUẦN: quy định ngày sẽ hiển thị habit ở MÀN HÌNH CHÍNH &amp; ngày thực hiện habit đó</w:t>
      </w:r>
    </w:p>
    <w:p w14:paraId="2D63D7FF" w14:textId="6056E5AA" w:rsidR="00606814" w:rsidRDefault="000011CA" w:rsidP="00606814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Khác hoàn toàn với thời gian NHẮC NHỞ và LOẠI MỤC TIÊU set theo tuần</w:t>
      </w:r>
    </w:p>
    <w:p w14:paraId="00B597B5" w14:textId="3E78E034" w:rsidR="000011CA" w:rsidRDefault="000011CA" w:rsidP="000011CA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Ví dụ: set LOẠI MỤC TIÊU là HÀNG NGÀY: không hẳn bắt buộc hàng ngày đều phải làm.</w:t>
      </w:r>
    </w:p>
    <w:p w14:paraId="51477C50" w14:textId="2F40FA58" w:rsidR="000011CA" w:rsidRDefault="000011CA" w:rsidP="000011CA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Hàng ngày với người công sở là từ thứ 2 – thứ 5</w:t>
      </w:r>
    </w:p>
    <w:p w14:paraId="755A9632" w14:textId="32D338AC" w:rsidR="000011CA" w:rsidRDefault="000011CA" w:rsidP="000011CA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Đừng </w:t>
      </w:r>
      <w:r w:rsidR="00242EF4">
        <w:rPr>
          <w:lang w:val="vi-VN"/>
        </w:rPr>
        <w:t>hiển thị</w:t>
      </w:r>
      <w:r>
        <w:rPr>
          <w:lang w:val="vi-VN"/>
        </w:rPr>
        <w:t xml:space="preserve"> habit này cho tôi vào cuối tuần/ngày trong tuần..v..v..</w:t>
      </w:r>
    </w:p>
    <w:p w14:paraId="1C9ABC67" w14:textId="3444A695" w:rsidR="000011CA" w:rsidRDefault="00242EF4" w:rsidP="000011CA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(?) Nếu muốn không hiển thị habit đó nhưng không ảnh hưởng đến quá trình thực hiện habit thì phải làm thế nào?</w:t>
      </w:r>
    </w:p>
    <w:p w14:paraId="2AE84AF8" w14:textId="0F2F97FF" w:rsidR="002C2989" w:rsidRPr="002C2989" w:rsidRDefault="002C2989" w:rsidP="002C29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THỜI GIAN THỰC HIỆN: người dùng có thể thêm thời gian đặt ra cho habit đó</w:t>
      </w:r>
    </w:p>
    <w:p w14:paraId="6CF95992" w14:textId="65E37E2B" w:rsidR="002C2989" w:rsidRDefault="002C2989" w:rsidP="002C298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Người dùng có thể thêm ngày bắt đầu và ngày kết thúc</w:t>
      </w:r>
    </w:p>
    <w:p w14:paraId="636C2012" w14:textId="43EC12B1" w:rsidR="002C2989" w:rsidRDefault="002C2989" w:rsidP="002C2989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Nếu người dùng không check NGÀY BẮT ĐẦU thì ngày bắt đầu sẽ bằng chính ngày tạo ra habit</w:t>
      </w:r>
    </w:p>
    <w:p w14:paraId="055477BD" w14:textId="388E48A7" w:rsidR="00F13696" w:rsidRDefault="00F13696" w:rsidP="002C2989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Người dùng chỉ có thể check NGÀY BẮT ĐẦU từ chính ngày tạo ra habit hoặc ngày trong tương lai, không set ngày trong quá khứ.</w:t>
      </w:r>
    </w:p>
    <w:p w14:paraId="5459E032" w14:textId="4FBF9F70" w:rsidR="002C2989" w:rsidRDefault="002C2989" w:rsidP="002C2989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Nếu người dùng không check NGÀY HOÀN THÀNH thì </w:t>
      </w:r>
      <w:r w:rsidR="00F13696">
        <w:rPr>
          <w:lang w:val="vi-VN"/>
        </w:rPr>
        <w:t>sẽ được set là habit không có thời hạn và sẽ theo LOẠI MỤC TIÊU của habit đó.</w:t>
      </w:r>
    </w:p>
    <w:p w14:paraId="4929475D" w14:textId="1F16ECCC" w:rsidR="00F13696" w:rsidRDefault="00F13696" w:rsidP="00F1369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Người dùng chỉ có thể check NGÀY HOÀN THÀNH từ chính ngày tạo ra habit hoặc ngày trong tương lai, không set ngày trong quá khứ.</w:t>
      </w:r>
    </w:p>
    <w:p w14:paraId="0034D714" w14:textId="6B0D0450" w:rsidR="00F13696" w:rsidRPr="00F13696" w:rsidRDefault="00F13696" w:rsidP="00F136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Nếu set habit ở dạng QUIT sẽ có 2 loại:</w:t>
      </w:r>
    </w:p>
    <w:p w14:paraId="683F18FE" w14:textId="4124406B" w:rsidR="00F13696" w:rsidRDefault="00F13696" w:rsidP="00F1369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YES/NO: Sẽ không thực hiện việc đó trong thời gian: daily/weekly/monthly/yearly</w:t>
      </w:r>
    </w:p>
    <w:p w14:paraId="26C81959" w14:textId="2A119DE5" w:rsidR="00F13696" w:rsidRDefault="00F13696" w:rsidP="00F1369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TIMES: Sẽ không thực hiện việc đó quá số lần được set: Nếu quá -&gt; habit trong khoảng thời gian đó fail</w:t>
      </w:r>
    </w:p>
    <w:p w14:paraId="00E3305D" w14:textId="0060F2A2" w:rsidR="00F13696" w:rsidRDefault="003F45B0" w:rsidP="00F136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Màn hình Habit details:</w:t>
      </w:r>
    </w:p>
    <w:p w14:paraId="1A9E813E" w14:textId="1B50DBAE" w:rsidR="003F45B0" w:rsidRDefault="003F45B0" w:rsidP="003F45B0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Thống kê theo 4 dạng biểu đồ: </w:t>
      </w:r>
    </w:p>
    <w:p w14:paraId="5D9E41D8" w14:textId="78055377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Daily</w:t>
      </w:r>
      <w:r w:rsidR="0039269C">
        <w:rPr>
          <w:lang w:val="vi-VN"/>
        </w:rPr>
        <w:t xml:space="preserve"> (Mặc định)</w:t>
      </w:r>
    </w:p>
    <w:p w14:paraId="2E7E0961" w14:textId="6B88A8CD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Weekly</w:t>
      </w:r>
    </w:p>
    <w:p w14:paraId="5ED00D52" w14:textId="60B639C1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Monthly</w:t>
      </w:r>
    </w:p>
    <w:p w14:paraId="49D293D4" w14:textId="60C984E7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Yearly</w:t>
      </w:r>
    </w:p>
    <w:p w14:paraId="2DFC8768" w14:textId="0886BC94" w:rsidR="003F45B0" w:rsidRDefault="003F45B0" w:rsidP="003F45B0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thông số bao gồm:</w:t>
      </w:r>
    </w:p>
    <w:p w14:paraId="7FAC1AA2" w14:textId="540AD3EA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Tổng số lần hoàn thành habit</w:t>
      </w:r>
    </w:p>
    <w:p w14:paraId="3E7095E5" w14:textId="4789BF71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Tổng toàn bộ habit được thực hiện (hoàn thành không đồng nghĩa với tổng số lần thực hiện)</w:t>
      </w:r>
    </w:p>
    <w:p w14:paraId="0A8227C6" w14:textId="65E92716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Chuỗi hoàn thành dài nhất</w:t>
      </w:r>
    </w:p>
    <w:p w14:paraId="62F377FA" w14:textId="175DE7FC" w:rsidR="003F45B0" w:rsidRDefault="003F45B0" w:rsidP="003F45B0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Chuỗi thực hiện hiện tại</w:t>
      </w:r>
    </w:p>
    <w:p w14:paraId="08997043" w14:textId="2AB6365A" w:rsidR="003F45B0" w:rsidRDefault="0039269C" w:rsidP="0039269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Nút Edit Habit</w:t>
      </w:r>
    </w:p>
    <w:p w14:paraId="475FFF3C" w14:textId="77777777" w:rsidR="00CA41B1" w:rsidRDefault="00CA41B1" w:rsidP="00CA41B1">
      <w:pPr>
        <w:rPr>
          <w:lang w:val="vi-VN"/>
        </w:rPr>
      </w:pPr>
    </w:p>
    <w:p w14:paraId="3F6C43D4" w14:textId="77777777" w:rsidR="00CA41B1" w:rsidRPr="00CA41B1" w:rsidRDefault="00CA41B1" w:rsidP="00CA41B1">
      <w:pPr>
        <w:rPr>
          <w:lang w:val="vi-VN"/>
        </w:rPr>
      </w:pPr>
    </w:p>
    <w:p w14:paraId="2B4FDA03" w14:textId="15803F93" w:rsidR="0039269C" w:rsidRPr="00CA41B1" w:rsidRDefault="00CA41B1" w:rsidP="00CA41B1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CA41B1">
        <w:rPr>
          <w:b/>
          <w:lang w:val="vi-VN"/>
        </w:rPr>
        <w:t>Chức năng</w:t>
      </w:r>
    </w:p>
    <w:p w14:paraId="7413B04F" w14:textId="77D36B82" w:rsidR="00CA41B1" w:rsidRDefault="00CA41B1" w:rsidP="00CA41B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Tạo Habit</w:t>
      </w:r>
      <w:bookmarkStart w:id="0" w:name="_GoBack"/>
      <w:bookmarkEnd w:id="0"/>
    </w:p>
    <w:p w14:paraId="25C1531F" w14:textId="37628870" w:rsidR="00CA41B1" w:rsidRDefault="00CA41B1" w:rsidP="00CA41B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Tracking habit:</w:t>
      </w:r>
    </w:p>
    <w:p w14:paraId="73475F76" w14:textId="213EBB2D" w:rsidR="00CA41B1" w:rsidRDefault="00CA41B1" w:rsidP="00CA41B1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Theo Ngày/Tuần/Tháng/Năm</w:t>
      </w:r>
    </w:p>
    <w:p w14:paraId="46DB8EE3" w14:textId="3D34D649" w:rsidR="00CA41B1" w:rsidRDefault="00CA41B1" w:rsidP="00CA41B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Y/N: Đã thực hiện hay chưa</w:t>
      </w:r>
    </w:p>
    <w:p w14:paraId="2F0D781A" w14:textId="216AA010" w:rsidR="00CA41B1" w:rsidRDefault="00CA41B1" w:rsidP="00CA41B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TIMES: Thực hiện được bao nhiêu lần</w:t>
      </w:r>
    </w:p>
    <w:p w14:paraId="1B2A8B4D" w14:textId="0B7F9C77" w:rsidR="00CA41B1" w:rsidRDefault="00CA41B1" w:rsidP="00CA41B1">
      <w:pPr>
        <w:pStyle w:val="ListParagraph"/>
        <w:numPr>
          <w:ilvl w:val="3"/>
          <w:numId w:val="2"/>
        </w:numPr>
        <w:rPr>
          <w:lang w:val="vi-VN"/>
        </w:rPr>
      </w:pPr>
    </w:p>
    <w:p w14:paraId="7E9F7A85" w14:textId="4DC1B431" w:rsidR="00CA41B1" w:rsidRDefault="00CA41B1" w:rsidP="00CA41B1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How: </w:t>
      </w:r>
    </w:p>
    <w:p w14:paraId="128B3937" w14:textId="1E2FC1CB" w:rsidR="00CA41B1" w:rsidRPr="00CA41B1" w:rsidRDefault="00CA41B1" w:rsidP="00CA41B1">
      <w:pPr>
        <w:rPr>
          <w:lang w:val="vi-VN"/>
        </w:rPr>
      </w:pPr>
    </w:p>
    <w:p w14:paraId="04D05736" w14:textId="1EF72289" w:rsidR="00CA41B1" w:rsidRDefault="00CA41B1" w:rsidP="00CA41B1">
      <w:pPr>
        <w:rPr>
          <w:lang w:val="vi-VN"/>
        </w:rPr>
      </w:pPr>
    </w:p>
    <w:p w14:paraId="462F75A7" w14:textId="77777777" w:rsidR="00CA41B1" w:rsidRPr="00CA41B1" w:rsidRDefault="00CA41B1" w:rsidP="00CA41B1">
      <w:pPr>
        <w:rPr>
          <w:lang w:val="vi-VN"/>
        </w:rPr>
      </w:pPr>
    </w:p>
    <w:p w14:paraId="45860E80" w14:textId="332231EB" w:rsidR="00F13696" w:rsidRDefault="00F13696" w:rsidP="00F13696">
      <w:pPr>
        <w:pStyle w:val="ListParagraph"/>
        <w:ind w:left="2520"/>
        <w:rPr>
          <w:lang w:val="vi-VN"/>
        </w:rPr>
      </w:pPr>
    </w:p>
    <w:p w14:paraId="4D870E06" w14:textId="77777777" w:rsidR="00F13696" w:rsidRDefault="00F13696" w:rsidP="00F13696">
      <w:pPr>
        <w:pStyle w:val="ListParagraph"/>
        <w:ind w:left="2520"/>
        <w:rPr>
          <w:lang w:val="vi-VN"/>
        </w:rPr>
      </w:pPr>
    </w:p>
    <w:p w14:paraId="2E752F28" w14:textId="77777777" w:rsidR="00CA41B1" w:rsidRDefault="00CA41B1" w:rsidP="00F13696">
      <w:pPr>
        <w:pStyle w:val="ListParagraph"/>
        <w:ind w:left="2520"/>
        <w:rPr>
          <w:lang w:val="vi-VN"/>
        </w:rPr>
      </w:pPr>
    </w:p>
    <w:p w14:paraId="609ECE5F" w14:textId="77777777" w:rsidR="00CA41B1" w:rsidRDefault="00CA41B1" w:rsidP="00CA41B1">
      <w:pPr>
        <w:pStyle w:val="ListParagraph"/>
        <w:ind w:left="0"/>
        <w:rPr>
          <w:lang w:val="vi-VN"/>
        </w:rPr>
      </w:pPr>
    </w:p>
    <w:p w14:paraId="55DC6266" w14:textId="77777777" w:rsidR="00F13696" w:rsidRPr="0002465A" w:rsidRDefault="00F13696" w:rsidP="00F13696">
      <w:pPr>
        <w:pStyle w:val="ListParagraph"/>
        <w:rPr>
          <w:lang w:val="vi-VN"/>
        </w:rPr>
      </w:pPr>
    </w:p>
    <w:sectPr w:rsidR="00F13696" w:rsidRPr="0002465A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7949"/>
    <w:multiLevelType w:val="hybridMultilevel"/>
    <w:tmpl w:val="3450330E"/>
    <w:lvl w:ilvl="0" w:tplc="8634FE5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665525"/>
    <w:multiLevelType w:val="hybridMultilevel"/>
    <w:tmpl w:val="F644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FD"/>
    <w:rsid w:val="000011CA"/>
    <w:rsid w:val="0002465A"/>
    <w:rsid w:val="001D1842"/>
    <w:rsid w:val="00242EF4"/>
    <w:rsid w:val="002B0E1A"/>
    <w:rsid w:val="002C2989"/>
    <w:rsid w:val="002C5DE2"/>
    <w:rsid w:val="00325650"/>
    <w:rsid w:val="0039269C"/>
    <w:rsid w:val="00392F39"/>
    <w:rsid w:val="003F45B0"/>
    <w:rsid w:val="00400424"/>
    <w:rsid w:val="00606814"/>
    <w:rsid w:val="007E13FB"/>
    <w:rsid w:val="007E63D3"/>
    <w:rsid w:val="008D5A52"/>
    <w:rsid w:val="00927D98"/>
    <w:rsid w:val="00BE2485"/>
    <w:rsid w:val="00BE758C"/>
    <w:rsid w:val="00CA41B1"/>
    <w:rsid w:val="00CA62FD"/>
    <w:rsid w:val="00EF6EBB"/>
    <w:rsid w:val="00F13696"/>
    <w:rsid w:val="00F573C7"/>
    <w:rsid w:val="00F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AFDC"/>
  <w15:chartTrackingRefBased/>
  <w15:docId w15:val="{EDC28306-F6B5-7143-8D4E-0BC66B0C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6</cp:revision>
  <dcterms:created xsi:type="dcterms:W3CDTF">2018-10-06T03:25:00Z</dcterms:created>
  <dcterms:modified xsi:type="dcterms:W3CDTF">2018-10-07T14:44:00Z</dcterms:modified>
</cp:coreProperties>
</file>