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752" w:rsidRDefault="00ED1752">
      <w:pPr>
        <w:rPr>
          <w:b/>
        </w:rPr>
      </w:pPr>
      <w:r>
        <w:rPr>
          <w:b/>
        </w:rPr>
        <w:t>Hiện thực suggest cho người dùng trong search habit</w:t>
      </w:r>
      <w:bookmarkStart w:id="0" w:name="_GoBack"/>
      <w:bookmarkEnd w:id="0"/>
    </w:p>
    <w:p w:rsidR="005D5515" w:rsidRDefault="005D5515">
      <w:pPr>
        <w:rPr>
          <w:b/>
        </w:rPr>
      </w:pPr>
      <w:r>
        <w:rPr>
          <w:b/>
        </w:rPr>
        <w:t>Thêm phần chuyển đổi sang tháng của calendar</w:t>
      </w:r>
    </w:p>
    <w:p w:rsidR="005D5515" w:rsidRDefault="005D5515">
      <w:pPr>
        <w:rPr>
          <w:b/>
        </w:rPr>
      </w:pPr>
      <w:r>
        <w:rPr>
          <w:b/>
        </w:rPr>
        <w:t>Xóa phần tổng số lượt tracking</w:t>
      </w:r>
    </w:p>
    <w:p w:rsidR="005D5515" w:rsidRPr="005D5515" w:rsidRDefault="005D5515">
      <w:pPr>
        <w:rPr>
          <w:b/>
        </w:rPr>
      </w:pPr>
      <w:r w:rsidRPr="005D5515">
        <w:rPr>
          <w:b/>
        </w:rPr>
        <w:t>Phần cài đặt</w:t>
      </w:r>
    </w:p>
    <w:p w:rsidR="005D5515" w:rsidRDefault="005D5515">
      <w:r>
        <w:tab/>
        <w:t>Cá nhân</w:t>
      </w:r>
    </w:p>
    <w:p w:rsidR="005D5515" w:rsidRDefault="005D5515">
      <w:r>
        <w:tab/>
        <w:t>Export Data</w:t>
      </w:r>
    </w:p>
    <w:p w:rsidR="005D5515" w:rsidRDefault="005D5515">
      <w:r>
        <w:tab/>
        <w:t>Sort hệ thống</w:t>
      </w:r>
    </w:p>
    <w:p w:rsidR="005D5515" w:rsidRDefault="005D5515">
      <w:r>
        <w:tab/>
        <w:t>User Reminder</w:t>
      </w:r>
    </w:p>
    <w:p w:rsidR="005D5515" w:rsidRDefault="005D5515">
      <w:r>
        <w:tab/>
        <w:t>Âm thanh thông báo</w:t>
      </w:r>
    </w:p>
    <w:p w:rsidR="005D5515" w:rsidRDefault="005D5515">
      <w:r>
        <w:tab/>
        <w:t>Feedback</w:t>
      </w:r>
    </w:p>
    <w:p w:rsidR="005D5515" w:rsidRDefault="005D5515">
      <w:r>
        <w:tab/>
        <w:t>FAQ</w:t>
      </w:r>
    </w:p>
    <w:p w:rsidR="005D5515" w:rsidRDefault="005D5515">
      <w:r>
        <w:tab/>
        <w:t>Logout</w:t>
      </w:r>
    </w:p>
    <w:p w:rsidR="005D5515" w:rsidRDefault="005D5515">
      <w:r>
        <w:tab/>
        <w:t>Đổi mật khẩu</w:t>
      </w:r>
    </w:p>
    <w:p w:rsidR="005D5515" w:rsidRDefault="005D5515">
      <w:r>
        <w:t>Cách show habit yes/no</w:t>
      </w:r>
    </w:p>
    <w:p w:rsidR="00CD6AEA" w:rsidRDefault="00CD6AEA">
      <w:r>
        <w:t>Đẩy ứng dụng lên server và apply được trên điện thoại</w:t>
      </w:r>
    </w:p>
    <w:p w:rsidR="009E3C6C" w:rsidRDefault="009E3C6C">
      <w:r>
        <w:t>Xóa phần code k cần thiết</w:t>
      </w:r>
    </w:p>
    <w:p w:rsidR="009E3C6C" w:rsidRDefault="009E3C6C">
      <w:r>
        <w:t>Comment code</w:t>
      </w:r>
    </w:p>
    <w:p w:rsidR="005D5515" w:rsidRDefault="005D5515">
      <w:r>
        <w:t>Fix toàn bộ UI</w:t>
      </w:r>
    </w:p>
    <w:p w:rsidR="005D5515" w:rsidRDefault="005D5515">
      <w:r>
        <w:t>Sửa lại màn hình giới thiệu</w:t>
      </w:r>
    </w:p>
    <w:p w:rsidR="00EE1DBE" w:rsidRDefault="00EE1DBE">
      <w:r>
        <w:t>Đăng ký trùng email trùng Email</w:t>
      </w:r>
    </w:p>
    <w:p w:rsidR="00EE1DBE" w:rsidRDefault="00EE1DBE">
      <w:r>
        <w:t>Đổi Logo app</w:t>
      </w:r>
    </w:p>
    <w:p w:rsidR="00811378" w:rsidRDefault="00EE1DBE">
      <w:r>
        <w:t xml:space="preserve">Đăng ký/Đăng nhập bằng fb </w:t>
      </w:r>
      <w:r w:rsidR="005D5515">
        <w:t>–</w:t>
      </w:r>
      <w:r>
        <w:t>gg</w:t>
      </w:r>
    </w:p>
    <w:p w:rsidR="005D5515" w:rsidRDefault="005D5515">
      <w:r>
        <w:t>Hỏi người dùng muốn xóa habit hay không thi xóa habit</w:t>
      </w:r>
    </w:p>
    <w:p w:rsidR="00B62543" w:rsidRDefault="00B62543">
      <w:r>
        <w:t>Bảng user -&gt; Created_date? Có hay k</w:t>
      </w:r>
    </w:p>
    <w:p w:rsidR="000626E7" w:rsidRDefault="000626E7"/>
    <w:p w:rsidR="000626E7" w:rsidRDefault="000626E7"/>
    <w:p w:rsidR="000626E7" w:rsidRDefault="000626E7"/>
    <w:p w:rsidR="000626E7" w:rsidRDefault="000626E7"/>
    <w:p w:rsidR="000626E7" w:rsidRDefault="000626E7"/>
    <w:p w:rsidR="000626E7" w:rsidRDefault="000626E7"/>
    <w:p w:rsidR="00665AB6" w:rsidRPr="0000449F" w:rsidRDefault="000626E7">
      <w:pPr>
        <w:rPr>
          <w:b/>
        </w:rPr>
      </w:pPr>
      <w:r w:rsidRPr="0000449F">
        <w:rPr>
          <w:b/>
        </w:rPr>
        <w:t>Cá nhân:</w:t>
      </w:r>
    </w:p>
    <w:p w:rsidR="0000449F" w:rsidRDefault="0000449F" w:rsidP="0000449F">
      <w:pPr>
        <w:ind w:left="720"/>
      </w:pPr>
      <w:r>
        <w:t>Tên User</w:t>
      </w:r>
    </w:p>
    <w:p w:rsidR="0000449F" w:rsidRDefault="0000449F" w:rsidP="0000449F">
      <w:pPr>
        <w:ind w:firstLine="720"/>
      </w:pPr>
      <w:r>
        <w:t>Ngày bắt đầu thay đổi bản thân</w:t>
      </w:r>
    </w:p>
    <w:p w:rsidR="000A147D" w:rsidRPr="000A147D" w:rsidRDefault="000A147D" w:rsidP="000A147D">
      <w:pPr>
        <w:ind w:firstLine="720"/>
      </w:pPr>
      <w:r>
        <w:t>Số ngày hoàn thành habit</w:t>
      </w:r>
    </w:p>
    <w:p w:rsidR="0000449F" w:rsidRDefault="0000449F" w:rsidP="0000449F">
      <w:pPr>
        <w:ind w:firstLine="720"/>
      </w:pPr>
      <w:r>
        <w:t>Level hiện tại</w:t>
      </w:r>
    </w:p>
    <w:p w:rsidR="0000449F" w:rsidRDefault="0000449F" w:rsidP="0000449F">
      <w:pPr>
        <w:ind w:firstLine="720"/>
      </w:pPr>
      <w:r>
        <w:t>Điểm tích lũy hiện tại</w:t>
      </w:r>
    </w:p>
    <w:p w:rsidR="000626E7" w:rsidRDefault="000626E7" w:rsidP="0000449F">
      <w:pPr>
        <w:ind w:firstLine="720"/>
      </w:pPr>
      <w:r>
        <w:t xml:space="preserve">Chuỗi </w:t>
      </w:r>
      <w:r w:rsidR="0000449F">
        <w:t>hoàn thành dài nhất</w:t>
      </w:r>
    </w:p>
    <w:p w:rsidR="000626E7" w:rsidRDefault="000626E7" w:rsidP="0000449F">
      <w:pPr>
        <w:ind w:firstLine="720"/>
      </w:pPr>
      <w:r>
        <w:t xml:space="preserve">Chuỗi </w:t>
      </w:r>
      <w:r w:rsidR="0000449F">
        <w:t>hoàn thành hiện tại</w:t>
      </w:r>
    </w:p>
    <w:p w:rsidR="000626E7" w:rsidRDefault="000626E7" w:rsidP="0000449F">
      <w:pPr>
        <w:ind w:firstLine="720"/>
      </w:pPr>
      <w:r>
        <w:t>Tỉ lệ hoàn thành</w:t>
      </w:r>
    </w:p>
    <w:p w:rsidR="008E7073" w:rsidRDefault="008E7073" w:rsidP="008E7073"/>
    <w:p w:rsidR="0000449F" w:rsidRPr="00A868C4" w:rsidRDefault="0000449F" w:rsidP="0000449F">
      <w:pPr>
        <w:rPr>
          <w:b/>
        </w:rPr>
      </w:pPr>
      <w:r w:rsidRPr="00A868C4">
        <w:rPr>
          <w:b/>
        </w:rPr>
        <w:t>Đề xuất cho bạn:</w:t>
      </w:r>
    </w:p>
    <w:p w:rsidR="0000449F" w:rsidRDefault="0000449F" w:rsidP="0000449F">
      <w:pPr>
        <w:ind w:firstLine="720"/>
      </w:pPr>
      <w:r>
        <w:t>Thói quen dễ được nhiều người lựa chọn:</w:t>
      </w:r>
    </w:p>
    <w:p w:rsidR="0000449F" w:rsidRDefault="0000449F" w:rsidP="0000449F">
      <w:pPr>
        <w:ind w:firstLine="720"/>
      </w:pPr>
      <w:r>
        <w:t>Thói quen trung bình được nhiều người lựa chọn:</w:t>
      </w:r>
    </w:p>
    <w:p w:rsidR="0000449F" w:rsidRDefault="0000449F" w:rsidP="0000449F">
      <w:pPr>
        <w:ind w:firstLine="720"/>
      </w:pPr>
      <w:r>
        <w:t>Thói quen khó được nhiều người lựa chọn:</w:t>
      </w:r>
    </w:p>
    <w:p w:rsidR="0000449F" w:rsidRDefault="0000449F"/>
    <w:p w:rsidR="0000449F" w:rsidRPr="0000449F" w:rsidRDefault="0000449F">
      <w:pPr>
        <w:rPr>
          <w:b/>
        </w:rPr>
      </w:pPr>
      <w:r w:rsidRPr="0000449F">
        <w:rPr>
          <w:b/>
        </w:rPr>
        <w:t>Cách tính điểm tích lũy</w:t>
      </w:r>
    </w:p>
    <w:p w:rsidR="0000449F" w:rsidRDefault="000626E7">
      <w:r>
        <w:tab/>
        <w:t xml:space="preserve">Điểm tích lũy: </w:t>
      </w:r>
    </w:p>
    <w:p w:rsidR="000626E7" w:rsidRPr="0000449F" w:rsidRDefault="000626E7" w:rsidP="000626E7">
      <w:pPr>
        <w:ind w:left="720" w:firstLine="720"/>
        <w:rPr>
          <w:b/>
        </w:rPr>
      </w:pPr>
      <w:r w:rsidRPr="0000449F">
        <w:rPr>
          <w:b/>
        </w:rPr>
        <w:t>Mỗi lần hoàn thành 1 habit:</w:t>
      </w:r>
    </w:p>
    <w:p w:rsidR="000626E7" w:rsidRDefault="000626E7">
      <w:r w:rsidRPr="0000449F">
        <w:rPr>
          <w:b/>
        </w:rPr>
        <w:tab/>
      </w:r>
      <w:r w:rsidRPr="0000449F">
        <w:rPr>
          <w:b/>
        </w:rPr>
        <w:tab/>
      </w:r>
      <w:r w:rsidRPr="0000449F">
        <w:rPr>
          <w:b/>
        </w:rPr>
        <w:tab/>
        <w:t>Habit ngày:</w:t>
      </w:r>
      <w:r>
        <w:t xml:space="preserve"> +1</w:t>
      </w:r>
    </w:p>
    <w:p w:rsidR="000626E7" w:rsidRDefault="000626E7">
      <w:r w:rsidRPr="0000449F">
        <w:rPr>
          <w:b/>
        </w:rPr>
        <w:tab/>
      </w:r>
      <w:r w:rsidRPr="0000449F">
        <w:rPr>
          <w:b/>
        </w:rPr>
        <w:tab/>
      </w:r>
      <w:r w:rsidRPr="0000449F">
        <w:rPr>
          <w:b/>
        </w:rPr>
        <w:tab/>
        <w:t>Habit tuần</w:t>
      </w:r>
      <w:r w:rsidR="0000449F">
        <w:t>:</w:t>
      </w:r>
      <w:r>
        <w:t xml:space="preserve"> +3</w:t>
      </w:r>
    </w:p>
    <w:p w:rsidR="000626E7" w:rsidRDefault="000626E7">
      <w:r w:rsidRPr="0000449F">
        <w:rPr>
          <w:b/>
        </w:rPr>
        <w:tab/>
      </w:r>
      <w:r w:rsidRPr="0000449F">
        <w:rPr>
          <w:b/>
        </w:rPr>
        <w:tab/>
      </w:r>
      <w:r w:rsidRPr="0000449F">
        <w:rPr>
          <w:b/>
        </w:rPr>
        <w:tab/>
        <w:t>Habit tháng</w:t>
      </w:r>
      <w:r w:rsidR="0000449F" w:rsidRPr="0000449F">
        <w:rPr>
          <w:b/>
        </w:rPr>
        <w:t>:</w:t>
      </w:r>
      <w:r>
        <w:t xml:space="preserve"> +12</w:t>
      </w:r>
    </w:p>
    <w:p w:rsidR="000626E7" w:rsidRDefault="000626E7">
      <w:r w:rsidRPr="0000449F">
        <w:rPr>
          <w:b/>
        </w:rPr>
        <w:tab/>
      </w:r>
      <w:r w:rsidRPr="0000449F">
        <w:rPr>
          <w:b/>
        </w:rPr>
        <w:tab/>
      </w:r>
      <w:r w:rsidRPr="0000449F">
        <w:rPr>
          <w:b/>
        </w:rPr>
        <w:tab/>
        <w:t>Habit năm</w:t>
      </w:r>
      <w:r w:rsidR="0000449F" w:rsidRPr="0000449F">
        <w:rPr>
          <w:b/>
        </w:rPr>
        <w:t>:</w:t>
      </w:r>
      <w:r>
        <w:t xml:space="preserve"> +150</w:t>
      </w:r>
    </w:p>
    <w:p w:rsidR="0000449F" w:rsidRPr="0000449F" w:rsidRDefault="0000449F">
      <w:pPr>
        <w:rPr>
          <w:b/>
        </w:rPr>
      </w:pPr>
      <w:r>
        <w:tab/>
      </w:r>
      <w:r>
        <w:tab/>
      </w:r>
      <w:r>
        <w:tab/>
      </w:r>
      <w:r w:rsidRPr="0000449F">
        <w:rPr>
          <w:b/>
        </w:rPr>
        <w:t>Điểm chỉ được cộng vào khi kết thúc ngày/tuần/tháng/năm đó</w:t>
      </w:r>
    </w:p>
    <w:p w:rsidR="000626E7" w:rsidRDefault="000626E7">
      <w:r>
        <w:tab/>
      </w:r>
      <w:r>
        <w:tab/>
      </w:r>
    </w:p>
    <w:p w:rsidR="00665AB6" w:rsidRDefault="0033118E" w:rsidP="00665AB6">
      <w:pPr>
        <w:ind w:firstLine="720"/>
      </w:pPr>
      <w:r>
        <w:t>Các level</w:t>
      </w:r>
      <w:r w:rsidRPr="0033118E">
        <w:rPr>
          <w:b/>
        </w:rPr>
        <w:t xml:space="preserve"> (Level hiện tại = (level trước x 2 + level trước nữa)</w:t>
      </w:r>
    </w:p>
    <w:p w:rsidR="00665AB6" w:rsidRDefault="00665AB6" w:rsidP="00665AB6">
      <w:pPr>
        <w:ind w:left="720" w:firstLine="720"/>
      </w:pPr>
      <w:r w:rsidRPr="0000449F">
        <w:rPr>
          <w:b/>
        </w:rPr>
        <w:t>Lv1:</w:t>
      </w:r>
      <w:r>
        <w:t xml:space="preserve"> 0đ</w:t>
      </w:r>
    </w:p>
    <w:p w:rsidR="00665AB6" w:rsidRDefault="00665AB6" w:rsidP="00156D85">
      <w:pPr>
        <w:tabs>
          <w:tab w:val="left" w:pos="4769"/>
        </w:tabs>
        <w:ind w:left="720" w:firstLine="720"/>
      </w:pPr>
      <w:r w:rsidRPr="0000449F">
        <w:rPr>
          <w:b/>
        </w:rPr>
        <w:t>Lv2:</w:t>
      </w:r>
      <w:r>
        <w:t xml:space="preserve"> 10đ</w:t>
      </w:r>
      <w:r w:rsidR="00156D85">
        <w:tab/>
      </w:r>
    </w:p>
    <w:p w:rsidR="00665AB6" w:rsidRDefault="00665AB6" w:rsidP="00665AB6">
      <w:pPr>
        <w:ind w:left="720" w:firstLine="720"/>
      </w:pPr>
      <w:r w:rsidRPr="0000449F">
        <w:rPr>
          <w:b/>
        </w:rPr>
        <w:t>Lv3:</w:t>
      </w:r>
      <w:r>
        <w:t xml:space="preserve"> 20đ</w:t>
      </w:r>
    </w:p>
    <w:p w:rsidR="00665AB6" w:rsidRDefault="00665AB6" w:rsidP="00665AB6">
      <w:pPr>
        <w:ind w:left="720" w:firstLine="720"/>
      </w:pPr>
      <w:r w:rsidRPr="0000449F">
        <w:rPr>
          <w:b/>
        </w:rPr>
        <w:lastRenderedPageBreak/>
        <w:t>Lv4:</w:t>
      </w:r>
      <w:r>
        <w:t xml:space="preserve"> 50đ</w:t>
      </w:r>
    </w:p>
    <w:p w:rsidR="00665AB6" w:rsidRDefault="00665AB6" w:rsidP="00665AB6">
      <w:pPr>
        <w:ind w:left="720" w:firstLine="720"/>
      </w:pPr>
      <w:r w:rsidRPr="0000449F">
        <w:rPr>
          <w:b/>
        </w:rPr>
        <w:t>Lv5:</w:t>
      </w:r>
      <w:r>
        <w:t xml:space="preserve"> 120đ</w:t>
      </w:r>
    </w:p>
    <w:p w:rsidR="00665AB6" w:rsidRPr="0000449F" w:rsidRDefault="00665AB6" w:rsidP="00665AB6">
      <w:pPr>
        <w:ind w:left="1440"/>
        <w:rPr>
          <w:b/>
        </w:rPr>
      </w:pPr>
      <w:r w:rsidRPr="0000449F">
        <w:rPr>
          <w:b/>
        </w:rPr>
        <w:t>Lv5:</w:t>
      </w:r>
      <w:r>
        <w:t xml:space="preserve"> 290đ</w:t>
      </w:r>
    </w:p>
    <w:p w:rsidR="00665AB6" w:rsidRDefault="00665AB6" w:rsidP="00665AB6">
      <w:pPr>
        <w:ind w:left="720" w:firstLine="720"/>
      </w:pPr>
      <w:r w:rsidRPr="0000449F">
        <w:rPr>
          <w:b/>
        </w:rPr>
        <w:t>Lv6:</w:t>
      </w:r>
      <w:r>
        <w:t xml:space="preserve"> 700đ</w:t>
      </w:r>
    </w:p>
    <w:p w:rsidR="00665AB6" w:rsidRDefault="00665AB6" w:rsidP="00665AB6">
      <w:pPr>
        <w:ind w:left="1440"/>
      </w:pPr>
      <w:r w:rsidRPr="0000449F">
        <w:rPr>
          <w:b/>
        </w:rPr>
        <w:t>Lv7:</w:t>
      </w:r>
      <w:r>
        <w:t xml:space="preserve"> 1690đ</w:t>
      </w:r>
    </w:p>
    <w:p w:rsidR="00665AB6" w:rsidRDefault="00665AB6" w:rsidP="00665AB6">
      <w:pPr>
        <w:ind w:left="1440"/>
      </w:pPr>
      <w:r w:rsidRPr="0000449F">
        <w:rPr>
          <w:b/>
        </w:rPr>
        <w:t>Lv8:</w:t>
      </w:r>
      <w:r>
        <w:t xml:space="preserve"> 4080đ</w:t>
      </w:r>
    </w:p>
    <w:p w:rsidR="00665AB6" w:rsidRDefault="00665AB6" w:rsidP="00665AB6">
      <w:pPr>
        <w:ind w:left="720" w:firstLine="720"/>
      </w:pPr>
      <w:r w:rsidRPr="0000449F">
        <w:rPr>
          <w:b/>
        </w:rPr>
        <w:t>Lv9:</w:t>
      </w:r>
      <w:r>
        <w:t xml:space="preserve"> 9850đ</w:t>
      </w:r>
    </w:p>
    <w:p w:rsidR="003863F0" w:rsidRDefault="00665AB6" w:rsidP="003863F0">
      <w:pPr>
        <w:ind w:left="720" w:firstLine="720"/>
      </w:pPr>
      <w:r w:rsidRPr="0000449F">
        <w:rPr>
          <w:b/>
        </w:rPr>
        <w:t>Lv10:</w:t>
      </w:r>
      <w:r>
        <w:t xml:space="preserve"> 23780đ</w:t>
      </w:r>
    </w:p>
    <w:p w:rsidR="003863F0" w:rsidRDefault="003863F0" w:rsidP="003863F0"/>
    <w:p w:rsidR="000A147D" w:rsidRDefault="000A147D" w:rsidP="000A147D">
      <w:r>
        <w:rPr>
          <w:b/>
        </w:rPr>
        <w:t>Bảng thành tính:</w:t>
      </w:r>
      <w:r>
        <w:t xml:space="preserve"> (Ghi nhận những thành tích mà người dùng đạt được)</w:t>
      </w:r>
    </w:p>
    <w:p w:rsidR="000A147D" w:rsidRDefault="000A147D" w:rsidP="000A147D">
      <w:r>
        <w:t>- Tạo habit: tạo (5 – 30 – 100)</w:t>
      </w:r>
    </w:p>
    <w:p w:rsidR="000A147D" w:rsidRDefault="000A147D" w:rsidP="000A147D">
      <w:r>
        <w:t>- Hoàn thành habit</w:t>
      </w:r>
    </w:p>
    <w:p w:rsidR="000A147D" w:rsidRDefault="000A147D" w:rsidP="000A147D">
      <w:r>
        <w:t>- Hoàn thành habit tuần</w:t>
      </w:r>
    </w:p>
    <w:p w:rsidR="000A147D" w:rsidRDefault="000A147D" w:rsidP="000A147D">
      <w:r>
        <w:t>- Hoàn thành habit tháng</w:t>
      </w:r>
    </w:p>
    <w:p w:rsidR="000A147D" w:rsidRDefault="000A147D" w:rsidP="000A147D">
      <w:r>
        <w:t>- Hoàn thành habit năm</w:t>
      </w:r>
    </w:p>
    <w:p w:rsidR="000A147D" w:rsidRDefault="000A147D" w:rsidP="000A147D">
      <w:r>
        <w:t>- Ngày hoàn thành nhiều nhất</w:t>
      </w:r>
    </w:p>
    <w:p w:rsidR="000A147D" w:rsidRDefault="000A147D" w:rsidP="000A147D">
      <w:r>
        <w:t xml:space="preserve">- Đạt level: 4 – </w:t>
      </w:r>
    </w:p>
    <w:p w:rsidR="000626E7" w:rsidRDefault="000626E7">
      <w:r>
        <w:tab/>
      </w:r>
    </w:p>
    <w:p w:rsidR="000A147D" w:rsidRDefault="000A147D"/>
    <w:p w:rsidR="000A147D" w:rsidRDefault="003863F0" w:rsidP="000A147D">
      <w:r>
        <w:t>Xác thực bằng âm thanh/hình ảnh/video/location/người theo dõi</w:t>
      </w:r>
    </w:p>
    <w:p w:rsidR="003863F0" w:rsidRDefault="003863F0" w:rsidP="000A147D">
      <w:r>
        <w:t>Track location người dùng.</w:t>
      </w:r>
    </w:p>
    <w:p w:rsidR="003863F0" w:rsidRDefault="003863F0" w:rsidP="000A147D">
      <w:r>
        <w:tab/>
        <w:t>Tại location đó mới có thể hoàn thành habit được</w:t>
      </w:r>
    </w:p>
    <w:p w:rsidR="000626E7" w:rsidRPr="000A147D" w:rsidRDefault="000626E7" w:rsidP="000A147D">
      <w:pPr>
        <w:jc w:val="center"/>
      </w:pPr>
    </w:p>
    <w:sectPr w:rsidR="000626E7" w:rsidRPr="000A1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2D"/>
    <w:rsid w:val="0000449F"/>
    <w:rsid w:val="000626E7"/>
    <w:rsid w:val="000A147D"/>
    <w:rsid w:val="00156D85"/>
    <w:rsid w:val="0033118E"/>
    <w:rsid w:val="00372770"/>
    <w:rsid w:val="003863F0"/>
    <w:rsid w:val="003D0D9D"/>
    <w:rsid w:val="005D5515"/>
    <w:rsid w:val="00665AB6"/>
    <w:rsid w:val="00811378"/>
    <w:rsid w:val="008E7073"/>
    <w:rsid w:val="008F002D"/>
    <w:rsid w:val="009E3C6C"/>
    <w:rsid w:val="00A868C4"/>
    <w:rsid w:val="00B62543"/>
    <w:rsid w:val="00C26359"/>
    <w:rsid w:val="00CD6AEA"/>
    <w:rsid w:val="00DE0125"/>
    <w:rsid w:val="00E35402"/>
    <w:rsid w:val="00ED1752"/>
    <w:rsid w:val="00EE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339C"/>
  <w15:chartTrackingRefBased/>
  <w15:docId w15:val="{E16DA9AA-1078-4C5F-BE28-DF08B800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11</cp:revision>
  <dcterms:created xsi:type="dcterms:W3CDTF">2018-11-15T12:02:00Z</dcterms:created>
  <dcterms:modified xsi:type="dcterms:W3CDTF">2018-11-18T02:48:00Z</dcterms:modified>
</cp:coreProperties>
</file>