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A233" w14:textId="77777777" w:rsid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7568F6DB" w:rsidR="00CD5FE7" w:rsidRPr="00CD5FE7" w:rsidRDefault="00886E9C" w:rsidP="00CD5FE7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>
        <w:rPr>
          <w:rFonts w:cstheme="minorHAnsi"/>
          <w:b/>
          <w:sz w:val="46"/>
          <w:szCs w:val="20"/>
        </w:rPr>
        <w:t>-1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45B7BB1B" w:rsidR="0075227C" w:rsidRPr="0075227C" w:rsidRDefault="0075227C" w:rsidP="0075227C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 xml:space="preserve">September </w:t>
            </w:r>
            <w:r>
              <w:rPr>
                <w:rFonts w:cstheme="minorHAnsi"/>
                <w:sz w:val="24"/>
                <w:szCs w:val="24"/>
                <w:lang w:val="vi-VN"/>
              </w:rPr>
              <w:t>15th</w:t>
            </w:r>
            <w:r w:rsidRPr="00FB74EF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606EC017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  <w:r>
              <w:rPr>
                <w:rFonts w:cstheme="minorHAnsi"/>
                <w:sz w:val="24"/>
                <w:szCs w:val="24"/>
              </w:rPr>
              <w:t>:00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m – </w:t>
            </w:r>
            <w:r>
              <w:rPr>
                <w:rFonts w:cstheme="minorHAnsi"/>
                <w:sz w:val="24"/>
                <w:szCs w:val="24"/>
                <w:lang w:val="vi-VN"/>
              </w:rPr>
              <w:t>12</w:t>
            </w:r>
            <w:r>
              <w:rPr>
                <w:rFonts w:cstheme="minorHAnsi"/>
                <w:sz w:val="24"/>
                <w:szCs w:val="24"/>
              </w:rPr>
              <w:t>:00am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09CBDC0B" w:rsidR="0075227C" w:rsidRPr="00CD5FE7" w:rsidRDefault="0075227C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Business logic &amp; System Analysis</w:t>
            </w: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6620F2C" w14:textId="327CF925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Business logic seen throw another habit app in </w:t>
            </w:r>
            <w:r w:rsidR="002959F5">
              <w:rPr>
                <w:rFonts w:cstheme="minorHAnsi"/>
                <w:sz w:val="24"/>
                <w:szCs w:val="24"/>
                <w:lang w:val="vi-VN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</w:rPr>
              <w:t>ndroid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&amp; IOS</w:t>
            </w:r>
          </w:p>
          <w:p w14:paraId="5AECF083" w14:textId="77777777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 functions analysis</w:t>
            </w:r>
          </w:p>
          <w:p w14:paraId="2085433B" w14:textId="77777777" w:rsidR="0075227C" w:rsidRDefault="0075227C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basic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flow</w:t>
            </w:r>
          </w:p>
          <w:p w14:paraId="0261E7F1" w14:textId="589FECFA" w:rsidR="002959F5" w:rsidRPr="0086025C" w:rsidRDefault="002959F5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Share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tasks in group</w:t>
            </w: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789084AE" w:rsidR="0075227C" w:rsidRPr="00BC078C" w:rsidRDefault="0075227C" w:rsidP="0075227C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  <w:r w:rsidR="004E139F">
              <w:rPr>
                <w:rFonts w:cstheme="minorHAnsi"/>
                <w:sz w:val="24"/>
                <w:szCs w:val="24"/>
              </w:rPr>
              <w:t>:</w:t>
            </w:r>
            <w:r w:rsidR="004E139F">
              <w:rPr>
                <w:rFonts w:cstheme="minorHAnsi"/>
                <w:sz w:val="24"/>
                <w:szCs w:val="24"/>
                <w:lang w:val="vi-VN"/>
              </w:rPr>
              <w:t>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vi-VN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m September </w:t>
            </w:r>
            <w:r>
              <w:rPr>
                <w:rFonts w:cstheme="minorHAnsi"/>
                <w:sz w:val="24"/>
                <w:szCs w:val="24"/>
                <w:lang w:val="vi-VN"/>
              </w:rPr>
              <w:t>16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th</w:t>
            </w:r>
            <w:r>
              <w:rPr>
                <w:rFonts w:cstheme="minorHAnsi"/>
                <w:sz w:val="24"/>
                <w:szCs w:val="24"/>
              </w:rPr>
              <w:t>, 201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782DA513" w:rsidR="0075227C" w:rsidRPr="002959F5" w:rsidRDefault="002959F5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Db &amp; Use Case Basic analysis</w:t>
            </w:r>
          </w:p>
        </w:tc>
      </w:tr>
    </w:tbl>
    <w:p w14:paraId="7775552B" w14:textId="77777777" w:rsidR="00FB74EF" w:rsidRPr="00674E94" w:rsidRDefault="00FB74EF" w:rsidP="007F3E50">
      <w:pPr>
        <w:tabs>
          <w:tab w:val="left" w:pos="4127"/>
        </w:tabs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EF"/>
    <w:rsid w:val="002959F5"/>
    <w:rsid w:val="003D715B"/>
    <w:rsid w:val="004C3099"/>
    <w:rsid w:val="004D6AE1"/>
    <w:rsid w:val="004E139F"/>
    <w:rsid w:val="00566AD6"/>
    <w:rsid w:val="005A18D1"/>
    <w:rsid w:val="00674E94"/>
    <w:rsid w:val="0075227C"/>
    <w:rsid w:val="00780967"/>
    <w:rsid w:val="007815DD"/>
    <w:rsid w:val="007F3E50"/>
    <w:rsid w:val="00854408"/>
    <w:rsid w:val="00857E93"/>
    <w:rsid w:val="0086025C"/>
    <w:rsid w:val="00886E9C"/>
    <w:rsid w:val="008F7EFE"/>
    <w:rsid w:val="00932B0E"/>
    <w:rsid w:val="00A761D4"/>
    <w:rsid w:val="00AF2BC8"/>
    <w:rsid w:val="00B72D44"/>
    <w:rsid w:val="00BC078C"/>
    <w:rsid w:val="00CD5FE7"/>
    <w:rsid w:val="00D43BCD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5</cp:revision>
  <dcterms:created xsi:type="dcterms:W3CDTF">2018-09-17T13:39:00Z</dcterms:created>
  <dcterms:modified xsi:type="dcterms:W3CDTF">2018-09-17T13:40:00Z</dcterms:modified>
</cp:coreProperties>
</file>