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F0A" w:rsidRPr="00B20FDB" w:rsidRDefault="00E9657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5</w:t>
      </w:r>
      <w:r w:rsidR="00B20FDB" w:rsidRPr="00B20FDB">
        <w:rPr>
          <w:rFonts w:ascii="Times New Roman" w:eastAsia="Times New Roman" w:hAnsi="Times New Roman" w:cs="Times New Roman"/>
          <w:b/>
          <w:sz w:val="24"/>
          <w:szCs w:val="24"/>
        </w:rPr>
        <w:t>/10/2018</w:t>
      </w:r>
    </w:p>
    <w:p w:rsidR="00B20FDB" w:rsidRDefault="00B20FDB">
      <w:r>
        <w:t>Chung:</w:t>
      </w:r>
    </w:p>
    <w:p w:rsidR="001A7A9C" w:rsidRDefault="001A7A9C"/>
    <w:p w:rsidR="00B73CC3" w:rsidRDefault="00152E44">
      <w:proofErr w:type="spellStart"/>
      <w:r>
        <w:t>Thêm</w:t>
      </w:r>
      <w:proofErr w:type="spellEnd"/>
      <w:r>
        <w:t xml:space="preserve"> schedule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Uscase</w:t>
      </w:r>
      <w:proofErr w:type="spellEnd"/>
    </w:p>
    <w:p w:rsidR="00152E44" w:rsidRDefault="00152E44"/>
    <w:p w:rsidR="00152E44" w:rsidRDefault="00152E44">
      <w:pPr>
        <w:rPr>
          <w:b/>
        </w:rPr>
      </w:pPr>
      <w:proofErr w:type="spellStart"/>
      <w:r>
        <w:t>Đổi</w:t>
      </w:r>
      <w:proofErr w:type="spellEnd"/>
      <w:r>
        <w:t xml:space="preserve"> set target -&gt; </w:t>
      </w:r>
      <w:r w:rsidRPr="00152E44">
        <w:rPr>
          <w:b/>
        </w:rPr>
        <w:t>track type</w:t>
      </w:r>
    </w:p>
    <w:p w:rsidR="00152E44" w:rsidRDefault="00347D32"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Track Type</w:t>
      </w:r>
    </w:p>
    <w:p w:rsidR="00B73CC3" w:rsidRDefault="00B73CC3"/>
    <w:p w:rsidR="00B73CC3" w:rsidRDefault="00B73CC3">
      <w:pPr>
        <w:rPr>
          <w:b/>
        </w:rPr>
      </w:pPr>
      <w:proofErr w:type="spellStart"/>
      <w:r w:rsidRPr="00B73CC3">
        <w:rPr>
          <w:b/>
        </w:rPr>
        <w:t>Cập</w:t>
      </w:r>
      <w:proofErr w:type="spellEnd"/>
      <w:r w:rsidRPr="00B73CC3">
        <w:rPr>
          <w:b/>
        </w:rPr>
        <w:t xml:space="preserve"> </w:t>
      </w:r>
      <w:proofErr w:type="spellStart"/>
      <w:r w:rsidRPr="00B73CC3">
        <w:rPr>
          <w:b/>
        </w:rPr>
        <w:t>nhật</w:t>
      </w:r>
      <w:proofErr w:type="spellEnd"/>
      <w:r w:rsidRPr="00B73CC3">
        <w:rPr>
          <w:b/>
        </w:rPr>
        <w:t xml:space="preserve"> schedule </w:t>
      </w:r>
      <w:proofErr w:type="spellStart"/>
      <w:r w:rsidRPr="00B73CC3">
        <w:rPr>
          <w:b/>
        </w:rPr>
        <w:t>vào</w:t>
      </w:r>
      <w:proofErr w:type="spellEnd"/>
      <w:r w:rsidRPr="00B73CC3">
        <w:rPr>
          <w:b/>
        </w:rPr>
        <w:t xml:space="preserve"> </w:t>
      </w:r>
      <w:proofErr w:type="spellStart"/>
      <w:r w:rsidRPr="00B73CC3">
        <w:rPr>
          <w:b/>
        </w:rPr>
        <w:t>trong</w:t>
      </w:r>
      <w:proofErr w:type="spellEnd"/>
      <w:r w:rsidRPr="00B73CC3">
        <w:rPr>
          <w:b/>
        </w:rPr>
        <w:t xml:space="preserve"> </w:t>
      </w:r>
      <w:proofErr w:type="spellStart"/>
      <w:r w:rsidRPr="00B73CC3">
        <w:rPr>
          <w:b/>
        </w:rPr>
        <w:t>Usecase</w:t>
      </w:r>
      <w:proofErr w:type="spellEnd"/>
    </w:p>
    <w:p w:rsidR="00B73CC3" w:rsidRDefault="00B73CC3"/>
    <w:p w:rsidR="00B73CC3" w:rsidRDefault="00B73CC3">
      <w:proofErr w:type="spellStart"/>
      <w:r>
        <w:t>Nói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edit </w:t>
      </w:r>
      <w:proofErr w:type="spellStart"/>
      <w:r>
        <w:t>trong</w:t>
      </w:r>
      <w:proofErr w:type="spellEnd"/>
      <w:r>
        <w:t xml:space="preserve"> </w:t>
      </w:r>
    </w:p>
    <w:p w:rsidR="00B73CC3" w:rsidRDefault="00B73CC3">
      <w:r>
        <w:t xml:space="preserve">90% + </w:t>
      </w:r>
      <w:proofErr w:type="spellStart"/>
      <w:r>
        <w:t>thêm</w:t>
      </w:r>
      <w:proofErr w:type="spellEnd"/>
      <w:r>
        <w:t xml:space="preserve"> 10 use case</w:t>
      </w:r>
    </w:p>
    <w:p w:rsidR="00B73CC3" w:rsidRDefault="00B73CC3"/>
    <w:p w:rsidR="00F150EA" w:rsidRPr="00F2733E" w:rsidRDefault="00F150EA">
      <w:pPr>
        <w:rPr>
          <w:b/>
        </w:r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 w:rsidRPr="00F2733E">
        <w:rPr>
          <w:b/>
        </w:rPr>
        <w:t>software system attribute</w:t>
      </w:r>
    </w:p>
    <w:p w:rsidR="00F150EA" w:rsidRDefault="00F2733E">
      <w:proofErr w:type="spellStart"/>
      <w:r>
        <w:t>Viết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</w:p>
    <w:p w:rsidR="00F2733E" w:rsidRDefault="00F2733E">
      <w:r>
        <w:t>Non-performance</w:t>
      </w:r>
    </w:p>
    <w:p w:rsidR="00F2733E" w:rsidRDefault="00E513A2">
      <w:proofErr w:type="spellStart"/>
      <w:r>
        <w:t>Không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:rsidR="00E513A2" w:rsidRDefault="00E513A2"/>
    <w:p w:rsidR="00A257B7" w:rsidRDefault="00A257B7"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tracking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relationship </w:t>
      </w:r>
      <w:proofErr w:type="spellStart"/>
      <w:r>
        <w:t>của</w:t>
      </w:r>
      <w:proofErr w:type="spellEnd"/>
      <w:r>
        <w:t xml:space="preserve"> habit </w:t>
      </w:r>
      <w:proofErr w:type="spellStart"/>
      <w:r>
        <w:t>và</w:t>
      </w:r>
      <w:proofErr w:type="spellEnd"/>
      <w:r>
        <w:t xml:space="preserve"> user.</w:t>
      </w:r>
    </w:p>
    <w:p w:rsidR="00015103" w:rsidRDefault="00015103">
      <w:r>
        <w:t xml:space="preserve">Notification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:rsidR="00A257B7" w:rsidRDefault="00A257B7">
      <w:r>
        <w:t xml:space="preserve">Reminder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relationship</w:t>
      </w:r>
    </w:p>
    <w:p w:rsidR="00B045EC" w:rsidRDefault="00B045EC">
      <w:proofErr w:type="spellStart"/>
      <w:r>
        <w:t>Trong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function -&gt; </w:t>
      </w:r>
    </w:p>
    <w:p w:rsidR="00015103" w:rsidRDefault="00B045EC"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actor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</w:p>
    <w:p w:rsidR="00B045EC" w:rsidRDefault="00B045EC">
      <w:r>
        <w:t xml:space="preserve">-&gt;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timer do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</w:p>
    <w:p w:rsidR="00B045EC" w:rsidRDefault="00B045EC"/>
    <w:p w:rsidR="00B045EC" w:rsidRDefault="00B045EC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</w:p>
    <w:p w:rsidR="00B045EC" w:rsidRDefault="00B045EC">
      <w:proofErr w:type="spellStart"/>
      <w:r>
        <w:t>Sửa</w:t>
      </w:r>
      <w:proofErr w:type="spellEnd"/>
      <w:r>
        <w:t xml:space="preserve"> </w:t>
      </w:r>
    </w:p>
    <w:p w:rsidR="00B045EC" w:rsidRDefault="00B045EC">
      <w:r>
        <w:t xml:space="preserve">Actor System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. </w:t>
      </w:r>
    </w:p>
    <w:p w:rsidR="00015103" w:rsidRDefault="00015103"/>
    <w:p w:rsidR="00015103" w:rsidRDefault="00015103">
      <w:proofErr w:type="spellStart"/>
      <w:r>
        <w:lastRenderedPageBreak/>
        <w:t>Chốt</w:t>
      </w:r>
      <w:proofErr w:type="spellEnd"/>
      <w:r>
        <w:t xml:space="preserve"> 3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+ UI chi </w:t>
      </w:r>
      <w:proofErr w:type="spellStart"/>
      <w:r>
        <w:t>tiết</w:t>
      </w:r>
      <w:proofErr w:type="spellEnd"/>
      <w:r>
        <w:t>:</w:t>
      </w:r>
    </w:p>
    <w:p w:rsidR="00015103" w:rsidRDefault="00015103">
      <w:r>
        <w:t xml:space="preserve">+)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validate</w:t>
      </w:r>
    </w:p>
    <w:p w:rsidR="00015103" w:rsidRDefault="00015103">
      <w:r>
        <w:t xml:space="preserve">+) </w:t>
      </w:r>
    </w:p>
    <w:p w:rsidR="00015103" w:rsidRDefault="00015103"/>
    <w:p w:rsidR="00015103" w:rsidRDefault="00015103"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report 4: 50%</w:t>
      </w:r>
    </w:p>
    <w:p w:rsidR="00AD51C6" w:rsidRDefault="00AD51C6" w:rsidP="0076045F">
      <w:pPr>
        <w:tabs>
          <w:tab w:val="left" w:pos="3796"/>
        </w:tabs>
      </w:pPr>
      <w:r>
        <w:t>Class diagram</w:t>
      </w:r>
      <w:r w:rsidR="0076045F">
        <w:tab/>
      </w:r>
      <w:bookmarkStart w:id="0" w:name="_GoBack"/>
      <w:bookmarkEnd w:id="0"/>
    </w:p>
    <w:sectPr w:rsidR="00AD5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8BB"/>
    <w:rsid w:val="00015103"/>
    <w:rsid w:val="000B5F0A"/>
    <w:rsid w:val="000F07B1"/>
    <w:rsid w:val="001138BB"/>
    <w:rsid w:val="00152E44"/>
    <w:rsid w:val="00173D71"/>
    <w:rsid w:val="001A7A9C"/>
    <w:rsid w:val="002120C3"/>
    <w:rsid w:val="002302D7"/>
    <w:rsid w:val="002404BB"/>
    <w:rsid w:val="00347D32"/>
    <w:rsid w:val="00534D67"/>
    <w:rsid w:val="0076045F"/>
    <w:rsid w:val="00A257B7"/>
    <w:rsid w:val="00AD51C6"/>
    <w:rsid w:val="00B045EC"/>
    <w:rsid w:val="00B06FCE"/>
    <w:rsid w:val="00B20FDB"/>
    <w:rsid w:val="00B73CC3"/>
    <w:rsid w:val="00D0646D"/>
    <w:rsid w:val="00D10FAB"/>
    <w:rsid w:val="00E513A2"/>
    <w:rsid w:val="00E96570"/>
    <w:rsid w:val="00F150EA"/>
    <w:rsid w:val="00F2733E"/>
    <w:rsid w:val="00FA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93A5"/>
  <w15:chartTrackingRefBased/>
  <w15:docId w15:val="{D75F7101-7E78-47A1-88BA-EAC25495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3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25</cp:revision>
  <dcterms:created xsi:type="dcterms:W3CDTF">2018-09-29T03:52:00Z</dcterms:created>
  <dcterms:modified xsi:type="dcterms:W3CDTF">2018-10-05T06:17:00Z</dcterms:modified>
</cp:coreProperties>
</file>