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CFDF" w14:textId="6E57DE98" w:rsidR="00AD6BDE" w:rsidRDefault="00941239" w:rsidP="00B4767D">
      <w:pPr>
        <w:pStyle w:val="ListParagraph"/>
        <w:numPr>
          <w:ilvl w:val="0"/>
          <w:numId w:val="2"/>
        </w:numPr>
        <w:tabs>
          <w:tab w:val="left" w:pos="5040"/>
        </w:tabs>
        <w:rPr>
          <w:b/>
          <w:color w:val="4472C4" w:themeColor="accent1"/>
          <w:sz w:val="30"/>
          <w:szCs w:val="30"/>
        </w:rPr>
      </w:pPr>
      <w:r w:rsidRPr="00B4767D">
        <w:rPr>
          <w:b/>
          <w:color w:val="4472C4" w:themeColor="accent1"/>
          <w:sz w:val="30"/>
          <w:szCs w:val="30"/>
        </w:rPr>
        <w:t>&lt;User&gt;</w:t>
      </w:r>
      <w:r w:rsidR="00F8664F" w:rsidRPr="00B4767D">
        <w:rPr>
          <w:b/>
          <w:color w:val="4472C4" w:themeColor="accent1"/>
          <w:sz w:val="30"/>
          <w:szCs w:val="30"/>
        </w:rPr>
        <w:t xml:space="preserve"> </w:t>
      </w:r>
      <w:r w:rsidR="00AD6BDE" w:rsidRPr="00B4767D">
        <w:rPr>
          <w:b/>
          <w:color w:val="4472C4" w:themeColor="accent1"/>
          <w:sz w:val="30"/>
          <w:szCs w:val="30"/>
        </w:rPr>
        <w:t xml:space="preserve">Add </w:t>
      </w:r>
      <w:r w:rsidR="00F97C13">
        <w:rPr>
          <w:b/>
          <w:color w:val="4472C4" w:themeColor="accent1"/>
          <w:sz w:val="30"/>
          <w:szCs w:val="30"/>
        </w:rPr>
        <w:t>Goal</w:t>
      </w:r>
    </w:p>
    <w:p w14:paraId="3C035465" w14:textId="307652C6" w:rsidR="00F97C13" w:rsidRPr="00F97C13" w:rsidRDefault="00BE014C" w:rsidP="00BE014C">
      <w:pPr>
        <w:tabs>
          <w:tab w:val="left" w:pos="5040"/>
        </w:tabs>
        <w:ind w:left="360"/>
        <w:jc w:val="center"/>
        <w:rPr>
          <w:b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0" distR="0" wp14:anchorId="46524AD3" wp14:editId="5E0D52C6">
            <wp:extent cx="37719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AC13A0" w:rsidRPr="00D01593" w14:paraId="03B10FBD" w14:textId="77777777" w:rsidTr="0043655E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B3FB01" w14:textId="35E64A44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  <w:bCs/>
              </w:rPr>
              <w:t>USE CASE – UC_0</w:t>
            </w:r>
          </w:p>
        </w:tc>
      </w:tr>
      <w:tr w:rsidR="00AC13A0" w:rsidRPr="00D01593" w14:paraId="68A11370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B565E1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469F" w14:textId="46245820" w:rsidR="00AC13A0" w:rsidRPr="00D01593" w:rsidRDefault="00AC13A0" w:rsidP="0043655E">
            <w:r w:rsidRPr="00D01593"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2C3274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6D2C" w14:textId="77777777" w:rsidR="00AC13A0" w:rsidRPr="00D01593" w:rsidRDefault="00AC13A0" w:rsidP="0043655E">
            <w:r w:rsidRPr="00D01593">
              <w:t>1.0</w:t>
            </w:r>
          </w:p>
        </w:tc>
      </w:tr>
      <w:tr w:rsidR="00AC13A0" w:rsidRPr="00D01593" w14:paraId="598524D2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73A39B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24B6" w14:textId="29FC502A" w:rsidR="00AC13A0" w:rsidRPr="00D01593" w:rsidRDefault="00024EF3" w:rsidP="0043655E">
            <w:r>
              <w:t>Add</w:t>
            </w:r>
            <w:r w:rsidR="00AC13A0" w:rsidRPr="00D01593">
              <w:t xml:space="preserve"> </w:t>
            </w:r>
            <w:r w:rsidR="000A0DA8">
              <w:t>goal</w:t>
            </w:r>
          </w:p>
        </w:tc>
      </w:tr>
      <w:tr w:rsidR="00AC13A0" w:rsidRPr="00D01593" w14:paraId="5B165E6D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E269CC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AB54" w14:textId="2947185A" w:rsidR="00AC13A0" w:rsidRPr="00D01593" w:rsidRDefault="00024EF3" w:rsidP="0043655E">
            <w:r>
              <w:t>TungPT</w:t>
            </w:r>
          </w:p>
        </w:tc>
      </w:tr>
      <w:tr w:rsidR="00AC13A0" w:rsidRPr="00D01593" w14:paraId="02ACCBDC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315C30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D94" w14:textId="1304F7C1" w:rsidR="00AC13A0" w:rsidRPr="00D01593" w:rsidRDefault="00F04EB5" w:rsidP="0043655E">
            <w:r>
              <w:t>0</w:t>
            </w:r>
            <w:r w:rsidR="00AC13A0" w:rsidRPr="00D01593">
              <w:t>7/</w:t>
            </w:r>
            <w:r>
              <w:t>10</w:t>
            </w:r>
            <w:r w:rsidR="00AC13A0" w:rsidRPr="00D01593">
              <w:t>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09540C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1ECE" w14:textId="77777777" w:rsidR="00AC13A0" w:rsidRPr="00D01593" w:rsidRDefault="00AC13A0" w:rsidP="0043655E">
            <w:r w:rsidRPr="00D01593">
              <w:t>Normal</w:t>
            </w:r>
          </w:p>
        </w:tc>
      </w:tr>
      <w:tr w:rsidR="00AC13A0" w:rsidRPr="00D01593" w14:paraId="1C937838" w14:textId="77777777" w:rsidTr="0043655E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76B0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14:paraId="64770784" w14:textId="77777777" w:rsidR="00AC13A0" w:rsidRPr="00D01593" w:rsidRDefault="00AC13A0" w:rsidP="00AC13A0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cstheme="majorHAnsi"/>
              </w:rPr>
              <w:t>User</w:t>
            </w:r>
          </w:p>
          <w:p w14:paraId="45685208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14:paraId="4E1FD924" w14:textId="704A9E73" w:rsidR="00AC13A0" w:rsidRPr="00D01593" w:rsidRDefault="00AC13A0" w:rsidP="00AC13A0">
            <w:pPr>
              <w:pStyle w:val="ListParagraph"/>
              <w:widowControl/>
              <w:numPr>
                <w:ilvl w:val="0"/>
                <w:numId w:val="1"/>
              </w:numPr>
              <w:spacing w:after="120" w:line="240" w:lineRule="exact"/>
              <w:contextualSpacing/>
              <w:jc w:val="left"/>
            </w:pPr>
            <w:r w:rsidRPr="00D01593">
              <w:t xml:space="preserve">This use case allows the user to </w:t>
            </w:r>
            <w:r w:rsidR="000A0DA8">
              <w:t>add</w:t>
            </w:r>
            <w:r w:rsidRPr="00D01593">
              <w:t xml:space="preserve"> </w:t>
            </w:r>
            <w:r w:rsidR="00D20522">
              <w:t>goal</w:t>
            </w:r>
            <w:r w:rsidRPr="00D01593">
              <w:t>.</w:t>
            </w:r>
          </w:p>
          <w:p w14:paraId="36DA2AEC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14:paraId="6AAD6856" w14:textId="761169B0" w:rsidR="00AC13A0" w:rsidRPr="00D01593" w:rsidRDefault="00D20522" w:rsidP="00AC13A0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>
              <w:t>Add</w:t>
            </w:r>
            <w:r w:rsidR="00AC13A0">
              <w:t xml:space="preserve"> a</w:t>
            </w:r>
            <w:r w:rsidR="00AC13A0" w:rsidRPr="00D01593">
              <w:t xml:space="preserve"> </w:t>
            </w:r>
            <w:r>
              <w:t>goal</w:t>
            </w:r>
            <w:r w:rsidR="00AC13A0" w:rsidRPr="00D01593">
              <w:t xml:space="preserve"> </w:t>
            </w:r>
            <w:r>
              <w:t>while</w:t>
            </w:r>
            <w:r w:rsidR="00AC13A0" w:rsidRPr="00D01593">
              <w:t xml:space="preserve"> </w:t>
            </w:r>
            <w:r>
              <w:t xml:space="preserve">add </w:t>
            </w:r>
            <w:r w:rsidR="00AC13A0" w:rsidRPr="00D01593">
              <w:t xml:space="preserve">the </w:t>
            </w:r>
            <w:r>
              <w:t>habit</w:t>
            </w:r>
            <w:r w:rsidR="00AC13A0" w:rsidRPr="00D01593">
              <w:t>.</w:t>
            </w:r>
          </w:p>
          <w:p w14:paraId="1988ABD2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14:paraId="2B346571" w14:textId="7D3AE81C" w:rsidR="00AC13A0" w:rsidRPr="00D01593" w:rsidRDefault="00AC13A0" w:rsidP="00AC13A0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</w:t>
            </w:r>
            <w:r w:rsidR="00FF623F">
              <w:rPr>
                <w:rFonts w:cstheme="majorHAnsi"/>
              </w:rPr>
              <w:t>Add</w:t>
            </w:r>
            <w:r w:rsidRPr="00D01593">
              <w:rPr>
                <w:rFonts w:cstheme="majorHAnsi"/>
              </w:rPr>
              <w:t xml:space="preserve"> </w:t>
            </w:r>
            <w:r w:rsidR="00FF623F">
              <w:rPr>
                <w:rFonts w:cstheme="majorHAnsi"/>
              </w:rPr>
              <w:t>goal</w:t>
            </w:r>
            <w:r w:rsidRPr="00D01593">
              <w:rPr>
                <w:rFonts w:cstheme="majorHAnsi"/>
              </w:rPr>
              <w:t>” button.</w:t>
            </w:r>
          </w:p>
          <w:p w14:paraId="142464D7" w14:textId="77777777" w:rsidR="00AC13A0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14:paraId="533D35D7" w14:textId="77777777" w:rsidR="00AC13A0" w:rsidRPr="00F152D1" w:rsidRDefault="00AC13A0" w:rsidP="00AC13A0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14:paraId="4245B413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14:paraId="071A273B" w14:textId="0B6054A9" w:rsidR="00AC13A0" w:rsidRPr="00D01593" w:rsidRDefault="00AC13A0" w:rsidP="00AC13A0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 xml:space="preserve">System shows “Successful to </w:t>
            </w:r>
            <w:r w:rsidR="00AF11CD">
              <w:rPr>
                <w:rFonts w:eastAsia="Times New Roman" w:cstheme="majorHAnsi"/>
              </w:rPr>
              <w:t>add</w:t>
            </w:r>
            <w:r>
              <w:rPr>
                <w:rFonts w:eastAsia="Times New Roman" w:cstheme="majorHAnsi"/>
              </w:rPr>
              <w:t xml:space="preserve"> a </w:t>
            </w:r>
            <w:r w:rsidR="00D65EC5">
              <w:rPr>
                <w:rFonts w:eastAsia="Times New Roman" w:cstheme="majorHAnsi"/>
              </w:rPr>
              <w:t>goal</w:t>
            </w:r>
            <w:r w:rsidRPr="00D01593">
              <w:rPr>
                <w:rFonts w:eastAsia="Times New Roman" w:cstheme="majorHAnsi"/>
              </w:rPr>
              <w:t>!” message</w:t>
            </w:r>
            <w:r w:rsidRPr="00D01593">
              <w:t>.</w:t>
            </w:r>
          </w:p>
          <w:p w14:paraId="115FAC3F" w14:textId="594757C3" w:rsidR="00AC13A0" w:rsidRPr="00D01593" w:rsidRDefault="00AC13A0" w:rsidP="00AC13A0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Pr="00D01593">
              <w:t xml:space="preserve">System shows “Failed to </w:t>
            </w:r>
            <w:r w:rsidR="00D65EC5">
              <w:t>add</w:t>
            </w:r>
            <w:r>
              <w:t xml:space="preserve"> a </w:t>
            </w:r>
            <w:r w:rsidR="00DF09C9">
              <w:t>goal</w:t>
            </w:r>
            <w:r w:rsidRPr="00D01593">
              <w:t>!” message.</w:t>
            </w:r>
          </w:p>
          <w:p w14:paraId="1E5FAE00" w14:textId="77777777" w:rsidR="00AC13A0" w:rsidRPr="00D01593" w:rsidRDefault="00AC13A0" w:rsidP="0043655E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C13A0" w:rsidRPr="00D01593" w14:paraId="0E64C2C9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57A309EB" w14:textId="77777777" w:rsidR="00AC13A0" w:rsidRPr="00D01593" w:rsidRDefault="00AC13A0" w:rsidP="0043655E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24C066FF" w14:textId="77777777" w:rsidR="00AC13A0" w:rsidRPr="00D01593" w:rsidRDefault="00AC13A0" w:rsidP="0043655E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043C0A53" w14:textId="77777777" w:rsidR="00AC13A0" w:rsidRPr="00D01593" w:rsidRDefault="00AC13A0" w:rsidP="0043655E">
                  <w:r w:rsidRPr="00D01593">
                    <w:t>System Response</w:t>
                  </w:r>
                </w:p>
              </w:tc>
            </w:tr>
            <w:tr w:rsidR="00AC13A0" w:rsidRPr="00D01593" w14:paraId="0CDD761F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914813" w14:textId="77777777" w:rsidR="00AC13A0" w:rsidRPr="00D01593" w:rsidRDefault="00AC13A0" w:rsidP="0043655E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86DD70" w14:textId="14CBAB88" w:rsidR="00AC13A0" w:rsidRPr="00D01593" w:rsidRDefault="00AC13A0" w:rsidP="0043655E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7B67AF">
                    <w:t>Add</w:t>
                  </w:r>
                  <w:r w:rsidRPr="00D01593">
                    <w:rPr>
                      <w:rFonts w:cstheme="majorHAnsi"/>
                      <w:noProof/>
                    </w:rPr>
                    <w:t xml:space="preserve"> </w:t>
                  </w:r>
                  <w:r w:rsidR="007B67AF">
                    <w:rPr>
                      <w:rFonts w:cstheme="majorHAnsi"/>
                      <w:noProof/>
                    </w:rPr>
                    <w:t>goal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BB7AAE" w14:textId="77777777" w:rsidR="003D2067" w:rsidRPr="00D01593" w:rsidRDefault="003D2067" w:rsidP="003D2067">
                  <w:pPr>
                    <w:spacing w:after="120" w:line="240" w:lineRule="exact"/>
                  </w:pPr>
                  <w:r w:rsidRPr="00D01593">
                    <w:t>The system request information in form:</w:t>
                  </w:r>
                </w:p>
                <w:p w14:paraId="575E578D" w14:textId="3AD18A38" w:rsidR="003D2067" w:rsidRPr="00D01593" w:rsidRDefault="003D2067" w:rsidP="003D2067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eastAsia="MS Mincho" w:cs="Cordia New"/>
                    </w:rPr>
                  </w:pPr>
                  <w:r>
                    <w:rPr>
                      <w:rFonts w:eastAsia="MS Mincho" w:cs="Cordia New"/>
                    </w:rPr>
                    <w:t>Goal</w:t>
                  </w:r>
                  <w:r w:rsidRPr="00D01593">
                    <w:rPr>
                      <w:rFonts w:eastAsia="MS Mincho" w:cs="Cordia New"/>
                    </w:rPr>
                    <w:t xml:space="preserve"> </w:t>
                  </w:r>
                  <w:r w:rsidR="00FF48A8">
                    <w:rPr>
                      <w:rFonts w:eastAsia="MS Mincho" w:cs="Cordia New"/>
                    </w:rPr>
                    <w:t>period</w:t>
                  </w:r>
                  <w:r w:rsidRPr="00D01593">
                    <w:rPr>
                      <w:rFonts w:eastAsia="MS Mincho" w:cs="Cordia New"/>
                    </w:rPr>
                    <w:t xml:space="preserve">: </w:t>
                  </w:r>
                  <w:r w:rsidR="00FF48A8">
                    <w:rPr>
                      <w:rFonts w:eastAsia="MS Mincho" w:cs="Cordia New"/>
                    </w:rPr>
                    <w:t>select input</w:t>
                  </w:r>
                </w:p>
                <w:p w14:paraId="4AE9F80A" w14:textId="4035EB0D" w:rsidR="00AC13A0" w:rsidRPr="008F1C79" w:rsidRDefault="00EA75B9" w:rsidP="003D2067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eastAsia="MS Mincho" w:cs="Cordia New"/>
                    </w:rPr>
                  </w:pPr>
                  <w:r>
                    <w:rPr>
                      <w:rFonts w:eastAsia="MS Mincho" w:cs="Cordia New"/>
                    </w:rPr>
                    <w:t>Set your</w:t>
                  </w:r>
                  <w:r w:rsidR="003D2067" w:rsidRPr="00D01593">
                    <w:rPr>
                      <w:rFonts w:eastAsia="MS Mincho" w:cs="Cordia New"/>
                    </w:rPr>
                    <w:t xml:space="preserve"> </w:t>
                  </w:r>
                  <w:r>
                    <w:rPr>
                      <w:rFonts w:eastAsia="MS Mincho" w:cs="Cordia New"/>
                    </w:rPr>
                    <w:t>goal</w:t>
                  </w:r>
                  <w:r w:rsidR="003D2067" w:rsidRPr="00D01593">
                    <w:rPr>
                      <w:rFonts w:eastAsia="MS Mincho" w:cs="Cordia New"/>
                    </w:rPr>
                    <w:t>: input text</w:t>
                  </w:r>
                </w:p>
              </w:tc>
            </w:tr>
            <w:tr w:rsidR="00AC13A0" w:rsidRPr="00D01593" w14:paraId="47B51239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09389D" w14:textId="77777777" w:rsidR="00AC13A0" w:rsidRPr="00D01593" w:rsidRDefault="00AC13A0" w:rsidP="0043655E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CD9F1A" w14:textId="74D7DA1E" w:rsidR="00AC13A0" w:rsidRPr="00D01593" w:rsidRDefault="00AC13A0" w:rsidP="0043655E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A70343">
                    <w:t>Save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D678A" w14:textId="6B9AC026" w:rsidR="00AC13A0" w:rsidRPr="00D01593" w:rsidRDefault="00AC13A0" w:rsidP="0043655E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That </w:t>
                  </w:r>
                  <w:r w:rsidR="00032BDC">
                    <w:rPr>
                      <w:rFonts w:eastAsia="Times New Roman" w:cstheme="majorHAnsi"/>
                    </w:rPr>
                    <w:t>goal</w:t>
                  </w:r>
                  <w:r w:rsidRPr="00D01593">
                    <w:rPr>
                      <w:rFonts w:eastAsia="Times New Roman" w:cstheme="majorHAnsi"/>
                    </w:rPr>
                    <w:t xml:space="preserve"> will be </w:t>
                  </w:r>
                  <w:r w:rsidR="00032BDC">
                    <w:rPr>
                      <w:rFonts w:eastAsia="Times New Roman" w:cstheme="majorHAnsi"/>
                    </w:rPr>
                    <w:t>added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  <w:p w14:paraId="1859CA5D" w14:textId="77777777" w:rsidR="00AC13A0" w:rsidRPr="00D01593" w:rsidRDefault="00AC13A0" w:rsidP="0043655E">
                  <w:pPr>
                    <w:rPr>
                      <w:rFonts w:eastAsia="Times New Roman" w:cstheme="majorHAnsi"/>
                    </w:rPr>
                  </w:pPr>
                </w:p>
              </w:tc>
            </w:tr>
          </w:tbl>
          <w:p w14:paraId="0888F6A4" w14:textId="77777777" w:rsidR="00AC13A0" w:rsidRPr="00D01593" w:rsidRDefault="00AC13A0" w:rsidP="0043655E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C13A0" w:rsidRPr="00D01593" w14:paraId="33743ED9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096AB491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5D9DE0FC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0CCD1A3D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AC13A0" w:rsidRPr="00D01593" w14:paraId="7F4BDCA2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9BD683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1249A" w14:textId="77777777" w:rsidR="00AC13A0" w:rsidRPr="00D01593" w:rsidRDefault="00AC13A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5E696" w14:textId="77777777" w:rsidR="00AC13A0" w:rsidRPr="00D01593" w:rsidRDefault="00AC13A0" w:rsidP="0043655E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14:paraId="1C5C3262" w14:textId="77777777" w:rsidR="00AC13A0" w:rsidRPr="00D01593" w:rsidRDefault="00AC13A0" w:rsidP="0043655E">
            <w:pPr>
              <w:rPr>
                <w:b/>
              </w:rPr>
            </w:pPr>
          </w:p>
          <w:p w14:paraId="18059313" w14:textId="77777777" w:rsidR="00AC13A0" w:rsidRPr="00D01593" w:rsidRDefault="00AC13A0" w:rsidP="0043655E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C13A0" w:rsidRPr="00D01593" w14:paraId="1762D58C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28E7FF98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67452CD4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63D5AD36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AC13A0" w:rsidRPr="00D01593" w14:paraId="4D8D2DD4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A72909" w14:textId="77777777" w:rsidR="00AC13A0" w:rsidRPr="00D01593" w:rsidRDefault="00AC13A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E1B8E" w14:textId="2A00B589" w:rsidR="00AC13A0" w:rsidRPr="00D01593" w:rsidRDefault="00AC13A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 xml:space="preserve">None of any </w:t>
                  </w:r>
                  <w:r w:rsidR="00674EF6">
                    <w:rPr>
                      <w:rFonts w:cstheme="majorHAnsi"/>
                    </w:rPr>
                    <w:t>goal</w:t>
                  </w:r>
                  <w:r w:rsidRPr="00D01593">
                    <w:rPr>
                      <w:rFonts w:cstheme="majorHAnsi"/>
                    </w:rPr>
                    <w:t xml:space="preserve"> was selected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3F5E5" w14:textId="60E5D277" w:rsidR="00AC13A0" w:rsidRPr="00D01593" w:rsidRDefault="00AC13A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Shows “</w:t>
                  </w:r>
                  <w:r>
                    <w:rPr>
                      <w:rFonts w:eastAsia="Times New Roman" w:cstheme="majorHAnsi"/>
                    </w:rPr>
                    <w:t xml:space="preserve">Failed to </w:t>
                  </w:r>
                  <w:r w:rsidR="00EB3FA5">
                    <w:rPr>
                      <w:rFonts w:eastAsia="Times New Roman" w:cstheme="majorHAnsi"/>
                    </w:rPr>
                    <w:t>add</w:t>
                  </w:r>
                  <w:r>
                    <w:rPr>
                      <w:rFonts w:eastAsia="Times New Roman" w:cstheme="majorHAnsi"/>
                    </w:rPr>
                    <w:t xml:space="preserve"> a </w:t>
                  </w:r>
                  <w:r w:rsidR="00EB3FA5">
                    <w:rPr>
                      <w:rFonts w:eastAsia="Times New Roman" w:cstheme="majorHAnsi"/>
                    </w:rPr>
                    <w:t>goal</w:t>
                  </w:r>
                  <w:r w:rsidRPr="00D01593">
                    <w:rPr>
                      <w:rFonts w:eastAsia="Times New Roman" w:cstheme="majorHAnsi"/>
                    </w:rPr>
                    <w:t>!” message.</w:t>
                  </w:r>
                </w:p>
              </w:tc>
            </w:tr>
          </w:tbl>
          <w:p w14:paraId="3C23FD7A" w14:textId="77777777" w:rsidR="00AC13A0" w:rsidRPr="00D01593" w:rsidRDefault="00AC13A0" w:rsidP="0043655E">
            <w:pPr>
              <w:rPr>
                <w:b/>
              </w:rPr>
            </w:pPr>
          </w:p>
          <w:p w14:paraId="4BBFF488" w14:textId="77777777" w:rsidR="00AC13A0" w:rsidRPr="00D01593" w:rsidRDefault="00AC13A0" w:rsidP="0043655E">
            <w:r w:rsidRPr="00D01593">
              <w:rPr>
                <w:b/>
              </w:rPr>
              <w:lastRenderedPageBreak/>
              <w:t xml:space="preserve">Relationships: </w:t>
            </w:r>
            <w:r w:rsidRPr="00D01593">
              <w:t xml:space="preserve"> N/A</w:t>
            </w:r>
          </w:p>
          <w:p w14:paraId="1E14DCA0" w14:textId="77777777" w:rsidR="00AC13A0" w:rsidRPr="00D01593" w:rsidRDefault="00AC13A0" w:rsidP="0043655E">
            <w:pPr>
              <w:keepNext/>
            </w:pPr>
            <w:r w:rsidRPr="00D01593">
              <w:rPr>
                <w:b/>
              </w:rPr>
              <w:t>Business Rules:</w:t>
            </w:r>
          </w:p>
          <w:p w14:paraId="5128372C" w14:textId="3C14BA41" w:rsidR="00DA1436" w:rsidRPr="00D01593" w:rsidRDefault="00DA1436" w:rsidP="00DA1436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t xml:space="preserve">The </w:t>
            </w:r>
            <w:r>
              <w:t>goal</w:t>
            </w:r>
            <w:r w:rsidRPr="00D01593">
              <w:t xml:space="preserve"> name must be under 255 characters and not null.</w:t>
            </w:r>
          </w:p>
          <w:p w14:paraId="0ED96E53" w14:textId="2CFCD507" w:rsidR="00DA1436" w:rsidRPr="00D01593" w:rsidRDefault="00DA1436" w:rsidP="00DA1436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eastAsia="Times New Roman" w:cstheme="majorHAnsi"/>
              </w:rPr>
              <w:t xml:space="preserve">After adding </w:t>
            </w:r>
            <w:r>
              <w:rPr>
                <w:rFonts w:eastAsia="Times New Roman" w:cstheme="majorHAnsi"/>
              </w:rPr>
              <w:t>goal</w:t>
            </w:r>
            <w:r w:rsidRPr="00D01593">
              <w:rPr>
                <w:rFonts w:eastAsia="Times New Roman" w:cstheme="majorHAnsi"/>
              </w:rPr>
              <w:t xml:space="preserve"> success. The user returns menu list habit page.</w:t>
            </w:r>
          </w:p>
          <w:p w14:paraId="3C7CD8BC" w14:textId="77777777" w:rsidR="00AC13A0" w:rsidRPr="00D01593" w:rsidRDefault="00AC13A0" w:rsidP="0043655E">
            <w:pPr>
              <w:keepNext/>
              <w:ind w:left="360"/>
              <w:contextualSpacing/>
            </w:pPr>
          </w:p>
        </w:tc>
      </w:tr>
    </w:tbl>
    <w:p w14:paraId="77A5285F" w14:textId="77777777" w:rsidR="00F97C13" w:rsidRPr="00D74068" w:rsidRDefault="00F97C13" w:rsidP="00D74068">
      <w:pPr>
        <w:tabs>
          <w:tab w:val="left" w:pos="5080"/>
        </w:tabs>
        <w:rPr>
          <w:color w:val="2F5496" w:themeColor="accent1" w:themeShade="BF"/>
          <w:sz w:val="26"/>
          <w:szCs w:val="26"/>
        </w:rPr>
      </w:pPr>
    </w:p>
    <w:p w14:paraId="160ACA09" w14:textId="13D85255" w:rsidR="00F97C13" w:rsidRPr="00D01593" w:rsidRDefault="00F97C13" w:rsidP="00F97C13">
      <w:pPr>
        <w:pStyle w:val="ListParagraph"/>
        <w:tabs>
          <w:tab w:val="left" w:pos="5080"/>
        </w:tabs>
        <w:ind w:left="0"/>
        <w:jc w:val="center"/>
        <w:rPr>
          <w:i/>
          <w:color w:val="2F5496" w:themeColor="accent1" w:themeShade="BF"/>
          <w:sz w:val="20"/>
          <w:szCs w:val="20"/>
        </w:rPr>
      </w:pPr>
      <w:r w:rsidRPr="00D01593">
        <w:rPr>
          <w:i/>
          <w:color w:val="808080" w:themeColor="background1" w:themeShade="80"/>
          <w:sz w:val="20"/>
          <w:szCs w:val="20"/>
        </w:rPr>
        <w:t xml:space="preserve">Table </w:t>
      </w:r>
      <w:r w:rsidR="00D74068">
        <w:rPr>
          <w:i/>
          <w:noProof/>
          <w:color w:val="808080" w:themeColor="background1" w:themeShade="80"/>
          <w:sz w:val="20"/>
          <w:szCs w:val="20"/>
        </w:rPr>
        <w:t>0</w:t>
      </w:r>
      <w:r w:rsidRPr="00D01593">
        <w:rPr>
          <w:i/>
          <w:color w:val="808080" w:themeColor="background1" w:themeShade="80"/>
          <w:sz w:val="20"/>
          <w:szCs w:val="20"/>
        </w:rPr>
        <w:t xml:space="preserve"> – </w:t>
      </w:r>
      <w:r w:rsidR="00D74068">
        <w:rPr>
          <w:i/>
          <w:color w:val="808080" w:themeColor="background1" w:themeShade="80"/>
          <w:sz w:val="20"/>
          <w:szCs w:val="20"/>
        </w:rPr>
        <w:t>Add</w:t>
      </w:r>
      <w:r w:rsidRPr="00D01593">
        <w:rPr>
          <w:i/>
          <w:color w:val="808080" w:themeColor="background1" w:themeShade="80"/>
          <w:sz w:val="20"/>
          <w:szCs w:val="20"/>
        </w:rPr>
        <w:t xml:space="preserve"> </w:t>
      </w:r>
      <w:r w:rsidR="00D74068">
        <w:rPr>
          <w:i/>
          <w:color w:val="808080" w:themeColor="background1" w:themeShade="80"/>
          <w:sz w:val="20"/>
          <w:szCs w:val="20"/>
        </w:rPr>
        <w:t>goal</w:t>
      </w:r>
      <w:r w:rsidRPr="00D01593">
        <w:rPr>
          <w:i/>
          <w:color w:val="808080" w:themeColor="background1" w:themeShade="80"/>
          <w:sz w:val="20"/>
          <w:szCs w:val="20"/>
        </w:rPr>
        <w:t xml:space="preserve"> specification</w:t>
      </w:r>
    </w:p>
    <w:p w14:paraId="41555F3F" w14:textId="655D5674" w:rsidR="00914689" w:rsidRDefault="00914689" w:rsidP="00914689">
      <w:pPr>
        <w:pStyle w:val="ListParagraph"/>
        <w:numPr>
          <w:ilvl w:val="0"/>
          <w:numId w:val="2"/>
        </w:numPr>
        <w:tabs>
          <w:tab w:val="left" w:pos="5040"/>
        </w:tabs>
        <w:rPr>
          <w:b/>
          <w:color w:val="4472C4" w:themeColor="accent1"/>
          <w:sz w:val="30"/>
          <w:szCs w:val="30"/>
        </w:rPr>
      </w:pPr>
      <w:r w:rsidRPr="00B4767D">
        <w:rPr>
          <w:b/>
          <w:color w:val="4472C4" w:themeColor="accent1"/>
          <w:sz w:val="30"/>
          <w:szCs w:val="30"/>
        </w:rPr>
        <w:t xml:space="preserve">&lt;User&gt; </w:t>
      </w:r>
      <w:r w:rsidR="003473E6">
        <w:rPr>
          <w:b/>
          <w:color w:val="4472C4" w:themeColor="accent1"/>
          <w:sz w:val="30"/>
          <w:szCs w:val="30"/>
        </w:rPr>
        <w:t>Delete</w:t>
      </w:r>
      <w:r w:rsidRPr="00B4767D">
        <w:rPr>
          <w:b/>
          <w:color w:val="4472C4" w:themeColor="accent1"/>
          <w:sz w:val="30"/>
          <w:szCs w:val="30"/>
        </w:rPr>
        <w:t xml:space="preserve"> </w:t>
      </w:r>
      <w:r>
        <w:rPr>
          <w:b/>
          <w:color w:val="4472C4" w:themeColor="accent1"/>
          <w:sz w:val="30"/>
          <w:szCs w:val="30"/>
        </w:rPr>
        <w:t>Goal</w:t>
      </w:r>
    </w:p>
    <w:p w14:paraId="0333CA22" w14:textId="691D0A5A" w:rsidR="00914689" w:rsidRPr="00F97C13" w:rsidRDefault="00914689" w:rsidP="00914689">
      <w:pPr>
        <w:tabs>
          <w:tab w:val="left" w:pos="5040"/>
        </w:tabs>
        <w:ind w:left="360"/>
        <w:jc w:val="center"/>
        <w:rPr>
          <w:b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0" distR="0" wp14:anchorId="1A231D8D" wp14:editId="5031718E">
            <wp:extent cx="42862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914689" w:rsidRPr="00D01593" w14:paraId="0AF58B2B" w14:textId="77777777" w:rsidTr="0043655E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DE3072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  <w:bCs/>
              </w:rPr>
              <w:t>USE CASE – UC_0</w:t>
            </w:r>
          </w:p>
        </w:tc>
      </w:tr>
      <w:tr w:rsidR="00914689" w:rsidRPr="00D01593" w14:paraId="209E4DA3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89D82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3022" w14:textId="77777777" w:rsidR="00914689" w:rsidRPr="00D01593" w:rsidRDefault="00914689" w:rsidP="0043655E">
            <w:r w:rsidRPr="00D01593"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167321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6640" w14:textId="77777777" w:rsidR="00914689" w:rsidRPr="00D01593" w:rsidRDefault="00914689" w:rsidP="0043655E">
            <w:r w:rsidRPr="00D01593">
              <w:t>1.0</w:t>
            </w:r>
          </w:p>
        </w:tc>
      </w:tr>
      <w:tr w:rsidR="00914689" w:rsidRPr="00D01593" w14:paraId="1FC5E94D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53C61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5118" w14:textId="3EB02B12" w:rsidR="00914689" w:rsidRPr="00D01593" w:rsidRDefault="00BD6530" w:rsidP="0043655E">
            <w:r>
              <w:t>Delete</w:t>
            </w:r>
            <w:r w:rsidR="00914689" w:rsidRPr="00D01593">
              <w:t xml:space="preserve"> </w:t>
            </w:r>
            <w:r w:rsidR="00914689">
              <w:t>goal</w:t>
            </w:r>
          </w:p>
        </w:tc>
      </w:tr>
      <w:tr w:rsidR="00914689" w:rsidRPr="00D01593" w14:paraId="1D9675A5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93F1E3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4CCE" w14:textId="77777777" w:rsidR="00914689" w:rsidRPr="00D01593" w:rsidRDefault="00914689" w:rsidP="0043655E">
            <w:r>
              <w:t>TungPT</w:t>
            </w:r>
          </w:p>
        </w:tc>
      </w:tr>
      <w:tr w:rsidR="00914689" w:rsidRPr="00D01593" w14:paraId="18B13B5F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2C09B1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A178" w14:textId="77777777" w:rsidR="00914689" w:rsidRPr="00D01593" w:rsidRDefault="00914689" w:rsidP="0043655E">
            <w:r>
              <w:t>0</w:t>
            </w:r>
            <w:r w:rsidRPr="00D01593">
              <w:t>7/</w:t>
            </w:r>
            <w:r>
              <w:t>10</w:t>
            </w:r>
            <w:r w:rsidRPr="00D01593">
              <w:t>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4B4E16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857F" w14:textId="77777777" w:rsidR="00914689" w:rsidRPr="00D01593" w:rsidRDefault="00914689" w:rsidP="0043655E">
            <w:r w:rsidRPr="00D01593">
              <w:t>Normal</w:t>
            </w:r>
          </w:p>
        </w:tc>
      </w:tr>
      <w:tr w:rsidR="00914689" w:rsidRPr="00D01593" w14:paraId="73B82002" w14:textId="77777777" w:rsidTr="0043655E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6402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14:paraId="34EC78EB" w14:textId="77777777" w:rsidR="00914689" w:rsidRPr="00D01593" w:rsidRDefault="00914689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cstheme="majorHAnsi"/>
              </w:rPr>
              <w:t>User</w:t>
            </w:r>
          </w:p>
          <w:p w14:paraId="6EE7A131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14:paraId="471FBC20" w14:textId="4C25F7C1" w:rsidR="00914689" w:rsidRPr="00D01593" w:rsidRDefault="00914689" w:rsidP="0043655E">
            <w:pPr>
              <w:pStyle w:val="ListParagraph"/>
              <w:widowControl/>
              <w:numPr>
                <w:ilvl w:val="0"/>
                <w:numId w:val="1"/>
              </w:numPr>
              <w:spacing w:after="120" w:line="240" w:lineRule="exact"/>
              <w:contextualSpacing/>
              <w:jc w:val="left"/>
            </w:pPr>
            <w:r w:rsidRPr="00D01593">
              <w:t xml:space="preserve">This use case allows the user to </w:t>
            </w:r>
            <w:r w:rsidR="00BD6530">
              <w:t>delete</w:t>
            </w:r>
            <w:r w:rsidRPr="00D01593">
              <w:t xml:space="preserve"> </w:t>
            </w:r>
            <w:r>
              <w:t>goal</w:t>
            </w:r>
            <w:r w:rsidRPr="00D01593">
              <w:t>.</w:t>
            </w:r>
          </w:p>
          <w:p w14:paraId="2781040C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14:paraId="1B8513D5" w14:textId="798724D9" w:rsidR="00914689" w:rsidRPr="00D01593" w:rsidRDefault="005E3477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>
              <w:t>Delete</w:t>
            </w:r>
            <w:r w:rsidR="00914689">
              <w:t xml:space="preserve"> a</w:t>
            </w:r>
            <w:r w:rsidR="00914689" w:rsidRPr="00D01593">
              <w:t xml:space="preserve"> </w:t>
            </w:r>
            <w:r w:rsidR="00914689">
              <w:t>goal</w:t>
            </w:r>
            <w:r w:rsidR="00914689" w:rsidRPr="00D01593">
              <w:t xml:space="preserve"> </w:t>
            </w:r>
            <w:r w:rsidR="0048331A">
              <w:t xml:space="preserve">from the </w:t>
            </w:r>
            <w:r w:rsidR="007C4FFA">
              <w:t>goal</w:t>
            </w:r>
            <w:r w:rsidR="00914689" w:rsidRPr="00D01593">
              <w:t>.</w:t>
            </w:r>
          </w:p>
          <w:p w14:paraId="5B569331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14:paraId="23599D36" w14:textId="01F24515" w:rsidR="00914689" w:rsidRPr="00D01593" w:rsidRDefault="00914689" w:rsidP="004365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</w:t>
            </w:r>
            <w:r w:rsidR="00DC569A">
              <w:rPr>
                <w:rFonts w:cstheme="majorHAnsi"/>
              </w:rPr>
              <w:t>Delete</w:t>
            </w:r>
            <w:r w:rsidRPr="00D01593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goal</w:t>
            </w:r>
            <w:r w:rsidRPr="00D01593">
              <w:rPr>
                <w:rFonts w:cstheme="majorHAnsi"/>
              </w:rPr>
              <w:t>” button.</w:t>
            </w:r>
          </w:p>
          <w:p w14:paraId="3FF0F55D" w14:textId="77777777" w:rsidR="00914689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14:paraId="1A01B4F9" w14:textId="77777777" w:rsidR="00914689" w:rsidRPr="00F152D1" w:rsidRDefault="00914689" w:rsidP="004365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14:paraId="4E88732C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14:paraId="63B73A18" w14:textId="739BD5C0" w:rsidR="00914689" w:rsidRPr="00D01593" w:rsidRDefault="00914689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 xml:space="preserve">System shows “Successful to </w:t>
            </w:r>
            <w:r w:rsidR="00B71F7F">
              <w:rPr>
                <w:rFonts w:eastAsia="Times New Roman" w:cstheme="majorHAnsi"/>
              </w:rPr>
              <w:t>delete</w:t>
            </w:r>
            <w:r>
              <w:rPr>
                <w:rFonts w:eastAsia="Times New Roman" w:cstheme="majorHAnsi"/>
              </w:rPr>
              <w:t xml:space="preserve"> a goal</w:t>
            </w:r>
            <w:r w:rsidRPr="00D01593">
              <w:rPr>
                <w:rFonts w:eastAsia="Times New Roman" w:cstheme="majorHAnsi"/>
              </w:rPr>
              <w:t>!” message</w:t>
            </w:r>
            <w:r w:rsidRPr="00D01593">
              <w:t>.</w:t>
            </w:r>
          </w:p>
          <w:p w14:paraId="073CA621" w14:textId="264119A1" w:rsidR="00914689" w:rsidRPr="00D01593" w:rsidRDefault="00914689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Pr="00D01593">
              <w:t xml:space="preserve">System shows “Failed to </w:t>
            </w:r>
            <w:r w:rsidR="001C1636">
              <w:t>delete</w:t>
            </w:r>
            <w:r>
              <w:t xml:space="preserve"> a goal</w:t>
            </w:r>
            <w:r w:rsidRPr="00D01593">
              <w:t>!” message.</w:t>
            </w:r>
          </w:p>
          <w:p w14:paraId="3CBDF9AF" w14:textId="77777777" w:rsidR="00914689" w:rsidRPr="00D01593" w:rsidRDefault="00914689" w:rsidP="0043655E">
            <w:pPr>
              <w:rPr>
                <w:b/>
              </w:rPr>
            </w:pPr>
            <w:r w:rsidRPr="00D01593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14689" w:rsidRPr="00D01593" w14:paraId="1CE2C78E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5F20832B" w14:textId="77777777" w:rsidR="00914689" w:rsidRPr="00D01593" w:rsidRDefault="00914689" w:rsidP="0043655E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7D54E53B" w14:textId="77777777" w:rsidR="00914689" w:rsidRPr="00D01593" w:rsidRDefault="00914689" w:rsidP="0043655E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3CEAF5C1" w14:textId="77777777" w:rsidR="00914689" w:rsidRPr="00D01593" w:rsidRDefault="00914689" w:rsidP="0043655E">
                  <w:r w:rsidRPr="00D01593">
                    <w:t>System Response</w:t>
                  </w:r>
                </w:p>
              </w:tc>
            </w:tr>
            <w:tr w:rsidR="00914689" w:rsidRPr="00D01593" w14:paraId="6508B74F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0E4F47" w14:textId="77777777" w:rsidR="00914689" w:rsidRPr="00D01593" w:rsidRDefault="00914689" w:rsidP="0043655E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043595" w14:textId="1C0D4DE9" w:rsidR="00914689" w:rsidRPr="00D01593" w:rsidRDefault="00914689" w:rsidP="0043655E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AF19C8">
                    <w:t>Delete</w:t>
                  </w:r>
                  <w:r w:rsidRPr="00D01593">
                    <w:rPr>
                      <w:rFonts w:cstheme="majorHAnsi"/>
                      <w:noProof/>
                    </w:rPr>
                    <w:t xml:space="preserve"> </w:t>
                  </w:r>
                  <w:r>
                    <w:rPr>
                      <w:rFonts w:cstheme="majorHAnsi"/>
                      <w:noProof/>
                    </w:rPr>
                    <w:t>goal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36C26" w14:textId="774A6CC4" w:rsidR="00914689" w:rsidRPr="00F54F57" w:rsidRDefault="00F54F57" w:rsidP="00F54F57">
                  <w:pPr>
                    <w:spacing w:after="120" w:line="240" w:lineRule="exact"/>
                    <w:rPr>
                      <w:rFonts w:ascii="Cambria" w:hAnsi="Cambria"/>
                    </w:rPr>
                  </w:pPr>
                  <w:r>
                    <w:rPr>
                      <w:rFonts w:cstheme="majorHAnsi"/>
                    </w:rPr>
                    <w:t>S</w:t>
                  </w:r>
                  <w:r w:rsidRPr="00F54F57">
                    <w:rPr>
                      <w:rFonts w:cstheme="majorHAnsi"/>
                    </w:rPr>
                    <w:t xml:space="preserve">hows a form to ask user want to delete </w:t>
                  </w:r>
                  <w:r w:rsidR="00E33175">
                    <w:rPr>
                      <w:rFonts w:cstheme="majorHAnsi"/>
                    </w:rPr>
                    <w:t>goal</w:t>
                  </w:r>
                  <w:r w:rsidRPr="00F54F57">
                    <w:rPr>
                      <w:rFonts w:cstheme="majorHAnsi"/>
                    </w:rPr>
                    <w:t>.</w:t>
                  </w:r>
                </w:p>
              </w:tc>
            </w:tr>
            <w:tr w:rsidR="00914689" w:rsidRPr="00D01593" w14:paraId="492AFB27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D32CF" w14:textId="77777777" w:rsidR="00914689" w:rsidRPr="00D01593" w:rsidRDefault="00914689" w:rsidP="0043655E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2F242" w14:textId="77777777" w:rsidR="00914689" w:rsidRPr="00D01593" w:rsidRDefault="00914689" w:rsidP="0043655E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>
                    <w:t>Save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4BD9F" w14:textId="5255C43D" w:rsidR="00914689" w:rsidRPr="00D01593" w:rsidRDefault="00914689" w:rsidP="0043655E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That </w:t>
                  </w:r>
                  <w:r>
                    <w:rPr>
                      <w:rFonts w:eastAsia="Times New Roman" w:cstheme="majorHAnsi"/>
                    </w:rPr>
                    <w:t>goal</w:t>
                  </w:r>
                  <w:r w:rsidRPr="00D01593">
                    <w:rPr>
                      <w:rFonts w:eastAsia="Times New Roman" w:cstheme="majorHAnsi"/>
                    </w:rPr>
                    <w:t xml:space="preserve"> will be </w:t>
                  </w:r>
                  <w:r w:rsidR="009743F1">
                    <w:rPr>
                      <w:rFonts w:eastAsia="Times New Roman" w:cstheme="majorHAnsi"/>
                    </w:rPr>
                    <w:t>deleted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  <w:p w14:paraId="3EFB48F7" w14:textId="77777777" w:rsidR="00914689" w:rsidRPr="00D01593" w:rsidRDefault="00914689" w:rsidP="0043655E">
                  <w:pPr>
                    <w:rPr>
                      <w:rFonts w:eastAsia="Times New Roman" w:cstheme="majorHAnsi"/>
                    </w:rPr>
                  </w:pPr>
                </w:p>
              </w:tc>
            </w:tr>
          </w:tbl>
          <w:p w14:paraId="10F1F5B1" w14:textId="77777777" w:rsidR="00914689" w:rsidRPr="00D01593" w:rsidRDefault="00914689" w:rsidP="0043655E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14689" w:rsidRPr="00D01593" w14:paraId="3DFD012D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2D6B37B5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0544DB45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3D9CA89A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914689" w:rsidRPr="00D01593" w14:paraId="67DCB6E1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22DE09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CCC13" w14:textId="77777777" w:rsidR="00914689" w:rsidRPr="00D01593" w:rsidRDefault="00914689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DAF59" w14:textId="77777777" w:rsidR="00914689" w:rsidRPr="00D01593" w:rsidRDefault="00914689" w:rsidP="0043655E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14:paraId="1960D5DE" w14:textId="77777777" w:rsidR="00914689" w:rsidRPr="00D01593" w:rsidRDefault="00914689" w:rsidP="0043655E">
            <w:pPr>
              <w:rPr>
                <w:b/>
              </w:rPr>
            </w:pPr>
          </w:p>
          <w:p w14:paraId="32F9705A" w14:textId="77777777" w:rsidR="00914689" w:rsidRPr="00D01593" w:rsidRDefault="00914689" w:rsidP="0043655E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14689" w:rsidRPr="00D01593" w14:paraId="4B86BE36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26580A35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1A8C611B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16761816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914689" w:rsidRPr="00D01593" w14:paraId="3CAD16E0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3BFCA1" w14:textId="77777777" w:rsidR="00914689" w:rsidRPr="00D01593" w:rsidRDefault="00914689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576C41" w14:textId="77777777" w:rsidR="00914689" w:rsidRPr="00D01593" w:rsidRDefault="00914689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 xml:space="preserve">None of any </w:t>
                  </w:r>
                  <w:r>
                    <w:rPr>
                      <w:rFonts w:cstheme="majorHAnsi"/>
                    </w:rPr>
                    <w:t>goal</w:t>
                  </w:r>
                  <w:r w:rsidRPr="00D01593">
                    <w:rPr>
                      <w:rFonts w:cstheme="majorHAnsi"/>
                    </w:rPr>
                    <w:t xml:space="preserve"> was selected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E0C332" w14:textId="77777777" w:rsidR="00914689" w:rsidRPr="00D01593" w:rsidRDefault="00914689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Shows “</w:t>
                  </w:r>
                  <w:r>
                    <w:rPr>
                      <w:rFonts w:eastAsia="Times New Roman" w:cstheme="majorHAnsi"/>
                    </w:rPr>
                    <w:t>Failed to add a goal</w:t>
                  </w:r>
                  <w:r w:rsidRPr="00D01593">
                    <w:rPr>
                      <w:rFonts w:eastAsia="Times New Roman" w:cstheme="majorHAnsi"/>
                    </w:rPr>
                    <w:t>!” message.</w:t>
                  </w:r>
                </w:p>
              </w:tc>
            </w:tr>
          </w:tbl>
          <w:p w14:paraId="575374AD" w14:textId="77777777" w:rsidR="00914689" w:rsidRPr="00D01593" w:rsidRDefault="00914689" w:rsidP="0043655E">
            <w:pPr>
              <w:rPr>
                <w:b/>
              </w:rPr>
            </w:pPr>
          </w:p>
          <w:p w14:paraId="37B000DE" w14:textId="77777777" w:rsidR="00914689" w:rsidRPr="00D01593" w:rsidRDefault="00914689" w:rsidP="0043655E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14:paraId="761E0D53" w14:textId="77777777" w:rsidR="00914689" w:rsidRPr="00D01593" w:rsidRDefault="00914689" w:rsidP="0043655E">
            <w:pPr>
              <w:keepNext/>
            </w:pPr>
            <w:r w:rsidRPr="00D01593">
              <w:rPr>
                <w:b/>
              </w:rPr>
              <w:t>Business Rules:</w:t>
            </w:r>
          </w:p>
          <w:p w14:paraId="5A9A1644" w14:textId="268A1CFD" w:rsidR="00CB766E" w:rsidRPr="00D01593" w:rsidRDefault="00CB766E" w:rsidP="00CB766E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t xml:space="preserve">When a user </w:t>
            </w:r>
            <w:r>
              <w:t>delet</w:t>
            </w:r>
            <w:r w:rsidRPr="00D01593">
              <w:t xml:space="preserve">ed a </w:t>
            </w:r>
            <w:r>
              <w:t>goal</w:t>
            </w:r>
            <w:r w:rsidRPr="00D01593">
              <w:t xml:space="preserve">, this </w:t>
            </w:r>
            <w:r w:rsidR="00B34EC9">
              <w:t>goal</w:t>
            </w:r>
            <w:r w:rsidRPr="00D01593">
              <w:t xml:space="preserve"> will be hidden.</w:t>
            </w:r>
          </w:p>
          <w:p w14:paraId="64550492" w14:textId="21EEC376" w:rsidR="00CB766E" w:rsidRPr="00D01593" w:rsidRDefault="00CB766E" w:rsidP="00CB766E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eastAsia="Times New Roman" w:cstheme="majorHAnsi"/>
              </w:rPr>
              <w:t xml:space="preserve">The information of </w:t>
            </w:r>
            <w:r>
              <w:rPr>
                <w:rFonts w:eastAsia="Times New Roman" w:cstheme="majorHAnsi"/>
              </w:rPr>
              <w:t xml:space="preserve">the </w:t>
            </w:r>
            <w:r w:rsidR="00A919B6">
              <w:rPr>
                <w:rFonts w:eastAsia="Times New Roman" w:cstheme="majorHAnsi"/>
              </w:rPr>
              <w:t>goal</w:t>
            </w:r>
            <w:r w:rsidRPr="00D01593">
              <w:rPr>
                <w:rFonts w:eastAsia="Times New Roman" w:cstheme="majorHAnsi"/>
              </w:rPr>
              <w:t xml:space="preserve"> is </w:t>
            </w:r>
            <w:r>
              <w:rPr>
                <w:rFonts w:eastAsia="Times New Roman" w:cstheme="majorHAnsi"/>
              </w:rPr>
              <w:t>deleted</w:t>
            </w:r>
            <w:r w:rsidRPr="00D01593">
              <w:rPr>
                <w:rFonts w:eastAsia="Times New Roman" w:cstheme="majorHAnsi"/>
              </w:rPr>
              <w:t xml:space="preserve"> to the local.</w:t>
            </w:r>
          </w:p>
          <w:p w14:paraId="365B9D8E" w14:textId="77777777" w:rsidR="00914689" w:rsidRPr="00D01593" w:rsidRDefault="00914689" w:rsidP="0043655E">
            <w:pPr>
              <w:keepNext/>
              <w:ind w:left="360"/>
              <w:contextualSpacing/>
            </w:pPr>
          </w:p>
        </w:tc>
      </w:tr>
    </w:tbl>
    <w:p w14:paraId="79B0DB3E" w14:textId="77777777" w:rsidR="00914689" w:rsidRPr="00D74068" w:rsidRDefault="00914689" w:rsidP="00914689">
      <w:pPr>
        <w:tabs>
          <w:tab w:val="left" w:pos="5080"/>
        </w:tabs>
        <w:rPr>
          <w:color w:val="2F5496" w:themeColor="accent1" w:themeShade="BF"/>
          <w:sz w:val="26"/>
          <w:szCs w:val="26"/>
        </w:rPr>
      </w:pPr>
    </w:p>
    <w:p w14:paraId="10D7D6BB" w14:textId="6B55C5F7" w:rsidR="00914689" w:rsidRDefault="00914689" w:rsidP="00914689">
      <w:pPr>
        <w:pStyle w:val="ListParagraph"/>
        <w:tabs>
          <w:tab w:val="left" w:pos="5080"/>
        </w:tabs>
        <w:ind w:left="0"/>
        <w:jc w:val="center"/>
        <w:rPr>
          <w:i/>
          <w:color w:val="808080" w:themeColor="background1" w:themeShade="80"/>
          <w:sz w:val="20"/>
          <w:szCs w:val="20"/>
        </w:rPr>
      </w:pPr>
      <w:r w:rsidRPr="00D01593">
        <w:rPr>
          <w:i/>
          <w:color w:val="808080" w:themeColor="background1" w:themeShade="80"/>
          <w:sz w:val="20"/>
          <w:szCs w:val="20"/>
        </w:rPr>
        <w:t xml:space="preserve">Table </w:t>
      </w:r>
      <w:r>
        <w:rPr>
          <w:i/>
          <w:noProof/>
          <w:color w:val="808080" w:themeColor="background1" w:themeShade="80"/>
          <w:sz w:val="20"/>
          <w:szCs w:val="20"/>
        </w:rPr>
        <w:t>0</w:t>
      </w:r>
      <w:r w:rsidRPr="00D01593">
        <w:rPr>
          <w:i/>
          <w:color w:val="808080" w:themeColor="background1" w:themeShade="80"/>
          <w:sz w:val="20"/>
          <w:szCs w:val="20"/>
        </w:rPr>
        <w:t xml:space="preserve"> – </w:t>
      </w:r>
      <w:r w:rsidR="00A43F09">
        <w:rPr>
          <w:i/>
          <w:color w:val="808080" w:themeColor="background1" w:themeShade="80"/>
          <w:sz w:val="20"/>
          <w:szCs w:val="20"/>
        </w:rPr>
        <w:t>Delete</w:t>
      </w:r>
      <w:r w:rsidRPr="00D01593">
        <w:rPr>
          <w:i/>
          <w:color w:val="808080" w:themeColor="background1" w:themeShade="80"/>
          <w:sz w:val="20"/>
          <w:szCs w:val="20"/>
        </w:rPr>
        <w:t xml:space="preserve"> </w:t>
      </w:r>
      <w:r>
        <w:rPr>
          <w:i/>
          <w:color w:val="808080" w:themeColor="background1" w:themeShade="80"/>
          <w:sz w:val="20"/>
          <w:szCs w:val="20"/>
        </w:rPr>
        <w:t>goal</w:t>
      </w:r>
      <w:r w:rsidRPr="00D01593">
        <w:rPr>
          <w:i/>
          <w:color w:val="808080" w:themeColor="background1" w:themeShade="80"/>
          <w:sz w:val="20"/>
          <w:szCs w:val="20"/>
        </w:rPr>
        <w:t xml:space="preserve"> specification</w:t>
      </w:r>
    </w:p>
    <w:p w14:paraId="54987A08" w14:textId="77777777" w:rsidR="00D02EAD" w:rsidRPr="00D01593" w:rsidRDefault="00D02EAD" w:rsidP="00914689">
      <w:pPr>
        <w:pStyle w:val="ListParagraph"/>
        <w:tabs>
          <w:tab w:val="left" w:pos="5080"/>
        </w:tabs>
        <w:ind w:left="0"/>
        <w:jc w:val="center"/>
        <w:rPr>
          <w:i/>
          <w:color w:val="2F5496" w:themeColor="accent1" w:themeShade="BF"/>
          <w:sz w:val="20"/>
          <w:szCs w:val="20"/>
        </w:rPr>
      </w:pPr>
    </w:p>
    <w:p w14:paraId="2B583317" w14:textId="72BA09A4" w:rsidR="00296E40" w:rsidRDefault="00296E40" w:rsidP="00296E40">
      <w:pPr>
        <w:pStyle w:val="ListParagraph"/>
        <w:numPr>
          <w:ilvl w:val="0"/>
          <w:numId w:val="2"/>
        </w:numPr>
        <w:tabs>
          <w:tab w:val="left" w:pos="5040"/>
        </w:tabs>
        <w:rPr>
          <w:b/>
          <w:color w:val="4472C4" w:themeColor="accent1"/>
          <w:sz w:val="30"/>
          <w:szCs w:val="30"/>
        </w:rPr>
      </w:pPr>
      <w:r w:rsidRPr="00B4767D">
        <w:rPr>
          <w:b/>
          <w:color w:val="4472C4" w:themeColor="accent1"/>
          <w:sz w:val="30"/>
          <w:szCs w:val="30"/>
        </w:rPr>
        <w:t xml:space="preserve">&lt;User&gt; </w:t>
      </w:r>
      <w:r>
        <w:rPr>
          <w:b/>
          <w:color w:val="4472C4" w:themeColor="accent1"/>
          <w:sz w:val="30"/>
          <w:szCs w:val="30"/>
        </w:rPr>
        <w:t>Edit</w:t>
      </w:r>
      <w:r w:rsidRPr="00B4767D">
        <w:rPr>
          <w:b/>
          <w:color w:val="4472C4" w:themeColor="accent1"/>
          <w:sz w:val="30"/>
          <w:szCs w:val="30"/>
        </w:rPr>
        <w:t xml:space="preserve"> </w:t>
      </w:r>
      <w:r>
        <w:rPr>
          <w:b/>
          <w:color w:val="4472C4" w:themeColor="accent1"/>
          <w:sz w:val="30"/>
          <w:szCs w:val="30"/>
        </w:rPr>
        <w:t>Goal</w:t>
      </w:r>
    </w:p>
    <w:p w14:paraId="71ACB96B" w14:textId="6247D145" w:rsidR="00296E40" w:rsidRPr="00F97C13" w:rsidRDefault="00296E40" w:rsidP="00296E40">
      <w:pPr>
        <w:tabs>
          <w:tab w:val="left" w:pos="5040"/>
        </w:tabs>
        <w:ind w:left="360"/>
        <w:jc w:val="center"/>
        <w:rPr>
          <w:b/>
          <w:color w:val="4472C4" w:themeColor="accent1"/>
          <w:sz w:val="30"/>
          <w:szCs w:val="30"/>
        </w:rPr>
      </w:pPr>
      <w:r>
        <w:rPr>
          <w:noProof/>
        </w:rPr>
        <w:drawing>
          <wp:inline distT="0" distB="0" distL="0" distR="0" wp14:anchorId="7834337B" wp14:editId="05A7F9B6">
            <wp:extent cx="40195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507"/>
        <w:gridCol w:w="2251"/>
        <w:gridCol w:w="2251"/>
      </w:tblGrid>
      <w:tr w:rsidR="00296E40" w:rsidRPr="00D01593" w14:paraId="0C21FEE6" w14:textId="77777777" w:rsidTr="0043655E">
        <w:trPr>
          <w:trHeight w:val="549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A522354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  <w:bCs/>
              </w:rPr>
              <w:t>USE CASE – UC_0</w:t>
            </w:r>
          </w:p>
        </w:tc>
      </w:tr>
      <w:tr w:rsidR="00296E40" w:rsidRPr="00D01593" w14:paraId="510616C6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3C6592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Use Case No.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455E" w14:textId="77777777" w:rsidR="00296E40" w:rsidRPr="00D01593" w:rsidRDefault="00296E40" w:rsidP="0043655E">
            <w:r w:rsidRPr="00D01593">
              <w:t>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9EEAE3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C1BB" w14:textId="77777777" w:rsidR="00296E40" w:rsidRPr="00D01593" w:rsidRDefault="00296E40" w:rsidP="0043655E">
            <w:r w:rsidRPr="00D01593">
              <w:t>1.0</w:t>
            </w:r>
          </w:p>
        </w:tc>
      </w:tr>
      <w:tr w:rsidR="00296E40" w:rsidRPr="00D01593" w14:paraId="06C44525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A48843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Use Case Name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67A" w14:textId="114FCDAA" w:rsidR="00296E40" w:rsidRPr="00D01593" w:rsidRDefault="00712A9A" w:rsidP="0043655E">
            <w:r>
              <w:t>Edit</w:t>
            </w:r>
            <w:r w:rsidR="00296E40" w:rsidRPr="00D01593">
              <w:t xml:space="preserve"> </w:t>
            </w:r>
            <w:r w:rsidR="00296E40">
              <w:t>goal</w:t>
            </w:r>
          </w:p>
        </w:tc>
      </w:tr>
      <w:tr w:rsidR="00296E40" w:rsidRPr="00D01593" w14:paraId="76E4ED2C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9D425B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Author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7373" w14:textId="77777777" w:rsidR="00296E40" w:rsidRPr="00D01593" w:rsidRDefault="00296E40" w:rsidP="0043655E">
            <w:r>
              <w:t>TungPT</w:t>
            </w:r>
          </w:p>
        </w:tc>
      </w:tr>
      <w:tr w:rsidR="00296E40" w:rsidRPr="00D01593" w14:paraId="16384DCF" w14:textId="77777777" w:rsidTr="0043655E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6BAE7D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Date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D4D8" w14:textId="77777777" w:rsidR="00296E40" w:rsidRPr="00D01593" w:rsidRDefault="00296E40" w:rsidP="0043655E">
            <w:r>
              <w:t>0</w:t>
            </w:r>
            <w:r w:rsidRPr="00D01593">
              <w:t>7/</w:t>
            </w:r>
            <w:r>
              <w:t>10</w:t>
            </w:r>
            <w:r w:rsidRPr="00D01593">
              <w:t>/2018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1F175F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5422" w14:textId="77777777" w:rsidR="00296E40" w:rsidRPr="00D01593" w:rsidRDefault="00296E40" w:rsidP="0043655E">
            <w:r w:rsidRPr="00D01593">
              <w:t>Normal</w:t>
            </w:r>
          </w:p>
        </w:tc>
      </w:tr>
      <w:tr w:rsidR="00296E40" w:rsidRPr="00D01593" w14:paraId="4E6B7187" w14:textId="77777777" w:rsidTr="0043655E">
        <w:trPr>
          <w:trHeight w:val="1700"/>
          <w:jc w:val="center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AD2F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Actor:</w:t>
            </w:r>
          </w:p>
          <w:p w14:paraId="6CB99347" w14:textId="77777777" w:rsidR="00296E40" w:rsidRPr="00D01593" w:rsidRDefault="00296E40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cstheme="majorHAnsi"/>
              </w:rPr>
              <w:t>User</w:t>
            </w:r>
          </w:p>
          <w:p w14:paraId="2653F545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Summary:</w:t>
            </w:r>
          </w:p>
          <w:p w14:paraId="7DF50FE2" w14:textId="059B3A98" w:rsidR="00296E40" w:rsidRPr="00D01593" w:rsidRDefault="00296E40" w:rsidP="0043655E">
            <w:pPr>
              <w:pStyle w:val="ListParagraph"/>
              <w:widowControl/>
              <w:numPr>
                <w:ilvl w:val="0"/>
                <w:numId w:val="1"/>
              </w:numPr>
              <w:spacing w:after="120" w:line="240" w:lineRule="exact"/>
              <w:contextualSpacing/>
              <w:jc w:val="left"/>
            </w:pPr>
            <w:r w:rsidRPr="00D01593">
              <w:t xml:space="preserve">This use case allows the user to </w:t>
            </w:r>
            <w:r w:rsidR="00FB11D1">
              <w:t>edit</w:t>
            </w:r>
            <w:r w:rsidRPr="00D01593">
              <w:t xml:space="preserve"> </w:t>
            </w:r>
            <w:r>
              <w:t>goal</w:t>
            </w:r>
            <w:r w:rsidRPr="00D01593">
              <w:t>.</w:t>
            </w:r>
          </w:p>
          <w:p w14:paraId="3D6F5DAB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Goal:</w:t>
            </w:r>
          </w:p>
          <w:p w14:paraId="746939AB" w14:textId="11B782D0" w:rsidR="00296E40" w:rsidRPr="00D01593" w:rsidRDefault="00412D1A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>
              <w:t>Edit</w:t>
            </w:r>
            <w:r w:rsidR="00296E40">
              <w:t xml:space="preserve"> a</w:t>
            </w:r>
            <w:r w:rsidR="00296E40" w:rsidRPr="00D01593">
              <w:t xml:space="preserve"> </w:t>
            </w:r>
            <w:r w:rsidR="00296E40">
              <w:t>goal</w:t>
            </w:r>
            <w:r w:rsidR="00296E40" w:rsidRPr="00D01593">
              <w:t xml:space="preserve"> </w:t>
            </w:r>
            <w:r w:rsidR="00296E40">
              <w:t>from the goal</w:t>
            </w:r>
            <w:r w:rsidR="00296E40" w:rsidRPr="00D01593">
              <w:t>.</w:t>
            </w:r>
          </w:p>
          <w:p w14:paraId="03D63914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Triggers:</w:t>
            </w:r>
          </w:p>
          <w:p w14:paraId="4C5873BB" w14:textId="2D4E4A10" w:rsidR="00296E40" w:rsidRPr="00D01593" w:rsidRDefault="00296E40" w:rsidP="004365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User click on “</w:t>
            </w:r>
            <w:r w:rsidR="00536AD5">
              <w:rPr>
                <w:rFonts w:cstheme="majorHAnsi"/>
              </w:rPr>
              <w:t>Edit</w:t>
            </w:r>
            <w:r w:rsidRPr="00D01593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goal</w:t>
            </w:r>
            <w:r w:rsidRPr="00D01593">
              <w:rPr>
                <w:rFonts w:cstheme="majorHAnsi"/>
              </w:rPr>
              <w:t>” button.</w:t>
            </w:r>
          </w:p>
          <w:p w14:paraId="785CA100" w14:textId="77777777" w:rsidR="00296E40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Preconditions:</w:t>
            </w:r>
          </w:p>
          <w:p w14:paraId="14997590" w14:textId="77777777" w:rsidR="00296E40" w:rsidRPr="00F152D1" w:rsidRDefault="00296E40" w:rsidP="004365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cstheme="majorHAnsi"/>
                <w:b/>
              </w:rPr>
            </w:pPr>
            <w:r w:rsidRPr="00D01593">
              <w:rPr>
                <w:rFonts w:cstheme="majorHAnsi"/>
              </w:rPr>
              <w:t>Guest must login.</w:t>
            </w:r>
          </w:p>
          <w:p w14:paraId="5E3FD2D4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t>Post Conditions:</w:t>
            </w:r>
          </w:p>
          <w:p w14:paraId="5187EDB9" w14:textId="355EC2A8" w:rsidR="00296E40" w:rsidRPr="00D01593" w:rsidRDefault="00296E40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b/>
              </w:rPr>
              <w:t xml:space="preserve">Success: </w:t>
            </w:r>
            <w:r w:rsidRPr="00D01593">
              <w:rPr>
                <w:rFonts w:eastAsia="Times New Roman" w:cstheme="majorHAnsi"/>
              </w:rPr>
              <w:t xml:space="preserve">System shows “Successful to </w:t>
            </w:r>
            <w:r w:rsidR="001430EF">
              <w:rPr>
                <w:rFonts w:eastAsia="Times New Roman" w:cstheme="majorHAnsi"/>
              </w:rPr>
              <w:t>edit</w:t>
            </w:r>
            <w:r>
              <w:rPr>
                <w:rFonts w:eastAsia="Times New Roman" w:cstheme="majorHAnsi"/>
              </w:rPr>
              <w:t xml:space="preserve"> a goal</w:t>
            </w:r>
            <w:r w:rsidRPr="00D01593">
              <w:rPr>
                <w:rFonts w:eastAsia="Times New Roman" w:cstheme="majorHAnsi"/>
              </w:rPr>
              <w:t>!” message</w:t>
            </w:r>
            <w:r w:rsidRPr="00D01593">
              <w:t>.</w:t>
            </w:r>
          </w:p>
          <w:p w14:paraId="66B7C2D2" w14:textId="0208481A" w:rsidR="00296E40" w:rsidRPr="00D01593" w:rsidRDefault="00296E40" w:rsidP="0043655E">
            <w:pPr>
              <w:pStyle w:val="ListParagraph"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  <w:rPr>
                <w:b/>
              </w:rPr>
            </w:pPr>
            <w:r w:rsidRPr="00D01593">
              <w:rPr>
                <w:b/>
              </w:rPr>
              <w:t xml:space="preserve">Fail: </w:t>
            </w:r>
            <w:r w:rsidRPr="00D01593">
              <w:t xml:space="preserve">System shows “Failed to </w:t>
            </w:r>
            <w:r w:rsidR="000E5F89">
              <w:t>edit</w:t>
            </w:r>
            <w:r>
              <w:t xml:space="preserve"> a goal</w:t>
            </w:r>
            <w:r w:rsidRPr="00D01593">
              <w:t>!” message.</w:t>
            </w:r>
          </w:p>
          <w:p w14:paraId="32B9F2B8" w14:textId="77777777" w:rsidR="00296E40" w:rsidRPr="00D01593" w:rsidRDefault="00296E40" w:rsidP="0043655E">
            <w:pPr>
              <w:rPr>
                <w:b/>
              </w:rPr>
            </w:pPr>
            <w:r w:rsidRPr="00D01593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6E40" w:rsidRPr="00D01593" w14:paraId="4D567FAC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22A13D0F" w14:textId="77777777" w:rsidR="00296E40" w:rsidRPr="00D01593" w:rsidRDefault="00296E40" w:rsidP="0043655E">
                  <w:r w:rsidRPr="00D01593"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1EB0357A" w14:textId="77777777" w:rsidR="00296E40" w:rsidRPr="00D01593" w:rsidRDefault="00296E40" w:rsidP="0043655E">
                  <w:r w:rsidRPr="00D01593"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690058AB" w14:textId="77777777" w:rsidR="00296E40" w:rsidRPr="00D01593" w:rsidRDefault="00296E40" w:rsidP="0043655E">
                  <w:r w:rsidRPr="00D01593">
                    <w:t>System Response</w:t>
                  </w:r>
                </w:p>
              </w:tc>
            </w:tr>
            <w:tr w:rsidR="00296E40" w:rsidRPr="00D01593" w14:paraId="127B4710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6CC460" w14:textId="77777777" w:rsidR="00296E40" w:rsidRPr="00D01593" w:rsidRDefault="00296E40" w:rsidP="0043655E">
                  <w:r w:rsidRPr="00D01593"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B65704" w14:textId="56B9E276" w:rsidR="00296E40" w:rsidRPr="00D01593" w:rsidRDefault="00296E40" w:rsidP="0043655E"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 w:rsidR="00A40DA2">
                    <w:t>Edit</w:t>
                  </w:r>
                  <w:r w:rsidRPr="00D01593">
                    <w:rPr>
                      <w:rFonts w:cstheme="majorHAnsi"/>
                      <w:noProof/>
                    </w:rPr>
                    <w:t xml:space="preserve"> </w:t>
                  </w:r>
                  <w:r>
                    <w:rPr>
                      <w:rFonts w:cstheme="majorHAnsi"/>
                      <w:noProof/>
                    </w:rPr>
                    <w:t>goal</w:t>
                  </w:r>
                  <w:r w:rsidRPr="00D01593"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59F0F" w14:textId="77777777" w:rsidR="007929D9" w:rsidRPr="00D01593" w:rsidRDefault="007929D9" w:rsidP="007929D9">
                  <w:pPr>
                    <w:spacing w:after="120" w:line="240" w:lineRule="exact"/>
                  </w:pPr>
                  <w:r w:rsidRPr="00D01593">
                    <w:t>The system request information in form:</w:t>
                  </w:r>
                </w:p>
                <w:p w14:paraId="246E89B7" w14:textId="77777777" w:rsidR="007929D9" w:rsidRPr="00D01593" w:rsidRDefault="007929D9" w:rsidP="007929D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eastAsia="MS Mincho" w:cs="Cordia New"/>
                    </w:rPr>
                  </w:pPr>
                  <w:r>
                    <w:rPr>
                      <w:rFonts w:eastAsia="MS Mincho" w:cs="Cordia New"/>
                    </w:rPr>
                    <w:t>Goal</w:t>
                  </w:r>
                  <w:r w:rsidRPr="00D01593">
                    <w:rPr>
                      <w:rFonts w:eastAsia="MS Mincho" w:cs="Cordia New"/>
                    </w:rPr>
                    <w:t xml:space="preserve"> </w:t>
                  </w:r>
                  <w:r>
                    <w:rPr>
                      <w:rFonts w:eastAsia="MS Mincho" w:cs="Cordia New"/>
                    </w:rPr>
                    <w:t>period</w:t>
                  </w:r>
                  <w:r w:rsidRPr="00D01593">
                    <w:rPr>
                      <w:rFonts w:eastAsia="MS Mincho" w:cs="Cordia New"/>
                    </w:rPr>
                    <w:t xml:space="preserve">: </w:t>
                  </w:r>
                  <w:r>
                    <w:rPr>
                      <w:rFonts w:eastAsia="MS Mincho" w:cs="Cordia New"/>
                    </w:rPr>
                    <w:t>select input</w:t>
                  </w:r>
                </w:p>
                <w:p w14:paraId="3334FA83" w14:textId="372CF4C5" w:rsidR="00296E40" w:rsidRPr="007929D9" w:rsidRDefault="007929D9" w:rsidP="007929D9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40" w:lineRule="exact"/>
                    <w:rPr>
                      <w:rFonts w:eastAsia="MS Mincho" w:cs="Cordia New"/>
                    </w:rPr>
                  </w:pPr>
                  <w:r w:rsidRPr="007929D9">
                    <w:rPr>
                      <w:rFonts w:ascii="Calibri" w:eastAsia="MS Mincho" w:hAnsi="Calibri" w:cs="Cordia New"/>
                    </w:rPr>
                    <w:t>Set your goal: input text</w:t>
                  </w:r>
                  <w:r w:rsidRPr="007929D9">
                    <w:rPr>
                      <w:rFonts w:ascii="Calibri" w:eastAsia="MS Mincho" w:hAnsi="Calibri" w:cs="Cordia New"/>
                    </w:rPr>
                    <w:t xml:space="preserve"> </w:t>
                  </w:r>
                </w:p>
              </w:tc>
            </w:tr>
            <w:tr w:rsidR="00296E40" w:rsidRPr="00D01593" w14:paraId="0B2F34CC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1F1A1" w14:textId="77777777" w:rsidR="00296E40" w:rsidRPr="00D01593" w:rsidRDefault="00296E40" w:rsidP="0043655E">
                  <w:pPr>
                    <w:spacing w:after="120" w:line="240" w:lineRule="exact"/>
                    <w:ind w:left="142" w:hanging="142"/>
                  </w:pPr>
                  <w:r w:rsidRPr="00D01593"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7F6589" w14:textId="77777777" w:rsidR="00296E40" w:rsidRPr="00D01593" w:rsidRDefault="00296E40" w:rsidP="0043655E">
                  <w:pPr>
                    <w:spacing w:after="120" w:line="240" w:lineRule="exact"/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t xml:space="preserve"> click on “</w:t>
                  </w:r>
                  <w:r>
                    <w:t>Save</w:t>
                  </w:r>
                  <w:r w:rsidRPr="00D01593"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70D83" w14:textId="16C368AF" w:rsidR="00296E40" w:rsidRPr="00D01593" w:rsidRDefault="00296E40" w:rsidP="0043655E">
                  <w:pPr>
                    <w:rPr>
                      <w:rFonts w:eastAsia="Times New Roman"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 xml:space="preserve">- That </w:t>
                  </w:r>
                  <w:r>
                    <w:rPr>
                      <w:rFonts w:eastAsia="Times New Roman" w:cstheme="majorHAnsi"/>
                    </w:rPr>
                    <w:t>goal</w:t>
                  </w:r>
                  <w:r w:rsidRPr="00D01593">
                    <w:rPr>
                      <w:rFonts w:eastAsia="Times New Roman" w:cstheme="majorHAnsi"/>
                    </w:rPr>
                    <w:t xml:space="preserve"> will be </w:t>
                  </w:r>
                  <w:r w:rsidR="00E51629">
                    <w:rPr>
                      <w:rFonts w:eastAsia="Times New Roman" w:cstheme="majorHAnsi"/>
                    </w:rPr>
                    <w:t>edit</w:t>
                  </w:r>
                  <w:r w:rsidRPr="00D01593">
                    <w:rPr>
                      <w:rFonts w:eastAsia="Times New Roman" w:cstheme="majorHAnsi"/>
                    </w:rPr>
                    <w:t>.</w:t>
                  </w:r>
                </w:p>
                <w:p w14:paraId="547E4523" w14:textId="77777777" w:rsidR="00296E40" w:rsidRPr="00D01593" w:rsidRDefault="00296E40" w:rsidP="0043655E">
                  <w:pPr>
                    <w:rPr>
                      <w:rFonts w:eastAsia="Times New Roman" w:cstheme="majorHAnsi"/>
                    </w:rPr>
                  </w:pPr>
                </w:p>
              </w:tc>
            </w:tr>
          </w:tbl>
          <w:p w14:paraId="2D092ADC" w14:textId="77777777" w:rsidR="00296E40" w:rsidRPr="00D01593" w:rsidRDefault="00296E40" w:rsidP="0043655E">
            <w:r w:rsidRPr="00D01593">
              <w:rPr>
                <w:rFonts w:cstheme="minorHAnsi"/>
                <w:b/>
                <w:bCs/>
                <w:lang w:eastAsia="zh-TW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6E40" w:rsidRPr="00D01593" w14:paraId="12F8E96F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53BE0EF7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3D50F9CA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668B8EFA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296E40" w:rsidRPr="00D01593" w14:paraId="393B7E11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00E47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0BA85" w14:textId="77777777" w:rsidR="00296E40" w:rsidRPr="00D01593" w:rsidRDefault="00296E4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User</w:t>
                  </w:r>
                  <w:r w:rsidRPr="00D01593">
                    <w:rPr>
                      <w:rFonts w:eastAsia="Times New Roman" w:cstheme="majorHAnsi"/>
                    </w:rPr>
                    <w:t xml:space="preserve"> click on “Cancel”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05C8E" w14:textId="77777777" w:rsidR="00296E40" w:rsidRPr="00D01593" w:rsidRDefault="00296E40" w:rsidP="0043655E">
                  <w:pPr>
                    <w:spacing w:after="120"/>
                    <w:contextualSpacing/>
                    <w:rPr>
                      <w:rFonts w:eastAsia="Times New Roman" w:cstheme="majorHAnsi"/>
                    </w:rPr>
                  </w:pPr>
                  <w:r w:rsidRPr="00D01593">
                    <w:rPr>
                      <w:rFonts w:cstheme="majorHAnsi"/>
                    </w:rPr>
                    <w:t>- Close this form.</w:t>
                  </w:r>
                </w:p>
              </w:tc>
            </w:tr>
          </w:tbl>
          <w:p w14:paraId="3A601AC8" w14:textId="77777777" w:rsidR="00296E40" w:rsidRPr="00D01593" w:rsidRDefault="00296E40" w:rsidP="0043655E">
            <w:pPr>
              <w:rPr>
                <w:b/>
              </w:rPr>
            </w:pPr>
          </w:p>
          <w:p w14:paraId="13F044DF" w14:textId="77777777" w:rsidR="00296E40" w:rsidRPr="00D01593" w:rsidRDefault="00296E40" w:rsidP="0043655E">
            <w:r w:rsidRPr="00D01593">
              <w:rPr>
                <w:b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96E40" w:rsidRPr="00D01593" w14:paraId="6B8F8839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038EED2A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1D2D290B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Cause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1" w:themeFillTint="66"/>
                  <w:hideMark/>
                </w:tcPr>
                <w:p w14:paraId="688C5B18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System Response</w:t>
                  </w:r>
                </w:p>
              </w:tc>
            </w:tr>
            <w:tr w:rsidR="00296E40" w:rsidRPr="00D01593" w14:paraId="4B31C70C" w14:textId="77777777" w:rsidTr="0043655E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9F11C" w14:textId="77777777" w:rsidR="00296E40" w:rsidRPr="00D01593" w:rsidRDefault="00296E40" w:rsidP="0043655E">
                  <w:pPr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3A980" w14:textId="77777777" w:rsidR="00296E40" w:rsidRPr="00D01593" w:rsidRDefault="00296E4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cstheme="majorHAnsi"/>
                    </w:rPr>
                    <w:t xml:space="preserve">None of any </w:t>
                  </w:r>
                  <w:r>
                    <w:rPr>
                      <w:rFonts w:cstheme="majorHAnsi"/>
                    </w:rPr>
                    <w:t>goal</w:t>
                  </w:r>
                  <w:r w:rsidRPr="00D01593">
                    <w:rPr>
                      <w:rFonts w:cstheme="majorHAnsi"/>
                    </w:rPr>
                    <w:t xml:space="preserve"> was selected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A3D63" w14:textId="5595F8DB" w:rsidR="00296E40" w:rsidRPr="00D01593" w:rsidRDefault="00296E40" w:rsidP="0043655E">
                  <w:pPr>
                    <w:spacing w:after="120"/>
                    <w:contextualSpacing/>
                    <w:rPr>
                      <w:rFonts w:cstheme="majorHAnsi"/>
                    </w:rPr>
                  </w:pPr>
                  <w:r w:rsidRPr="00D01593">
                    <w:rPr>
                      <w:rFonts w:eastAsia="Times New Roman" w:cstheme="majorHAnsi"/>
                    </w:rPr>
                    <w:t>Shows “</w:t>
                  </w:r>
                  <w:r>
                    <w:rPr>
                      <w:rFonts w:eastAsia="Times New Roman" w:cstheme="majorHAnsi"/>
                    </w:rPr>
                    <w:t xml:space="preserve">Failed to </w:t>
                  </w:r>
                  <w:r w:rsidR="00D403E3">
                    <w:rPr>
                      <w:rFonts w:eastAsia="Times New Roman" w:cstheme="majorHAnsi"/>
                    </w:rPr>
                    <w:t>edit</w:t>
                  </w:r>
                  <w:r>
                    <w:rPr>
                      <w:rFonts w:eastAsia="Times New Roman" w:cstheme="majorHAnsi"/>
                    </w:rPr>
                    <w:t xml:space="preserve"> a goal</w:t>
                  </w:r>
                  <w:r w:rsidRPr="00D01593">
                    <w:rPr>
                      <w:rFonts w:eastAsia="Times New Roman" w:cstheme="majorHAnsi"/>
                    </w:rPr>
                    <w:t>!” message.</w:t>
                  </w:r>
                </w:p>
              </w:tc>
            </w:tr>
          </w:tbl>
          <w:p w14:paraId="4FADE728" w14:textId="77777777" w:rsidR="00296E40" w:rsidRPr="00D01593" w:rsidRDefault="00296E40" w:rsidP="0043655E">
            <w:pPr>
              <w:rPr>
                <w:b/>
              </w:rPr>
            </w:pPr>
          </w:p>
          <w:p w14:paraId="5D89D487" w14:textId="77777777" w:rsidR="00296E40" w:rsidRPr="00D01593" w:rsidRDefault="00296E40" w:rsidP="0043655E">
            <w:r w:rsidRPr="00D01593">
              <w:rPr>
                <w:b/>
              </w:rPr>
              <w:t xml:space="preserve">Relationships: </w:t>
            </w:r>
            <w:r w:rsidRPr="00D01593">
              <w:t xml:space="preserve"> N/A</w:t>
            </w:r>
          </w:p>
          <w:p w14:paraId="0BAB2792" w14:textId="77777777" w:rsidR="00296E40" w:rsidRPr="00D01593" w:rsidRDefault="00296E40" w:rsidP="0043655E">
            <w:pPr>
              <w:keepNext/>
            </w:pPr>
            <w:r w:rsidRPr="00D01593">
              <w:rPr>
                <w:b/>
              </w:rPr>
              <w:t>Business Rules:</w:t>
            </w:r>
          </w:p>
          <w:p w14:paraId="5018D29E" w14:textId="09EE3CA7" w:rsidR="006D6249" w:rsidRPr="00A739CC" w:rsidRDefault="006D6249" w:rsidP="006D6249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 w:line="256" w:lineRule="auto"/>
              <w:contextualSpacing/>
              <w:jc w:val="left"/>
              <w:rPr>
                <w:b/>
              </w:rPr>
            </w:pPr>
            <w:r w:rsidRPr="00D01593">
              <w:t xml:space="preserve">The </w:t>
            </w:r>
            <w:r>
              <w:t>goal</w:t>
            </w:r>
            <w:r w:rsidRPr="00D01593">
              <w:t xml:space="preserve"> name must be under 255 characters and not null.</w:t>
            </w:r>
          </w:p>
          <w:p w14:paraId="6354DBCD" w14:textId="7E8645F7" w:rsidR="006D6249" w:rsidRPr="00D01593" w:rsidRDefault="006D6249" w:rsidP="006D6249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rPr>
                <w:rFonts w:eastAsia="Times New Roman" w:cstheme="majorHAnsi"/>
              </w:rPr>
              <w:t xml:space="preserve">The information of </w:t>
            </w:r>
            <w:r w:rsidR="0064068C">
              <w:rPr>
                <w:rFonts w:eastAsia="Times New Roman" w:cstheme="majorHAnsi"/>
              </w:rPr>
              <w:t>Goal</w:t>
            </w:r>
            <w:r w:rsidRPr="00D01593">
              <w:rPr>
                <w:rFonts w:eastAsia="Times New Roman" w:cstheme="majorHAnsi"/>
              </w:rPr>
              <w:t xml:space="preserve"> is sent to the server.</w:t>
            </w:r>
          </w:p>
          <w:p w14:paraId="49813099" w14:textId="53949C63" w:rsidR="006D6249" w:rsidRPr="00D01593" w:rsidRDefault="006D6249" w:rsidP="006D6249">
            <w:pPr>
              <w:pStyle w:val="ListParagraph"/>
              <w:keepNext/>
              <w:widowControl/>
              <w:numPr>
                <w:ilvl w:val="0"/>
                <w:numId w:val="1"/>
              </w:numPr>
              <w:spacing w:before="0"/>
              <w:contextualSpacing/>
              <w:jc w:val="left"/>
            </w:pPr>
            <w:r w:rsidRPr="00D01593">
              <w:t xml:space="preserve">After Edit </w:t>
            </w:r>
            <w:r w:rsidR="00D6158F">
              <w:t>goal</w:t>
            </w:r>
            <w:bookmarkStart w:id="0" w:name="_GoBack"/>
            <w:bookmarkEnd w:id="0"/>
            <w:r w:rsidRPr="00D01593">
              <w:t xml:space="preserve"> success</w:t>
            </w:r>
            <w:r w:rsidRPr="00D01593">
              <w:rPr>
                <w:rFonts w:eastAsia="Times New Roman" w:cstheme="majorHAnsi"/>
              </w:rPr>
              <w:t>. The user will return to the menu list habit page.</w:t>
            </w:r>
          </w:p>
          <w:p w14:paraId="5CA8AFC1" w14:textId="77777777" w:rsidR="00296E40" w:rsidRPr="00D01593" w:rsidRDefault="00296E40" w:rsidP="0043655E">
            <w:pPr>
              <w:keepNext/>
              <w:ind w:left="360"/>
              <w:contextualSpacing/>
            </w:pPr>
          </w:p>
        </w:tc>
      </w:tr>
    </w:tbl>
    <w:p w14:paraId="0AEF2FE6" w14:textId="77777777" w:rsidR="00296E40" w:rsidRPr="00D74068" w:rsidRDefault="00296E40" w:rsidP="00296E40">
      <w:pPr>
        <w:tabs>
          <w:tab w:val="left" w:pos="5080"/>
        </w:tabs>
        <w:rPr>
          <w:color w:val="2F5496" w:themeColor="accent1" w:themeShade="BF"/>
          <w:sz w:val="26"/>
          <w:szCs w:val="26"/>
        </w:rPr>
      </w:pPr>
    </w:p>
    <w:p w14:paraId="150D3498" w14:textId="77777777" w:rsidR="00296E40" w:rsidRDefault="00296E40" w:rsidP="00296E40">
      <w:pPr>
        <w:pStyle w:val="ListParagraph"/>
        <w:tabs>
          <w:tab w:val="left" w:pos="5080"/>
        </w:tabs>
        <w:ind w:left="0"/>
        <w:jc w:val="center"/>
        <w:rPr>
          <w:i/>
          <w:color w:val="808080" w:themeColor="background1" w:themeShade="80"/>
          <w:sz w:val="20"/>
          <w:szCs w:val="20"/>
        </w:rPr>
      </w:pPr>
      <w:r w:rsidRPr="00D01593">
        <w:rPr>
          <w:i/>
          <w:color w:val="808080" w:themeColor="background1" w:themeShade="80"/>
          <w:sz w:val="20"/>
          <w:szCs w:val="20"/>
        </w:rPr>
        <w:t xml:space="preserve">Table </w:t>
      </w:r>
      <w:r>
        <w:rPr>
          <w:i/>
          <w:noProof/>
          <w:color w:val="808080" w:themeColor="background1" w:themeShade="80"/>
          <w:sz w:val="20"/>
          <w:szCs w:val="20"/>
        </w:rPr>
        <w:t>0</w:t>
      </w:r>
      <w:r w:rsidRPr="00D01593">
        <w:rPr>
          <w:i/>
          <w:color w:val="808080" w:themeColor="background1" w:themeShade="80"/>
          <w:sz w:val="20"/>
          <w:szCs w:val="20"/>
        </w:rPr>
        <w:t xml:space="preserve"> – </w:t>
      </w:r>
      <w:r>
        <w:rPr>
          <w:i/>
          <w:color w:val="808080" w:themeColor="background1" w:themeShade="80"/>
          <w:sz w:val="20"/>
          <w:szCs w:val="20"/>
        </w:rPr>
        <w:t>Delete</w:t>
      </w:r>
      <w:r w:rsidRPr="00D01593">
        <w:rPr>
          <w:i/>
          <w:color w:val="808080" w:themeColor="background1" w:themeShade="80"/>
          <w:sz w:val="20"/>
          <w:szCs w:val="20"/>
        </w:rPr>
        <w:t xml:space="preserve"> </w:t>
      </w:r>
      <w:r>
        <w:rPr>
          <w:i/>
          <w:color w:val="808080" w:themeColor="background1" w:themeShade="80"/>
          <w:sz w:val="20"/>
          <w:szCs w:val="20"/>
        </w:rPr>
        <w:t>goal</w:t>
      </w:r>
      <w:r w:rsidRPr="00D01593">
        <w:rPr>
          <w:i/>
          <w:color w:val="808080" w:themeColor="background1" w:themeShade="80"/>
          <w:sz w:val="20"/>
          <w:szCs w:val="20"/>
        </w:rPr>
        <w:t xml:space="preserve"> specification</w:t>
      </w:r>
    </w:p>
    <w:p w14:paraId="0DE87EE1" w14:textId="77777777" w:rsidR="00296E40" w:rsidRDefault="00296E40" w:rsidP="00F97C13">
      <w:pPr>
        <w:jc w:val="center"/>
      </w:pPr>
    </w:p>
    <w:sectPr w:rsidR="0029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510E" w14:textId="77777777" w:rsidR="000D78F4" w:rsidRDefault="000D78F4" w:rsidP="00AD6BDE">
      <w:pPr>
        <w:spacing w:after="0" w:line="240" w:lineRule="auto"/>
      </w:pPr>
      <w:r>
        <w:separator/>
      </w:r>
    </w:p>
  </w:endnote>
  <w:endnote w:type="continuationSeparator" w:id="0">
    <w:p w14:paraId="0689BEFC" w14:textId="77777777" w:rsidR="000D78F4" w:rsidRDefault="000D78F4" w:rsidP="00AD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BE92" w14:textId="77777777" w:rsidR="000D78F4" w:rsidRDefault="000D78F4" w:rsidP="00AD6BDE">
      <w:pPr>
        <w:spacing w:after="0" w:line="240" w:lineRule="auto"/>
      </w:pPr>
      <w:r>
        <w:separator/>
      </w:r>
    </w:p>
  </w:footnote>
  <w:footnote w:type="continuationSeparator" w:id="0">
    <w:p w14:paraId="3FB74CB4" w14:textId="77777777" w:rsidR="000D78F4" w:rsidRDefault="000D78F4" w:rsidP="00AD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A49F6"/>
    <w:multiLevelType w:val="hybridMultilevel"/>
    <w:tmpl w:val="1162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E9"/>
    <w:rsid w:val="000104CD"/>
    <w:rsid w:val="00024EF3"/>
    <w:rsid w:val="00032BDC"/>
    <w:rsid w:val="00070A26"/>
    <w:rsid w:val="00076765"/>
    <w:rsid w:val="00086EBD"/>
    <w:rsid w:val="000A0DA8"/>
    <w:rsid w:val="000C1D59"/>
    <w:rsid w:val="000D78F4"/>
    <w:rsid w:val="000E5F89"/>
    <w:rsid w:val="001430EF"/>
    <w:rsid w:val="001A356F"/>
    <w:rsid w:val="001C1636"/>
    <w:rsid w:val="001D6579"/>
    <w:rsid w:val="001F0B81"/>
    <w:rsid w:val="00296E40"/>
    <w:rsid w:val="002F43CC"/>
    <w:rsid w:val="002F5D68"/>
    <w:rsid w:val="00334856"/>
    <w:rsid w:val="003473E6"/>
    <w:rsid w:val="003556B4"/>
    <w:rsid w:val="00364CAF"/>
    <w:rsid w:val="003938E4"/>
    <w:rsid w:val="003D2067"/>
    <w:rsid w:val="00412D1A"/>
    <w:rsid w:val="00435607"/>
    <w:rsid w:val="0048331A"/>
    <w:rsid w:val="00492FA7"/>
    <w:rsid w:val="00501FE1"/>
    <w:rsid w:val="0053300C"/>
    <w:rsid w:val="00536AD5"/>
    <w:rsid w:val="005555E9"/>
    <w:rsid w:val="00560955"/>
    <w:rsid w:val="005675A1"/>
    <w:rsid w:val="0057133C"/>
    <w:rsid w:val="005B461C"/>
    <w:rsid w:val="005E3477"/>
    <w:rsid w:val="0064068C"/>
    <w:rsid w:val="00674EF6"/>
    <w:rsid w:val="006D6249"/>
    <w:rsid w:val="0071221C"/>
    <w:rsid w:val="00712A9A"/>
    <w:rsid w:val="007929D9"/>
    <w:rsid w:val="007A77C9"/>
    <w:rsid w:val="007B67AF"/>
    <w:rsid w:val="007C4FFA"/>
    <w:rsid w:val="008062E2"/>
    <w:rsid w:val="008662A3"/>
    <w:rsid w:val="008E2C4F"/>
    <w:rsid w:val="008E6850"/>
    <w:rsid w:val="008F1C79"/>
    <w:rsid w:val="00906D80"/>
    <w:rsid w:val="00914689"/>
    <w:rsid w:val="0093335B"/>
    <w:rsid w:val="009402F5"/>
    <w:rsid w:val="00941239"/>
    <w:rsid w:val="00942343"/>
    <w:rsid w:val="00942B75"/>
    <w:rsid w:val="009743F1"/>
    <w:rsid w:val="00991DDD"/>
    <w:rsid w:val="009E13EA"/>
    <w:rsid w:val="00A03F09"/>
    <w:rsid w:val="00A40DA2"/>
    <w:rsid w:val="00A43F09"/>
    <w:rsid w:val="00A70343"/>
    <w:rsid w:val="00A919B6"/>
    <w:rsid w:val="00AC13A0"/>
    <w:rsid w:val="00AD353D"/>
    <w:rsid w:val="00AD6BDE"/>
    <w:rsid w:val="00AF11CD"/>
    <w:rsid w:val="00AF19C8"/>
    <w:rsid w:val="00B34EC9"/>
    <w:rsid w:val="00B4767D"/>
    <w:rsid w:val="00B71F7F"/>
    <w:rsid w:val="00BD6530"/>
    <w:rsid w:val="00BE014C"/>
    <w:rsid w:val="00C838AA"/>
    <w:rsid w:val="00CB766E"/>
    <w:rsid w:val="00D02EAD"/>
    <w:rsid w:val="00D20522"/>
    <w:rsid w:val="00D20D8D"/>
    <w:rsid w:val="00D403E3"/>
    <w:rsid w:val="00D6158F"/>
    <w:rsid w:val="00D65EC5"/>
    <w:rsid w:val="00D74068"/>
    <w:rsid w:val="00D777A9"/>
    <w:rsid w:val="00DA1436"/>
    <w:rsid w:val="00DB7CA3"/>
    <w:rsid w:val="00DC569A"/>
    <w:rsid w:val="00DF09C9"/>
    <w:rsid w:val="00E33175"/>
    <w:rsid w:val="00E51629"/>
    <w:rsid w:val="00E9526C"/>
    <w:rsid w:val="00EA75B9"/>
    <w:rsid w:val="00EB3FA5"/>
    <w:rsid w:val="00F04EB5"/>
    <w:rsid w:val="00F06C14"/>
    <w:rsid w:val="00F13E6E"/>
    <w:rsid w:val="00F37DF2"/>
    <w:rsid w:val="00F54F57"/>
    <w:rsid w:val="00F8664F"/>
    <w:rsid w:val="00F90B89"/>
    <w:rsid w:val="00F97C13"/>
    <w:rsid w:val="00FB11D1"/>
    <w:rsid w:val="00FB21F1"/>
    <w:rsid w:val="00FB7160"/>
    <w:rsid w:val="00FF48A8"/>
    <w:rsid w:val="00FF61C9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DCF7"/>
  <w15:chartTrackingRefBased/>
  <w15:docId w15:val="{49CCDDA9-4634-4DE7-A491-27CFD75D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BDE"/>
  </w:style>
  <w:style w:type="paragraph" w:styleId="Footer">
    <w:name w:val="footer"/>
    <w:basedOn w:val="Normal"/>
    <w:link w:val="FooterChar"/>
    <w:uiPriority w:val="99"/>
    <w:unhideWhenUsed/>
    <w:rsid w:val="00AD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BDE"/>
  </w:style>
  <w:style w:type="paragraph" w:styleId="ListParagraph">
    <w:name w:val="List Paragraph"/>
    <w:basedOn w:val="Normal"/>
    <w:uiPriority w:val="34"/>
    <w:qFormat/>
    <w:rsid w:val="00906D80"/>
    <w:pPr>
      <w:widowControl w:val="0"/>
      <w:spacing w:before="120" w:line="240" w:lineRule="auto"/>
      <w:ind w:left="720"/>
      <w:jc w:val="both"/>
    </w:pPr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qFormat/>
    <w:rsid w:val="00906D80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Tung</dc:creator>
  <cp:keywords/>
  <dc:description/>
  <cp:lastModifiedBy>Pham Thanh Tung</cp:lastModifiedBy>
  <cp:revision>103</cp:revision>
  <dcterms:created xsi:type="dcterms:W3CDTF">2018-09-27T14:10:00Z</dcterms:created>
  <dcterms:modified xsi:type="dcterms:W3CDTF">2018-10-07T02:06:00Z</dcterms:modified>
</cp:coreProperties>
</file>