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CC47" w14:textId="77777777" w:rsidR="000B5F0A" w:rsidRPr="00CC1981" w:rsidRDefault="00E96570">
      <w:pPr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1981">
        <w:rPr>
          <w:rFonts w:ascii="Times New Roman" w:eastAsia="Times New Roman" w:hAnsi="Times New Roman" w:cs="Times New Roman"/>
          <w:b/>
          <w:sz w:val="24"/>
          <w:szCs w:val="24"/>
        </w:rPr>
        <w:t>weekly</w:t>
      </w:r>
      <w:r w:rsidR="00CC1981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meeting 8</w:t>
      </w:r>
    </w:p>
    <w:p w14:paraId="4CF42251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SỬA VỀ APP:</w:t>
      </w:r>
    </w:p>
    <w:p w14:paraId="4CD54F66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Làm giao diện dễ nhìn, người dúng nhìn vô là biết điền cái gì.</w:t>
      </w:r>
    </w:p>
    <w:p w14:paraId="2E53CAF5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nghiên cứu bộ font tốt nhất cho app</w:t>
      </w:r>
    </w:p>
    <w:p w14:paraId="5F9DD6BE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đổi từ xây dựng và từ bỏ.</w:t>
      </w:r>
    </w:p>
    <w:p w14:paraId="45442AA3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Dùng từ cẩn thận.</w:t>
      </w:r>
    </w:p>
    <w:p w14:paraId="63249378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sửa lại thành có hay không trong tạo habit.</w:t>
      </w:r>
    </w:p>
    <w:p w14:paraId="0D3A3DC9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đổi cách theo dõi thành nút tròn.</w:t>
      </w:r>
    </w:p>
    <w:p w14:paraId="0E60FDAC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button để ẩn có viền.</w:t>
      </w:r>
    </w:p>
    <w:p w14:paraId="39F0650F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đổi từ "thêm" trong nhóm habit.</w:t>
      </w:r>
    </w:p>
    <w:p w14:paraId="5661C56B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</w:p>
    <w:p w14:paraId="7FDF72F5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</w:p>
    <w:p w14:paraId="3A4A2015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--------------------------------------------------------</w:t>
      </w:r>
    </w:p>
    <w:p w14:paraId="48BDA1DE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VỀ PHÍA NGƯỜI DÙNG:</w:t>
      </w:r>
    </w:p>
    <w:p w14:paraId="2DF78C21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soạn bản khảo sát cho người dùng.</w:t>
      </w:r>
    </w:p>
    <w:p w14:paraId="0CC79699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Ưu tiên màu cho trạng thái của habit.</w:t>
      </w:r>
    </w:p>
    <w:p w14:paraId="5FE91F6E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</w:p>
    <w:p w14:paraId="0D67B37A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</w:p>
    <w:p w14:paraId="5E5D141A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--------------------------------------------------------</w:t>
      </w:r>
    </w:p>
    <w:p w14:paraId="33D91FE8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VỀ THẦY:</w:t>
      </w:r>
    </w:p>
    <w:p w14:paraId="2BA9E7CA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thứ 6 làm class diagram: làm basic.</w:t>
      </w:r>
    </w:p>
    <w:p w14:paraId="302E086D" w14:textId="77777777" w:rsidR="004839CA" w:rsidRPr="004839CA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Xem lại mối quan hệ, tổng quát hóa, inheritance.</w:t>
      </w:r>
    </w:p>
    <w:p w14:paraId="6C5C8805" w14:textId="7106017B" w:rsidR="00AD51C6" w:rsidRPr="00CC1981" w:rsidRDefault="004839CA" w:rsidP="004839CA">
      <w:pPr>
        <w:tabs>
          <w:tab w:val="left" w:pos="3796"/>
        </w:tabs>
        <w:rPr>
          <w:lang w:val="vi-VN"/>
        </w:rPr>
      </w:pPr>
      <w:r w:rsidRPr="004839CA">
        <w:rPr>
          <w:lang w:val="vi-VN"/>
        </w:rPr>
        <w:t>- Vẽ 3 cái sequence diagram quan trọng (ko login, logout)</w:t>
      </w:r>
      <w:bookmarkStart w:id="0" w:name="_GoBack"/>
      <w:bookmarkEnd w:id="0"/>
    </w:p>
    <w:sectPr w:rsidR="00AD51C6" w:rsidRPr="00CC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BB"/>
    <w:rsid w:val="00015103"/>
    <w:rsid w:val="000B5F0A"/>
    <w:rsid w:val="000F07B1"/>
    <w:rsid w:val="001138BB"/>
    <w:rsid w:val="00152E44"/>
    <w:rsid w:val="00173D71"/>
    <w:rsid w:val="001A7A9C"/>
    <w:rsid w:val="002120C3"/>
    <w:rsid w:val="002302D7"/>
    <w:rsid w:val="002404BB"/>
    <w:rsid w:val="00347D32"/>
    <w:rsid w:val="004839CA"/>
    <w:rsid w:val="00534D67"/>
    <w:rsid w:val="0076045F"/>
    <w:rsid w:val="00A257B7"/>
    <w:rsid w:val="00AD51C6"/>
    <w:rsid w:val="00B045EC"/>
    <w:rsid w:val="00B06FCE"/>
    <w:rsid w:val="00B20FDB"/>
    <w:rsid w:val="00B73CC3"/>
    <w:rsid w:val="00CC1981"/>
    <w:rsid w:val="00D0646D"/>
    <w:rsid w:val="00D10FAB"/>
    <w:rsid w:val="00E513A2"/>
    <w:rsid w:val="00E96570"/>
    <w:rsid w:val="00F150EA"/>
    <w:rsid w:val="00F2733E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068B"/>
  <w15:chartTrackingRefBased/>
  <w15:docId w15:val="{D75F7101-7E78-47A1-88BA-EAC254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27</cp:revision>
  <dcterms:created xsi:type="dcterms:W3CDTF">2018-09-29T03:52:00Z</dcterms:created>
  <dcterms:modified xsi:type="dcterms:W3CDTF">2018-10-13T01:21:00Z</dcterms:modified>
</cp:coreProperties>
</file>