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387F" w14:textId="77777777" w:rsidR="000B5F0A" w:rsidRPr="00B20FDB" w:rsidRDefault="00E96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81A9D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12</w:t>
      </w:r>
      <w:r w:rsidR="00B20FDB" w:rsidRPr="00B20FDB">
        <w:rPr>
          <w:rFonts w:ascii="Times New Roman" w:eastAsia="Times New Roman" w:hAnsi="Times New Roman" w:cs="Times New Roman"/>
          <w:b/>
          <w:sz w:val="24"/>
          <w:szCs w:val="24"/>
        </w:rPr>
        <w:t>/10/2018</w:t>
      </w:r>
    </w:p>
    <w:p w14:paraId="625742D1" w14:textId="77777777" w:rsidR="00B20FDB" w:rsidRDefault="00B20FDB">
      <w:r>
        <w:t>Chung:</w:t>
      </w:r>
    </w:p>
    <w:p w14:paraId="48AB2E3B" w14:textId="77777777" w:rsidR="001A7A9C" w:rsidRDefault="001A7A9C"/>
    <w:p w14:paraId="6A197342" w14:textId="77777777" w:rsidR="00081A9D" w:rsidRDefault="00081A9D" w:rsidP="00081A9D">
      <w:pPr>
        <w:ind w:firstLine="720"/>
        <w:rPr>
          <w:lang w:val="vi-VN"/>
        </w:rPr>
      </w:pPr>
    </w:p>
    <w:p w14:paraId="6D67A568" w14:textId="77777777" w:rsidR="00081A9D" w:rsidRDefault="00081A9D" w:rsidP="00081A9D">
      <w:pPr>
        <w:ind w:firstLine="720"/>
        <w:rPr>
          <w:lang w:val="vi-VN"/>
        </w:rPr>
      </w:pPr>
      <w:r>
        <w:rPr>
          <w:lang w:val="vi-VN"/>
        </w:rPr>
        <w:t>Thanh trạng thái màu</w:t>
      </w:r>
    </w:p>
    <w:p w14:paraId="3C417F57" w14:textId="77777777" w:rsidR="00081A9D" w:rsidRDefault="00081A9D" w:rsidP="00081A9D">
      <w:pPr>
        <w:rPr>
          <w:lang w:val="vi-VN"/>
        </w:rPr>
      </w:pPr>
      <w:r>
        <w:rPr>
          <w:lang w:val="vi-VN"/>
        </w:rPr>
        <w:tab/>
        <w:t>Thanh màu kéo thêm thời gian</w:t>
      </w:r>
    </w:p>
    <w:p w14:paraId="37BF107C" w14:textId="77777777" w:rsidR="00081A9D" w:rsidRDefault="00081A9D" w:rsidP="00081A9D">
      <w:pPr>
        <w:rPr>
          <w:lang w:val="vi-VN"/>
        </w:rPr>
      </w:pPr>
    </w:p>
    <w:p w14:paraId="37E843C2" w14:textId="77777777" w:rsidR="00081A9D" w:rsidRPr="00081A9D" w:rsidRDefault="00081A9D" w:rsidP="00081A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Thành Công (Habit)</w:t>
      </w:r>
    </w:p>
    <w:p w14:paraId="647C33BB" w14:textId="77777777" w:rsidR="00081A9D" w:rsidRDefault="00081A9D" w:rsidP="00081A9D">
      <w:pPr>
        <w:rPr>
          <w:lang w:val="vi-VN"/>
        </w:rPr>
      </w:pPr>
    </w:p>
    <w:p w14:paraId="0BD96700" w14:textId="77777777" w:rsidR="00081A9D" w:rsidRPr="006E34FF" w:rsidRDefault="00081A9D" w:rsidP="00081A9D">
      <w:pPr>
        <w:ind w:left="720"/>
        <w:rPr>
          <w:b/>
          <w:lang w:val="vi-VN"/>
        </w:rPr>
      </w:pPr>
      <w:r w:rsidRPr="006E34FF">
        <w:rPr>
          <w:b/>
          <w:lang w:val="vi-VN"/>
        </w:rPr>
        <w:t>Thêm</w:t>
      </w:r>
    </w:p>
    <w:p w14:paraId="2E512B37" w14:textId="77777777" w:rsidR="00081A9D" w:rsidRPr="006E34FF" w:rsidRDefault="00081A9D" w:rsidP="00081A9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Delete Reminder </w:t>
      </w:r>
    </w:p>
    <w:p w14:paraId="7AF3AA01" w14:textId="77777777" w:rsidR="00AD51C6" w:rsidRDefault="00AD51C6" w:rsidP="00081A9D"/>
    <w:p w14:paraId="7BA2945F" w14:textId="318CD159" w:rsidR="00CA4F5D" w:rsidRDefault="00CA4F5D" w:rsidP="00CA4F5D">
      <w:pPr>
        <w:ind w:left="720"/>
        <w:rPr>
          <w:lang w:val="vi-VN"/>
        </w:rPr>
      </w:pPr>
      <w:r>
        <w:rPr>
          <w:lang w:val="vi-VN"/>
        </w:rPr>
        <w:t xml:space="preserve">Bỏ Entiry </w:t>
      </w:r>
    </w:p>
    <w:p w14:paraId="524B65CA" w14:textId="77777777" w:rsidR="00CA4F5D" w:rsidRDefault="00CA4F5D" w:rsidP="00CA4F5D">
      <w:pPr>
        <w:ind w:left="720"/>
        <w:rPr>
          <w:lang w:val="vi-VN"/>
        </w:rPr>
      </w:pPr>
    </w:p>
    <w:p w14:paraId="02480A71" w14:textId="77777777" w:rsidR="00CA4F5D" w:rsidRDefault="00CA4F5D" w:rsidP="00CA4F5D">
      <w:pPr>
        <w:ind w:left="720"/>
        <w:rPr>
          <w:lang w:val="vi-VN"/>
        </w:rPr>
      </w:pPr>
    </w:p>
    <w:p w14:paraId="20C552FD" w14:textId="7FE62720" w:rsidR="00CA4F5D" w:rsidRDefault="00CA4F5D" w:rsidP="00CA4F5D">
      <w:pPr>
        <w:ind w:left="720"/>
        <w:rPr>
          <w:lang w:val="vi-VN"/>
        </w:rPr>
      </w:pPr>
      <w:r>
        <w:rPr>
          <w:lang w:val="vi-VN"/>
        </w:rPr>
        <w:t>SẮP LẠI VERSION CỦA CẤU TRÚC DỮ LIỆU</w:t>
      </w:r>
    </w:p>
    <w:p w14:paraId="5515DF54" w14:textId="77777777" w:rsidR="00460F3A" w:rsidRDefault="00460F3A" w:rsidP="00CA4F5D">
      <w:pPr>
        <w:ind w:left="720"/>
        <w:rPr>
          <w:lang w:val="vi-VN"/>
        </w:rPr>
      </w:pPr>
    </w:p>
    <w:p w14:paraId="43256FC2" w14:textId="5BD1F4AD" w:rsidR="00460F3A" w:rsidRDefault="00460F3A" w:rsidP="00CA4F5D">
      <w:pPr>
        <w:ind w:left="720"/>
        <w:rPr>
          <w:lang w:val="vi-VN"/>
        </w:rPr>
      </w:pPr>
      <w:r>
        <w:rPr>
          <w:lang w:val="vi-VN"/>
        </w:rPr>
        <w:t xml:space="preserve">Cho kết quả MBDI -&gt; </w:t>
      </w:r>
    </w:p>
    <w:p w14:paraId="20A477E0" w14:textId="60979CD9" w:rsidR="00B40728" w:rsidRDefault="00B40728" w:rsidP="00CA4F5D">
      <w:pPr>
        <w:ind w:left="720"/>
        <w:rPr>
          <w:lang w:val="vi-VN"/>
        </w:rPr>
      </w:pPr>
    </w:p>
    <w:p w14:paraId="33690DD2" w14:textId="77777777" w:rsidR="00B40728" w:rsidRDefault="00B40728" w:rsidP="00CA4F5D">
      <w:pPr>
        <w:ind w:left="720"/>
        <w:rPr>
          <w:lang w:val="vi-VN"/>
        </w:rPr>
      </w:pPr>
      <w:bookmarkStart w:id="0" w:name="_GoBack"/>
      <w:bookmarkEnd w:id="0"/>
    </w:p>
    <w:p w14:paraId="40862A17" w14:textId="77777777" w:rsidR="00460F3A" w:rsidRDefault="00460F3A" w:rsidP="00CA4F5D">
      <w:pPr>
        <w:ind w:left="720"/>
        <w:rPr>
          <w:lang w:val="vi-VN"/>
        </w:rPr>
      </w:pPr>
    </w:p>
    <w:p w14:paraId="76098799" w14:textId="77777777" w:rsidR="00460F3A" w:rsidRPr="00CA4F5D" w:rsidRDefault="00460F3A" w:rsidP="00CA4F5D">
      <w:pPr>
        <w:ind w:left="720"/>
        <w:rPr>
          <w:lang w:val="vi-VN"/>
        </w:rPr>
      </w:pPr>
    </w:p>
    <w:sectPr w:rsidR="00460F3A" w:rsidRPr="00CA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66440"/>
    <w:multiLevelType w:val="hybridMultilevel"/>
    <w:tmpl w:val="0C020932"/>
    <w:lvl w:ilvl="0" w:tplc="30EA125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BB"/>
    <w:rsid w:val="00015103"/>
    <w:rsid w:val="00081A9D"/>
    <w:rsid w:val="000B5F0A"/>
    <w:rsid w:val="000F07B1"/>
    <w:rsid w:val="001138BB"/>
    <w:rsid w:val="00152E44"/>
    <w:rsid w:val="00173D71"/>
    <w:rsid w:val="001A7A9C"/>
    <w:rsid w:val="002120C3"/>
    <w:rsid w:val="002302D7"/>
    <w:rsid w:val="002404BB"/>
    <w:rsid w:val="00347D32"/>
    <w:rsid w:val="00460F3A"/>
    <w:rsid w:val="00534D67"/>
    <w:rsid w:val="00747AD9"/>
    <w:rsid w:val="0076045F"/>
    <w:rsid w:val="00A257B7"/>
    <w:rsid w:val="00AD51C6"/>
    <w:rsid w:val="00B045EC"/>
    <w:rsid w:val="00B06FCE"/>
    <w:rsid w:val="00B20FDB"/>
    <w:rsid w:val="00B40728"/>
    <w:rsid w:val="00B73CC3"/>
    <w:rsid w:val="00CA4F5D"/>
    <w:rsid w:val="00D0646D"/>
    <w:rsid w:val="00D10FAB"/>
    <w:rsid w:val="00E513A2"/>
    <w:rsid w:val="00E96570"/>
    <w:rsid w:val="00F150EA"/>
    <w:rsid w:val="00F2733E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F336"/>
  <w15:chartTrackingRefBased/>
  <w15:docId w15:val="{D75F7101-7E78-47A1-88BA-EAC2549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9D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29</cp:revision>
  <dcterms:created xsi:type="dcterms:W3CDTF">2018-09-29T03:52:00Z</dcterms:created>
  <dcterms:modified xsi:type="dcterms:W3CDTF">2018-10-13T01:21:00Z</dcterms:modified>
</cp:coreProperties>
</file>