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0BC" w:rsidRPr="007350BC" w:rsidRDefault="007350BC" w:rsidP="007350BC">
      <w:pPr>
        <w:jc w:val="center"/>
        <w:rPr>
          <w:b/>
          <w:sz w:val="32"/>
          <w:szCs w:val="32"/>
        </w:rPr>
      </w:pPr>
      <w:r w:rsidRPr="007350BC">
        <w:rPr>
          <w:b/>
          <w:sz w:val="32"/>
          <w:szCs w:val="32"/>
        </w:rPr>
        <w:t>Challenge proposal</w:t>
      </w:r>
      <w:r w:rsidR="00753488">
        <w:rPr>
          <w:b/>
          <w:sz w:val="32"/>
          <w:szCs w:val="32"/>
        </w:rPr>
        <w:t xml:space="preserve"> </w:t>
      </w:r>
      <w:r w:rsidR="00753488" w:rsidRPr="00753488">
        <w:rPr>
          <w:b/>
          <w:sz w:val="32"/>
          <w:szCs w:val="32"/>
        </w:rPr>
        <w:t>algorithm</w:t>
      </w:r>
    </w:p>
    <w:p w:rsidR="001E7E58" w:rsidRDefault="001E7E58">
      <w:r>
        <w:t>Thuật toán này nhằm đề xuất những thói quen đã được cộng đồng sử dụng</w:t>
      </w:r>
      <w:r w:rsidR="00AD46F0">
        <w:t xml:space="preserve"> phổ biến</w:t>
      </w:r>
      <w:r>
        <w:t xml:space="preserve"> và có độ khó thực hiện tương đương với người dùng hiện tạ</w:t>
      </w:r>
      <w:r w:rsidR="00D64331">
        <w:t>i. Việc này g</w:t>
      </w:r>
      <w:r>
        <w:t>iúp cho những người mớ</w:t>
      </w:r>
      <w:r w:rsidR="00DF4841">
        <w:t xml:space="preserve">i tham gia </w:t>
      </w:r>
      <w:r w:rsidR="002A154E">
        <w:t xml:space="preserve">hoặc </w:t>
      </w:r>
      <w:r>
        <w:t>những người đã</w:t>
      </w:r>
      <w:r w:rsidR="002A154E">
        <w:t xml:space="preserve"> tham gia lâu </w:t>
      </w:r>
      <w:r w:rsidR="005044B7">
        <w:t xml:space="preserve">có </w:t>
      </w:r>
      <w:r w:rsidR="00B61C77">
        <w:t>thêm những thói quen tốt hoặc từ bỏ được những thói quen xấu giúp cải thiện bả</w:t>
      </w:r>
      <w:r w:rsidR="00C32C77">
        <w:t>n thân</w:t>
      </w:r>
      <w:r w:rsidR="00B61C77">
        <w:t>.</w:t>
      </w:r>
      <w:r w:rsidR="00DF4841">
        <w:t xml:space="preserve"> </w:t>
      </w:r>
    </w:p>
    <w:p w:rsidR="00A369DE" w:rsidRDefault="00A369DE" w:rsidP="00457995"/>
    <w:p w:rsidR="00A369DE" w:rsidRDefault="00A369DE" w:rsidP="00457995">
      <w:r>
        <w:t>Gọi c1 là tổng lần tracking</w:t>
      </w:r>
      <w:r w:rsidR="00C618ED">
        <w:t xml:space="preserve"> </w:t>
      </w:r>
      <w:r w:rsidR="006D0543">
        <w:t xml:space="preserve">các </w:t>
      </w:r>
      <w:r w:rsidR="00C618ED">
        <w:t>habit</w:t>
      </w:r>
      <w:r>
        <w:t xml:space="preserve"> &lt;</w:t>
      </w:r>
      <w:r w:rsidR="00896337">
        <w:t xml:space="preserve"> </w:t>
      </w:r>
      <w:r>
        <w:t>30 lần của người dùng</w:t>
      </w:r>
    </w:p>
    <w:p w:rsidR="00896337" w:rsidRDefault="00896337" w:rsidP="00896337">
      <w:r>
        <w:t>Gọ</w:t>
      </w:r>
      <w:r>
        <w:t>i c2</w:t>
      </w:r>
      <w:r>
        <w:t xml:space="preserve"> là tổng lần tracking</w:t>
      </w:r>
      <w:r w:rsidR="005645B0">
        <w:t xml:space="preserve"> </w:t>
      </w:r>
      <w:r w:rsidR="006D0543">
        <w:t xml:space="preserve">các </w:t>
      </w:r>
      <w:r w:rsidR="007111DB">
        <w:t>habit</w:t>
      </w:r>
      <w:r>
        <w:t xml:space="preserve"> </w:t>
      </w:r>
      <w:r>
        <w:t xml:space="preserve">từ </w:t>
      </w:r>
      <w:r>
        <w:t>30</w:t>
      </w:r>
      <w:r>
        <w:t>-60</w:t>
      </w:r>
      <w:r>
        <w:t xml:space="preserve"> lần của người dùng</w:t>
      </w:r>
    </w:p>
    <w:p w:rsidR="00896337" w:rsidRDefault="00FE1CAA" w:rsidP="00457995">
      <w:r>
        <w:t>Gọ</w:t>
      </w:r>
      <w:r>
        <w:t>i c3</w:t>
      </w:r>
      <w:r>
        <w:t xml:space="preserve"> là tổng lần tracking</w:t>
      </w:r>
      <w:r w:rsidR="005645B0">
        <w:t xml:space="preserve"> </w:t>
      </w:r>
      <w:r w:rsidR="006D0543">
        <w:t xml:space="preserve">các </w:t>
      </w:r>
      <w:r>
        <w:t xml:space="preserve">habit từ </w:t>
      </w:r>
      <w:r w:rsidR="00D62B9D">
        <w:t>&gt;60</w:t>
      </w:r>
      <w:r>
        <w:t xml:space="preserve"> lần của người dùng</w:t>
      </w:r>
    </w:p>
    <w:p w:rsidR="00901625" w:rsidRDefault="00901625" w:rsidP="00457995">
      <w:r>
        <w:t>----------------------------------------------</w:t>
      </w:r>
    </w:p>
    <w:p w:rsidR="00AF1F22" w:rsidRDefault="00AF1F22" w:rsidP="00457995">
      <w:r>
        <w:t xml:space="preserve"> </w:t>
      </w:r>
      <w:r w:rsidR="00C32C77">
        <w:t>Dựa trên 1 habit</w:t>
      </w:r>
      <w:r w:rsidR="00DC6D01">
        <w:t>:</w:t>
      </w:r>
    </w:p>
    <w:p w:rsidR="00CF5209" w:rsidRDefault="00DC6D01" w:rsidP="00457995">
      <w:r>
        <w:t xml:space="preserve">Gọi </w:t>
      </w:r>
    </w:p>
    <w:p w:rsidR="00CF5209" w:rsidRDefault="00DC6D01" w:rsidP="00457995">
      <w:r>
        <w:t xml:space="preserve">a: là số </w:t>
      </w:r>
      <w:r w:rsidR="00CF3416">
        <w:t>lượt tracking thành công</w:t>
      </w:r>
    </w:p>
    <w:p w:rsidR="00E768B2" w:rsidRDefault="00CF5209" w:rsidP="000248F7">
      <w:r>
        <w:t xml:space="preserve">b: là tổng số </w:t>
      </w:r>
      <w:r w:rsidR="000248F7">
        <w:t>lần tracking(có thể thất bại hoặc thành công)</w:t>
      </w:r>
    </w:p>
    <w:p w:rsidR="00C96D5D" w:rsidRDefault="00C96D5D" w:rsidP="00C96D5D">
      <w:r>
        <w:t>Gọi</w:t>
      </w:r>
    </w:p>
    <w:p w:rsidR="00C96D5D" w:rsidRDefault="00C96D5D" w:rsidP="00C96D5D">
      <w:r>
        <w:t>p</w:t>
      </w:r>
      <w:r w:rsidR="00AB59CD">
        <w:t xml:space="preserve">: là habit được thực hiện thành công </w:t>
      </w:r>
    </w:p>
    <w:p w:rsidR="009A13C4" w:rsidRDefault="00713F8C" w:rsidP="00457995">
      <w:r>
        <w:rPr>
          <w:rFonts w:eastAsiaTheme="minorEastAsia"/>
        </w:rPr>
        <w:t xml:space="preserve">p = a / b </w:t>
      </w:r>
      <w:r w:rsidR="00CC3091">
        <w:rPr>
          <w:rFonts w:eastAsiaTheme="minorEastAsia"/>
        </w:rPr>
        <w:t>với a / b &gt;= 0.8</w:t>
      </w:r>
    </w:p>
    <w:p w:rsidR="00EF1CA7" w:rsidRDefault="00CC0B0A" w:rsidP="00457995">
      <w:r>
        <w:t>f: là habit thực hiện không thành công</w:t>
      </w:r>
    </w:p>
    <w:p w:rsidR="00C05081" w:rsidRPr="008D2230" w:rsidRDefault="00C05081" w:rsidP="00CC0B0A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=a/ b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&lt;0.8</m:t>
                  </m:r>
                </m:e>
              </m:eqArr>
            </m:e>
          </m:d>
        </m:oMath>
      </m:oMathPara>
    </w:p>
    <w:p w:rsidR="008D2230" w:rsidRDefault="008D2230" w:rsidP="008D2230">
      <w:r>
        <w:rPr>
          <w:rFonts w:eastAsiaTheme="minorEastAsia"/>
        </w:rPr>
        <w:t>f</w:t>
      </w:r>
      <w:r>
        <w:rPr>
          <w:rFonts w:eastAsiaTheme="minorEastAsia"/>
        </w:rPr>
        <w:t xml:space="preserve"> = a / b vớ</w:t>
      </w:r>
      <w:r>
        <w:rPr>
          <w:rFonts w:eastAsiaTheme="minorEastAsia"/>
        </w:rPr>
        <w:t>i a / b &lt;</w:t>
      </w:r>
      <w:r>
        <w:rPr>
          <w:rFonts w:eastAsiaTheme="minorEastAsia"/>
        </w:rPr>
        <w:t xml:space="preserve"> 0.8</w:t>
      </w:r>
    </w:p>
    <w:p w:rsidR="008D2230" w:rsidRPr="00C05081" w:rsidRDefault="008D2230" w:rsidP="00CC0B0A"/>
    <w:p w:rsidR="007026CC" w:rsidRDefault="007026CC" w:rsidP="00CC0B0A">
      <w:pPr>
        <w:rPr>
          <w:rFonts w:eastAsiaTheme="minorEastAsia"/>
        </w:rPr>
      </w:pPr>
      <w:r>
        <w:rPr>
          <w:rFonts w:eastAsiaTheme="minorEastAsia"/>
        </w:rPr>
        <w:t>Gọi</w:t>
      </w:r>
    </w:p>
    <w:p w:rsidR="00D167E8" w:rsidRDefault="007026CC" w:rsidP="00CC0B0A">
      <w:pPr>
        <w:rPr>
          <w:rFonts w:eastAsiaTheme="minorEastAsia"/>
        </w:rPr>
      </w:pPr>
      <w:r>
        <w:rPr>
          <w:rFonts w:eastAsiaTheme="minorEastAsia"/>
        </w:rPr>
        <w:t>h: là độ khó của habit</w:t>
      </w:r>
    </w:p>
    <w:p w:rsidR="002365F1" w:rsidRDefault="002365F1" w:rsidP="00CC0B0A">
      <w:pPr>
        <w:rPr>
          <w:rFonts w:eastAsiaTheme="minorEastAsia"/>
        </w:rPr>
      </w:pPr>
      <w:r>
        <w:rPr>
          <w:rFonts w:eastAsiaTheme="minorEastAsia"/>
        </w:rPr>
        <w:t>k1: là các habit thành công</w:t>
      </w:r>
    </w:p>
    <w:p w:rsidR="00B378FE" w:rsidRDefault="00B378FE" w:rsidP="00CC0B0A">
      <w:pPr>
        <w:rPr>
          <w:rFonts w:eastAsiaTheme="minorEastAsia"/>
        </w:rPr>
      </w:pPr>
      <w:r>
        <w:rPr>
          <w:rFonts w:eastAsiaTheme="minorEastAsia"/>
        </w:rPr>
        <w:t>k2: là các habit thất bại</w:t>
      </w:r>
    </w:p>
    <w:p w:rsidR="00023026" w:rsidRPr="00D167E8" w:rsidRDefault="00023026" w:rsidP="00CC0B0A">
      <w:pPr>
        <w:rPr>
          <w:rFonts w:eastAsiaTheme="minorEastAsia"/>
        </w:rPr>
      </w:pPr>
    </w:p>
    <w:p w:rsidR="00E731D3" w:rsidRPr="00E731D3" w:rsidRDefault="00D167E8" w:rsidP="00CC0B0A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2"/>
              <w:szCs w:val="32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k1=1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k1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 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k1=1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k1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/>
                  <w:sz w:val="32"/>
                  <w:szCs w:val="32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k2=1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k2</m:t>
                      </m:r>
                    </m:e>
                  </m:d>
                </m:e>
              </m:nary>
            </m:den>
          </m:f>
        </m:oMath>
      </m:oMathPara>
    </w:p>
    <w:p w:rsidR="00023026" w:rsidRDefault="006A6FF8" w:rsidP="00CC0B0A">
      <w:pPr>
        <w:rPr>
          <w:rFonts w:eastAsiaTheme="minorEastAsia"/>
        </w:rPr>
      </w:pPr>
      <w:r>
        <w:rPr>
          <w:rFonts w:eastAsiaTheme="minorEastAsia"/>
        </w:rPr>
        <w:lastRenderedPageBreak/>
        <w:t>Nếu</w:t>
      </w:r>
    </w:p>
    <w:p w:rsidR="00E21F95" w:rsidRDefault="0097141F" w:rsidP="00CC0B0A">
      <w:pPr>
        <w:rPr>
          <w:rFonts w:eastAsiaTheme="minorEastAsia"/>
        </w:rPr>
      </w:pPr>
      <w:r>
        <w:rPr>
          <w:rFonts w:eastAsiaTheme="minorEastAsia"/>
        </w:rPr>
        <w:t>h &gt;= 0.8 -&gt; habit dễ</w:t>
      </w:r>
      <w:r w:rsidR="0013416E">
        <w:rPr>
          <w:rFonts w:eastAsiaTheme="minorEastAsia"/>
        </w:rPr>
        <w:t xml:space="preserve"> </w:t>
      </w:r>
    </w:p>
    <w:p w:rsidR="00E21F95" w:rsidRDefault="00832D6F" w:rsidP="00CC0B0A">
      <w:pPr>
        <w:rPr>
          <w:rFonts w:eastAsiaTheme="minorEastAsia"/>
        </w:rPr>
      </w:pPr>
      <w:r>
        <w:rPr>
          <w:rFonts w:eastAsiaTheme="minorEastAsia"/>
        </w:rPr>
        <w:t>0.5 &lt; h &lt; 0.8 -&gt; habit trung bình</w:t>
      </w:r>
      <w:r w:rsidR="0013416E">
        <w:rPr>
          <w:rFonts w:eastAsiaTheme="minorEastAsia"/>
        </w:rPr>
        <w:t xml:space="preserve"> </w:t>
      </w:r>
    </w:p>
    <w:p w:rsidR="00E21F95" w:rsidRDefault="00335AF9" w:rsidP="00CC0B0A">
      <w:pPr>
        <w:rPr>
          <w:rFonts w:eastAsiaTheme="minorEastAsia"/>
        </w:rPr>
      </w:pPr>
      <w:r>
        <w:rPr>
          <w:rFonts w:eastAsiaTheme="minorEastAsia"/>
        </w:rPr>
        <w:t>h &lt; 0.5 -&gt; habit khó</w:t>
      </w:r>
      <w:r w:rsidR="0013416E">
        <w:rPr>
          <w:rFonts w:eastAsiaTheme="minorEastAsia"/>
        </w:rPr>
        <w:t xml:space="preserve"> </w:t>
      </w:r>
    </w:p>
    <w:p w:rsidR="004B0E32" w:rsidRDefault="0097141F" w:rsidP="00CC0B0A">
      <w:r>
        <w:t>Khi đó đối với đề xuất của người dùng</w:t>
      </w:r>
    </w:p>
    <w:p w:rsidR="00B801FC" w:rsidRDefault="00B801FC" w:rsidP="00CC0B0A">
      <w:r>
        <w:t>Đối vớ</w:t>
      </w:r>
      <w:r w:rsidR="00104BEE">
        <w:t>i c</w:t>
      </w:r>
      <w:r>
        <w:t>1 thì đề xuất habit dễ</w:t>
      </w:r>
    </w:p>
    <w:p w:rsidR="00B801FC" w:rsidRDefault="00B801FC" w:rsidP="00CC0B0A">
      <w:r>
        <w:t>Đối vớ</w:t>
      </w:r>
      <w:r w:rsidR="00104BEE">
        <w:t>i c</w:t>
      </w:r>
      <w:r>
        <w:t>2 thì đề xuất habit trung bình</w:t>
      </w:r>
    </w:p>
    <w:p w:rsidR="00B801FC" w:rsidRDefault="00B801FC" w:rsidP="00CC0B0A">
      <w:r>
        <w:t>Đối vớ</w:t>
      </w:r>
      <w:r w:rsidR="00104BEE">
        <w:t>i c</w:t>
      </w:r>
      <w:r>
        <w:t>3 thì đề xuất habit khó</w:t>
      </w:r>
    </w:p>
    <w:p w:rsidR="00EB609D" w:rsidRDefault="00EB609D" w:rsidP="00CC0B0A"/>
    <w:p w:rsidR="00EB609D" w:rsidRPr="00C01A7E" w:rsidRDefault="00EB609D" w:rsidP="00CC0B0A">
      <w:pPr>
        <w:rPr>
          <w:szCs w:val="24"/>
        </w:rPr>
      </w:pPr>
      <w:r>
        <w:t>Gọi</w:t>
      </w:r>
      <w:r w:rsidR="000B5C7A">
        <w:t xml:space="preserve"> x(n)</w:t>
      </w:r>
      <w:r w:rsidR="00A937CB">
        <w:t xml:space="preserve"> là habit được nhiều người sử dụng, </w:t>
      </w:r>
      <m:oMath>
        <m:r>
          <w:rPr>
            <w:rFonts w:ascii="Cambria Math" w:hAnsi="Cambria Math"/>
            <w:sz w:val="32"/>
            <w:szCs w:val="32"/>
          </w:rPr>
          <m:t>∀n∈N</m:t>
        </m:r>
      </m:oMath>
      <w:r w:rsidR="003D2224">
        <w:rPr>
          <w:rFonts w:eastAsiaTheme="minorEastAsia"/>
          <w:sz w:val="32"/>
          <w:szCs w:val="32"/>
        </w:rPr>
        <w:t>*</w:t>
      </w:r>
      <w:r w:rsidR="00C01A7E">
        <w:rPr>
          <w:rFonts w:eastAsiaTheme="minorEastAsia"/>
          <w:sz w:val="32"/>
          <w:szCs w:val="32"/>
        </w:rPr>
        <w:t xml:space="preserve"> (</w:t>
      </w:r>
      <w:r w:rsidR="00C01A7E">
        <w:rPr>
          <w:rFonts w:eastAsiaTheme="minorEastAsia"/>
          <w:szCs w:val="24"/>
        </w:rPr>
        <w:t>x1 nhiều người sử dụng nhất, x2 nhiều thứ 2….)</w:t>
      </w:r>
    </w:p>
    <w:p w:rsidR="00EB609D" w:rsidRDefault="00EB609D" w:rsidP="00CC0B0A"/>
    <w:p w:rsidR="00FA77E9" w:rsidRDefault="00FA77E9" w:rsidP="00CC0B0A">
      <w:r>
        <w:t xml:space="preserve">Khi đó: </w:t>
      </w:r>
    </w:p>
    <w:p w:rsidR="00FA77E9" w:rsidRDefault="00B42A94" w:rsidP="00CC0B0A">
      <w:r>
        <w:t>Gọi d1,d2,d3 là các đề xuấ</w:t>
      </w:r>
      <w:r w:rsidR="003D2D63">
        <w:t>t:</w:t>
      </w:r>
      <w:r>
        <w:t xml:space="preserve"> dễ, trung bình, khó</w:t>
      </w:r>
    </w:p>
    <w:p w:rsidR="00C74C19" w:rsidRDefault="00C74C19" w:rsidP="00CC0B0A">
      <w:r>
        <w:t>Ta có công thức sau:</w:t>
      </w:r>
    </w:p>
    <w:p w:rsidR="00607545" w:rsidRPr="001D167B" w:rsidRDefault="009B64DE" w:rsidP="00CC0B0A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 xml:space="preserve">d1=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=h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,∀n∈N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*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k1=1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k1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 xml:space="preserve"> </m:t>
                          </m:r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k1=1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k1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 xml:space="preserve"> 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k2=1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k2</m:t>
                              </m:r>
                            </m:e>
                          </m:d>
                        </m:e>
                      </m:nary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≥0.8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c1&lt;30</m:t>
                  </m:r>
                </m:e>
              </m:eqArr>
            </m:e>
          </m:d>
        </m:oMath>
      </m:oMathPara>
    </w:p>
    <w:p w:rsidR="0097141F" w:rsidRPr="007026CC" w:rsidRDefault="0097141F" w:rsidP="00CC0B0A"/>
    <w:p w:rsidR="003940D0" w:rsidRPr="001D167B" w:rsidRDefault="003940D0" w:rsidP="003940D0">
      <w:pPr>
        <w:rPr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>d</m:t>
        </m:r>
        <m:r>
          <w:rPr>
            <w:rFonts w:ascii="Cambria Math" w:hAnsi="Cambria Math"/>
            <w:sz w:val="32"/>
            <w:szCs w:val="32"/>
          </w:rPr>
          <m:t>2</m:t>
        </m:r>
        <m:r>
          <w:rPr>
            <w:rFonts w:ascii="Cambria Math" w:hAnsi="Cambria Math"/>
            <w:sz w:val="32"/>
            <w:szCs w:val="32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0.5&lt;</m:t>
            </m:r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</w:rPr>
                  <m:t>=h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,∀n∈N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szCs w:val="32"/>
                  </w:rPr>
                  <m:t>*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k1=1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k1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 xml:space="preserve"> 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k1=1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k1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 xml:space="preserve"> </m:t>
                        </m:r>
                      </m:e>
                    </m:nary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k2=1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k2</m:t>
                            </m:r>
                          </m:e>
                        </m:d>
                      </m:e>
                    </m:nary>
                  </m:den>
                </m:f>
                <m:r>
                  <w:rPr>
                    <w:rFonts w:ascii="Cambria Math" w:hAnsi="Cambria Math"/>
                    <w:sz w:val="32"/>
                    <w:szCs w:val="32"/>
                  </w:rPr>
                  <m:t>&lt;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>0.8</m:t>
                </m:r>
              </m:e>
              <m:e>
                <m:r>
                  <w:rPr>
                    <w:rFonts w:ascii="Cambria Math" w:eastAsia="Cambria Math" w:hAnsi="Cambria Math" w:cs="Cambria Math"/>
                    <w:sz w:val="32"/>
                    <w:szCs w:val="32"/>
                  </w:rPr>
                  <m:t>30&lt;c1&lt;60</m:t>
                </m:r>
              </m:e>
            </m:eqArr>
          </m:e>
        </m:d>
      </m:oMath>
      <w:r w:rsidR="002420EC">
        <w:rPr>
          <w:rFonts w:eastAsiaTheme="minorEastAsia"/>
          <w:sz w:val="32"/>
          <w:szCs w:val="32"/>
        </w:rPr>
        <w:tab/>
      </w:r>
    </w:p>
    <w:p w:rsidR="001867E6" w:rsidRDefault="001867E6" w:rsidP="00C16447"/>
    <w:p w:rsidR="008F26AE" w:rsidRPr="001D167B" w:rsidRDefault="008F26AE" w:rsidP="008F26AE">
      <w:pPr>
        <w:rPr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</w:rPr>
            <m:t>d</m:t>
          </m:r>
          <m:r>
            <w:rPr>
              <w:rFonts w:ascii="Cambria Math" w:hAnsi="Cambria Math"/>
              <w:sz w:val="32"/>
              <w:szCs w:val="32"/>
            </w:rPr>
            <m:t>3</m:t>
          </m:r>
          <m:r>
            <w:rPr>
              <w:rFonts w:ascii="Cambria Math" w:hAnsi="Cambria Math"/>
              <w:sz w:val="32"/>
              <w:szCs w:val="32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=h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,∀n∈N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*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k1=1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k1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 xml:space="preserve"> </m:t>
                          </m:r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k1=1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k1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 xml:space="preserve"> 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k2=1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/>
                              <w:sz w:val="32"/>
                              <w:szCs w:val="32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2"/>
                                  <w:szCs w:val="32"/>
                                </w:rPr>
                                <m:t>k2</m:t>
                              </m:r>
                            </m:e>
                          </m:d>
                        </m:e>
                      </m:nary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&lt;0.5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c1&gt;60</m:t>
                  </m:r>
                </m:e>
              </m:eqArr>
            </m:e>
          </m:d>
        </m:oMath>
      </m:oMathPara>
    </w:p>
    <w:p w:rsidR="00C16447" w:rsidRDefault="00C16447" w:rsidP="009F4693"/>
    <w:p w:rsidR="00F76B11" w:rsidRDefault="00F76B11" w:rsidP="009F4693">
      <w:r>
        <w:t>Ví dụ:</w:t>
      </w:r>
      <w:r w:rsidR="000002DA">
        <w:t xml:space="preserve"> có 10 user sử dụng 1 habit “tập gym”</w:t>
      </w:r>
    </w:p>
    <w:p w:rsidR="000002DA" w:rsidRDefault="00D93465" w:rsidP="009F4693">
      <w:r w:rsidRPr="00490C4C">
        <w:rPr>
          <w:u w:val="single"/>
        </w:rPr>
        <w:t>User1</w:t>
      </w:r>
      <w:r>
        <w:t xml:space="preserve">: </w:t>
      </w:r>
      <w:r w:rsidR="004A3B5D">
        <w:t>Habit “tập gym”</w:t>
      </w:r>
      <w:r w:rsidR="00A506F4">
        <w:t xml:space="preserve"> có type hằng ngày</w:t>
      </w:r>
    </w:p>
    <w:p w:rsidR="004A3B5D" w:rsidRDefault="000002DA" w:rsidP="009F4693">
      <w:r>
        <w:t>ngày bắt đầu thực hiện</w:t>
      </w:r>
      <w:r w:rsidR="00921D80">
        <w:t xml:space="preserve"> 10</w:t>
      </w:r>
      <w:r>
        <w:t>/10/2018</w:t>
      </w:r>
    </w:p>
    <w:p w:rsidR="00921D80" w:rsidRDefault="00921D80" w:rsidP="009F4693">
      <w:r>
        <w:t xml:space="preserve">ngày hiện tại </w:t>
      </w:r>
      <w:r w:rsidR="0098717C">
        <w:t>20/10/2018</w:t>
      </w:r>
    </w:p>
    <w:p w:rsidR="00041C62" w:rsidRDefault="00041C62" w:rsidP="00041C62">
      <w:pPr>
        <w:pStyle w:val="ListParagraph"/>
        <w:numPr>
          <w:ilvl w:val="0"/>
          <w:numId w:val="6"/>
        </w:numPr>
      </w:pPr>
      <w:r>
        <w:t>Ngày thực hiện là 10 ngày</w:t>
      </w:r>
      <w:r w:rsidR="00981093">
        <w:t xml:space="preserve"> </w:t>
      </w:r>
      <w:r w:rsidR="00173340">
        <w:t>, trong đó có 8 ngày là hoàn thành thành công, 2 ngày là thất bại</w:t>
      </w:r>
      <w:r w:rsidR="0081304C">
        <w:t>.</w:t>
      </w:r>
    </w:p>
    <w:p w:rsidR="005E4030" w:rsidRDefault="005E4030" w:rsidP="005E4030">
      <w:r>
        <w:t>a / b = 0.8</w:t>
      </w:r>
      <w:r w:rsidR="009B0D6F">
        <w:t xml:space="preserve">  =&gt; thực hiện habit thành công</w:t>
      </w:r>
      <w:r w:rsidR="000F2E2E">
        <w:t xml:space="preserve"> (Pass)</w:t>
      </w:r>
    </w:p>
    <w:p w:rsidR="00ED2E72" w:rsidRDefault="00ED2E72" w:rsidP="005E4030">
      <w:r w:rsidRPr="00490C4C">
        <w:rPr>
          <w:u w:val="single"/>
        </w:rPr>
        <w:t>User2</w:t>
      </w:r>
      <w:r>
        <w:t xml:space="preserve">: </w:t>
      </w:r>
      <w:r>
        <w:t xml:space="preserve">Habit “tập gym” có type </w:t>
      </w:r>
      <w:r>
        <w:t>yes/no</w:t>
      </w:r>
    </w:p>
    <w:p w:rsidR="00BB135D" w:rsidRDefault="00BB135D" w:rsidP="00BB135D">
      <w:r>
        <w:t>ngày bắt đầu thực hiện</w:t>
      </w:r>
      <w:r>
        <w:t xml:space="preserve"> 1</w:t>
      </w:r>
      <w:r>
        <w:t>/10/2018</w:t>
      </w:r>
    </w:p>
    <w:p w:rsidR="00BB135D" w:rsidRDefault="00BB135D" w:rsidP="00BB135D">
      <w:r>
        <w:t xml:space="preserve">ngày hiện tại </w:t>
      </w:r>
      <w:r>
        <w:t>15</w:t>
      </w:r>
      <w:r>
        <w:t>/10/2018</w:t>
      </w:r>
    </w:p>
    <w:p w:rsidR="003F1E82" w:rsidRDefault="003F1E82" w:rsidP="003F1E82">
      <w:pPr>
        <w:pStyle w:val="ListParagraph"/>
        <w:numPr>
          <w:ilvl w:val="0"/>
          <w:numId w:val="6"/>
        </w:numPr>
      </w:pPr>
      <w:r>
        <w:t>Ngày thực hiệ</w:t>
      </w:r>
      <w:r>
        <w:t>n là 15</w:t>
      </w:r>
      <w:r>
        <w:t xml:space="preserve"> ngày</w:t>
      </w:r>
      <w:r w:rsidR="00DA3821">
        <w:t>, trong đó có 9</w:t>
      </w:r>
      <w:r>
        <w:t xml:space="preserve"> ngày là </w:t>
      </w:r>
      <w:r w:rsidR="007F02F1">
        <w:t>yes(hoàn thành)</w:t>
      </w:r>
      <w:r w:rsidR="00DA3821">
        <w:t>, 6</w:t>
      </w:r>
      <w:r>
        <w:t xml:space="preserve"> ngày là </w:t>
      </w:r>
      <w:r w:rsidR="005B6CB4">
        <w:t>no(thất bại)</w:t>
      </w:r>
      <w:r>
        <w:t>.</w:t>
      </w:r>
    </w:p>
    <w:p w:rsidR="00DA3821" w:rsidRDefault="00DA3821" w:rsidP="00DA3821">
      <w:r>
        <w:t>a / b =</w:t>
      </w:r>
      <w:r w:rsidR="00631B9E">
        <w:t xml:space="preserve"> 0.6</w:t>
      </w:r>
      <w:r w:rsidR="00C04CCF">
        <w:t xml:space="preserve"> =&gt; thực hiện habit thất bại</w:t>
      </w:r>
      <w:r w:rsidR="000F2E2E">
        <w:t xml:space="preserve"> (Fail)</w:t>
      </w:r>
    </w:p>
    <w:p w:rsidR="00466BCC" w:rsidRDefault="00466BCC" w:rsidP="00DA3821"/>
    <w:p w:rsidR="00466BCC" w:rsidRDefault="00466BCC" w:rsidP="00DA3821"/>
    <w:p w:rsidR="00B21C7F" w:rsidRDefault="00E17368" w:rsidP="00DA3821">
      <w:r>
        <w:t>Giả định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860"/>
        <w:gridCol w:w="859"/>
        <w:gridCol w:w="860"/>
        <w:gridCol w:w="860"/>
        <w:gridCol w:w="860"/>
        <w:gridCol w:w="860"/>
        <w:gridCol w:w="860"/>
        <w:gridCol w:w="860"/>
        <w:gridCol w:w="820"/>
        <w:gridCol w:w="901"/>
      </w:tblGrid>
      <w:tr w:rsidR="009C0D6E" w:rsidTr="009C0D6E">
        <w:tc>
          <w:tcPr>
            <w:tcW w:w="738" w:type="dxa"/>
          </w:tcPr>
          <w:p w:rsidR="009C0D6E" w:rsidRDefault="009C0D6E" w:rsidP="00DA3821"/>
        </w:tc>
        <w:tc>
          <w:tcPr>
            <w:tcW w:w="862" w:type="dxa"/>
          </w:tcPr>
          <w:p w:rsidR="009C0D6E" w:rsidRDefault="009C0D6E" w:rsidP="00DA3821">
            <w:r>
              <w:t>User 1</w:t>
            </w:r>
          </w:p>
        </w:tc>
        <w:tc>
          <w:tcPr>
            <w:tcW w:w="861" w:type="dxa"/>
          </w:tcPr>
          <w:p w:rsidR="009C0D6E" w:rsidRDefault="009C0D6E" w:rsidP="00DA3821">
            <w:r>
              <w:t>User 2</w:t>
            </w:r>
          </w:p>
        </w:tc>
        <w:tc>
          <w:tcPr>
            <w:tcW w:w="861" w:type="dxa"/>
          </w:tcPr>
          <w:p w:rsidR="009C0D6E" w:rsidRDefault="009C0D6E" w:rsidP="00DA3821">
            <w:r>
              <w:t>User 3</w:t>
            </w:r>
          </w:p>
        </w:tc>
        <w:tc>
          <w:tcPr>
            <w:tcW w:w="861" w:type="dxa"/>
          </w:tcPr>
          <w:p w:rsidR="009C0D6E" w:rsidRDefault="009C0D6E" w:rsidP="00DA3821">
            <w:r>
              <w:t>User 4</w:t>
            </w:r>
          </w:p>
        </w:tc>
        <w:tc>
          <w:tcPr>
            <w:tcW w:w="861" w:type="dxa"/>
          </w:tcPr>
          <w:p w:rsidR="009C0D6E" w:rsidRDefault="009C0D6E" w:rsidP="00DA3821">
            <w:r>
              <w:t>User 5</w:t>
            </w:r>
          </w:p>
        </w:tc>
        <w:tc>
          <w:tcPr>
            <w:tcW w:w="861" w:type="dxa"/>
          </w:tcPr>
          <w:p w:rsidR="009C0D6E" w:rsidRDefault="009C0D6E" w:rsidP="00DA3821">
            <w:r>
              <w:t>User 6</w:t>
            </w:r>
          </w:p>
        </w:tc>
        <w:tc>
          <w:tcPr>
            <w:tcW w:w="861" w:type="dxa"/>
          </w:tcPr>
          <w:p w:rsidR="009C0D6E" w:rsidRDefault="009C0D6E" w:rsidP="00DA3821">
            <w:r>
              <w:t>User 7</w:t>
            </w:r>
          </w:p>
        </w:tc>
        <w:tc>
          <w:tcPr>
            <w:tcW w:w="861" w:type="dxa"/>
          </w:tcPr>
          <w:p w:rsidR="009C0D6E" w:rsidRDefault="009C0D6E" w:rsidP="00DA3821">
            <w:r>
              <w:t>User 8</w:t>
            </w:r>
          </w:p>
        </w:tc>
        <w:tc>
          <w:tcPr>
            <w:tcW w:w="821" w:type="dxa"/>
          </w:tcPr>
          <w:p w:rsidR="009C0D6E" w:rsidRDefault="009C0D6E" w:rsidP="00DA3821">
            <w:r>
              <w:t>User 9</w:t>
            </w:r>
          </w:p>
        </w:tc>
        <w:tc>
          <w:tcPr>
            <w:tcW w:w="902" w:type="dxa"/>
          </w:tcPr>
          <w:p w:rsidR="009C0D6E" w:rsidRDefault="009C0D6E" w:rsidP="00DA3821">
            <w:r>
              <w:t>User 10</w:t>
            </w:r>
          </w:p>
        </w:tc>
      </w:tr>
      <w:tr w:rsidR="009C0D6E" w:rsidTr="009C0D6E">
        <w:tc>
          <w:tcPr>
            <w:tcW w:w="738" w:type="dxa"/>
          </w:tcPr>
          <w:p w:rsidR="009C0D6E" w:rsidRDefault="009C0D6E" w:rsidP="00DA3821"/>
        </w:tc>
        <w:tc>
          <w:tcPr>
            <w:tcW w:w="862" w:type="dxa"/>
          </w:tcPr>
          <w:p w:rsidR="009C0D6E" w:rsidRDefault="009C0D6E" w:rsidP="00DA3821">
            <w:r>
              <w:t>Pass</w:t>
            </w:r>
          </w:p>
        </w:tc>
        <w:tc>
          <w:tcPr>
            <w:tcW w:w="861" w:type="dxa"/>
          </w:tcPr>
          <w:p w:rsidR="009C0D6E" w:rsidRDefault="009C0D6E" w:rsidP="00DA3821">
            <w:r>
              <w:t>Fail</w:t>
            </w:r>
          </w:p>
        </w:tc>
        <w:tc>
          <w:tcPr>
            <w:tcW w:w="861" w:type="dxa"/>
          </w:tcPr>
          <w:p w:rsidR="009C0D6E" w:rsidRDefault="009C0D6E" w:rsidP="00DA3821">
            <w:r>
              <w:t>Pass</w:t>
            </w:r>
          </w:p>
        </w:tc>
        <w:tc>
          <w:tcPr>
            <w:tcW w:w="861" w:type="dxa"/>
          </w:tcPr>
          <w:p w:rsidR="009C0D6E" w:rsidRDefault="009C0D6E" w:rsidP="00DA3821">
            <w:r>
              <w:t>Pass</w:t>
            </w:r>
          </w:p>
        </w:tc>
        <w:tc>
          <w:tcPr>
            <w:tcW w:w="861" w:type="dxa"/>
          </w:tcPr>
          <w:p w:rsidR="009C0D6E" w:rsidRDefault="009C0D6E" w:rsidP="00DA3821">
            <w:r>
              <w:t>Fail</w:t>
            </w:r>
          </w:p>
        </w:tc>
        <w:tc>
          <w:tcPr>
            <w:tcW w:w="861" w:type="dxa"/>
          </w:tcPr>
          <w:p w:rsidR="009C0D6E" w:rsidRPr="00CA4496" w:rsidRDefault="009C0D6E" w:rsidP="00DA3821">
            <w:pPr>
              <w:rPr>
                <w:b/>
              </w:rPr>
            </w:pPr>
            <w:r>
              <w:t>Pass</w:t>
            </w:r>
          </w:p>
        </w:tc>
        <w:tc>
          <w:tcPr>
            <w:tcW w:w="861" w:type="dxa"/>
          </w:tcPr>
          <w:p w:rsidR="009C0D6E" w:rsidRDefault="009C0D6E" w:rsidP="00DA3821">
            <w:r>
              <w:t>Pass</w:t>
            </w:r>
          </w:p>
        </w:tc>
        <w:tc>
          <w:tcPr>
            <w:tcW w:w="861" w:type="dxa"/>
          </w:tcPr>
          <w:p w:rsidR="009C0D6E" w:rsidRDefault="009C0D6E" w:rsidP="00DA3821">
            <w:r>
              <w:t>Pass</w:t>
            </w:r>
          </w:p>
        </w:tc>
        <w:tc>
          <w:tcPr>
            <w:tcW w:w="821" w:type="dxa"/>
          </w:tcPr>
          <w:p w:rsidR="009C0D6E" w:rsidRDefault="009C0D6E" w:rsidP="00DA3821">
            <w:r>
              <w:t>Pass</w:t>
            </w:r>
          </w:p>
        </w:tc>
        <w:tc>
          <w:tcPr>
            <w:tcW w:w="902" w:type="dxa"/>
          </w:tcPr>
          <w:p w:rsidR="009C0D6E" w:rsidRDefault="009C0D6E" w:rsidP="00DA3821">
            <w:r>
              <w:t>Pass</w:t>
            </w:r>
          </w:p>
        </w:tc>
      </w:tr>
      <w:tr w:rsidR="009C0D6E" w:rsidTr="009C0D6E">
        <w:tc>
          <w:tcPr>
            <w:tcW w:w="738" w:type="dxa"/>
          </w:tcPr>
          <w:p w:rsidR="009C0D6E" w:rsidRDefault="009C0D6E" w:rsidP="00DA3821">
            <w:r>
              <w:t>Habit</w:t>
            </w:r>
          </w:p>
        </w:tc>
        <w:tc>
          <w:tcPr>
            <w:tcW w:w="862" w:type="dxa"/>
          </w:tcPr>
          <w:p w:rsidR="009C0D6E" w:rsidRDefault="006A1C4C" w:rsidP="00DA3821">
            <w:r>
              <w:t>Tập gym</w:t>
            </w:r>
          </w:p>
        </w:tc>
        <w:tc>
          <w:tcPr>
            <w:tcW w:w="861" w:type="dxa"/>
          </w:tcPr>
          <w:p w:rsidR="009C0D6E" w:rsidRDefault="006A1C4C" w:rsidP="00DA3821">
            <w:r>
              <w:t>Tập gym</w:t>
            </w:r>
          </w:p>
        </w:tc>
        <w:tc>
          <w:tcPr>
            <w:tcW w:w="861" w:type="dxa"/>
          </w:tcPr>
          <w:p w:rsidR="009C0D6E" w:rsidRDefault="006A1C4C" w:rsidP="00DA3821">
            <w:r>
              <w:t>Tập gym</w:t>
            </w:r>
          </w:p>
        </w:tc>
        <w:tc>
          <w:tcPr>
            <w:tcW w:w="861" w:type="dxa"/>
          </w:tcPr>
          <w:p w:rsidR="009C0D6E" w:rsidRDefault="006A1C4C" w:rsidP="00DA3821">
            <w:r>
              <w:t>Tập gym</w:t>
            </w:r>
          </w:p>
        </w:tc>
        <w:tc>
          <w:tcPr>
            <w:tcW w:w="861" w:type="dxa"/>
          </w:tcPr>
          <w:p w:rsidR="009C0D6E" w:rsidRDefault="006A1C4C" w:rsidP="00DA3821">
            <w:r>
              <w:t>Tập gym</w:t>
            </w:r>
          </w:p>
        </w:tc>
        <w:tc>
          <w:tcPr>
            <w:tcW w:w="861" w:type="dxa"/>
          </w:tcPr>
          <w:p w:rsidR="009C0D6E" w:rsidRDefault="006A1C4C" w:rsidP="00DA3821">
            <w:r>
              <w:t>Tập gym</w:t>
            </w:r>
          </w:p>
        </w:tc>
        <w:tc>
          <w:tcPr>
            <w:tcW w:w="861" w:type="dxa"/>
          </w:tcPr>
          <w:p w:rsidR="009C0D6E" w:rsidRDefault="006A1C4C" w:rsidP="00DA3821">
            <w:r>
              <w:t>Tập gym</w:t>
            </w:r>
          </w:p>
        </w:tc>
        <w:tc>
          <w:tcPr>
            <w:tcW w:w="861" w:type="dxa"/>
          </w:tcPr>
          <w:p w:rsidR="009C0D6E" w:rsidRDefault="006A1C4C" w:rsidP="00DA3821">
            <w:r>
              <w:t>Tập gym</w:t>
            </w:r>
          </w:p>
        </w:tc>
        <w:tc>
          <w:tcPr>
            <w:tcW w:w="821" w:type="dxa"/>
          </w:tcPr>
          <w:p w:rsidR="009C0D6E" w:rsidRDefault="006A1C4C" w:rsidP="00DA3821">
            <w:r>
              <w:t>Tập gym</w:t>
            </w:r>
          </w:p>
        </w:tc>
        <w:tc>
          <w:tcPr>
            <w:tcW w:w="902" w:type="dxa"/>
          </w:tcPr>
          <w:p w:rsidR="009C0D6E" w:rsidRDefault="006A1C4C" w:rsidP="00DA3821">
            <w:r>
              <w:t>Tập gym</w:t>
            </w:r>
          </w:p>
        </w:tc>
      </w:tr>
    </w:tbl>
    <w:p w:rsidR="00E17368" w:rsidRDefault="00E17368" w:rsidP="00DA3821"/>
    <w:p w:rsidR="003E0371" w:rsidRDefault="003E0371" w:rsidP="00DA3821">
      <w:r>
        <w:t>8</w:t>
      </w:r>
      <w:r w:rsidR="004602B6">
        <w:t>: Pass</w:t>
      </w:r>
    </w:p>
    <w:p w:rsidR="004602B6" w:rsidRDefault="004602B6" w:rsidP="00DA3821">
      <w:r>
        <w:t>2: Fail</w:t>
      </w:r>
    </w:p>
    <w:p w:rsidR="00F146E6" w:rsidRPr="00F146E6" w:rsidRDefault="00F146E6" w:rsidP="00F146E6">
      <w:pPr>
        <w:pStyle w:val="ListParagraph"/>
        <w:numPr>
          <w:ilvl w:val="0"/>
          <w:numId w:val="6"/>
        </w:numPr>
        <w:rPr>
          <w:rFonts w:eastAsiaTheme="minorEastAsia"/>
          <w:sz w:val="32"/>
          <w:szCs w:val="32"/>
        </w:rPr>
      </w:pPr>
      <m:oMath>
        <m:r>
          <w:rPr>
            <w:rFonts w:ascii="Cambria Math" w:eastAsiaTheme="minorEastAsia" w:hAnsi="Cambria Math"/>
            <w:sz w:val="32"/>
            <w:szCs w:val="32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k1=1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k1</m:t>
                    </m:r>
                  </m:e>
                </m: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</m:t>
                </m:r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k2=1</m:t>
                </m:r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k2</m:t>
                    </m:r>
                  </m:e>
                </m:d>
              </m:e>
            </m:nary>
          </m:den>
        </m:f>
      </m:oMath>
    </w:p>
    <w:p w:rsidR="00F146E6" w:rsidRPr="00F146E6" w:rsidRDefault="00F146E6" w:rsidP="00F146E6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F146E6">
        <w:rPr>
          <w:rFonts w:eastAsiaTheme="minorEastAsia"/>
        </w:rPr>
        <w:t xml:space="preserve">h &gt;= 0.8 -&gt; habit dễ </w:t>
      </w:r>
    </w:p>
    <w:p w:rsidR="00121AA6" w:rsidRDefault="00121AA6" w:rsidP="00510D9E">
      <w:pPr>
        <w:ind w:left="360"/>
      </w:pPr>
    </w:p>
    <w:p w:rsidR="002122E8" w:rsidRDefault="002122E8" w:rsidP="00DA3821">
      <w:r>
        <w:t>Ví dụ 1 user</w:t>
      </w:r>
      <w:r w:rsidR="009D7010">
        <w:t xml:space="preserve"> A</w:t>
      </w:r>
      <w:r>
        <w:t xml:space="preserve"> </w:t>
      </w:r>
      <w:r w:rsidR="00321BF5">
        <w:t>đang thực hiện 2 habit có tổng số lần tracking là 15</w:t>
      </w:r>
      <w:r>
        <w:t xml:space="preserve"> = &gt; áp dụng d1</w:t>
      </w:r>
    </w:p>
    <w:p w:rsidR="00DA2191" w:rsidRDefault="00DA2191" w:rsidP="002122E8"/>
    <w:p w:rsidR="00D043B4" w:rsidRDefault="00D043B4" w:rsidP="002122E8">
      <w:r>
        <w:t>Giả định có các top habit sau đây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1578"/>
        <w:gridCol w:w="1578"/>
        <w:gridCol w:w="1578"/>
        <w:gridCol w:w="1611"/>
        <w:gridCol w:w="1456"/>
      </w:tblGrid>
      <w:tr w:rsidR="002D4986" w:rsidTr="002D4986">
        <w:tc>
          <w:tcPr>
            <w:tcW w:w="1554" w:type="dxa"/>
          </w:tcPr>
          <w:p w:rsidR="002D4986" w:rsidRDefault="002D4986" w:rsidP="002122E8"/>
        </w:tc>
        <w:tc>
          <w:tcPr>
            <w:tcW w:w="1584" w:type="dxa"/>
          </w:tcPr>
          <w:p w:rsidR="002D4986" w:rsidRDefault="002D4986" w:rsidP="002122E8">
            <w:r>
              <w:t>Habit 1 (top1)</w:t>
            </w:r>
          </w:p>
        </w:tc>
        <w:tc>
          <w:tcPr>
            <w:tcW w:w="1584" w:type="dxa"/>
          </w:tcPr>
          <w:p w:rsidR="002D4986" w:rsidRDefault="002D4986" w:rsidP="002122E8">
            <w:r>
              <w:t>Habit 2 (top2)</w:t>
            </w:r>
          </w:p>
        </w:tc>
        <w:tc>
          <w:tcPr>
            <w:tcW w:w="1584" w:type="dxa"/>
          </w:tcPr>
          <w:p w:rsidR="002D4986" w:rsidRDefault="002D4986" w:rsidP="002122E8">
            <w:r>
              <w:t>Habit 3 (top3)</w:t>
            </w:r>
          </w:p>
        </w:tc>
        <w:tc>
          <w:tcPr>
            <w:tcW w:w="1616" w:type="dxa"/>
          </w:tcPr>
          <w:p w:rsidR="002D4986" w:rsidRDefault="002D4986" w:rsidP="002122E8">
            <w:r>
              <w:t>Habit 4(top4)</w:t>
            </w:r>
          </w:p>
        </w:tc>
        <w:tc>
          <w:tcPr>
            <w:tcW w:w="1428" w:type="dxa"/>
          </w:tcPr>
          <w:p w:rsidR="002D4986" w:rsidRDefault="002D4986" w:rsidP="002122E8">
            <w:r>
              <w:t>Habit5(top5)</w:t>
            </w:r>
          </w:p>
        </w:tc>
      </w:tr>
      <w:tr w:rsidR="002D4986" w:rsidTr="002D4986">
        <w:tc>
          <w:tcPr>
            <w:tcW w:w="1554" w:type="dxa"/>
          </w:tcPr>
          <w:p w:rsidR="002D4986" w:rsidRDefault="002D4986" w:rsidP="002122E8">
            <w:r>
              <w:t>Lượt sử dụng</w:t>
            </w:r>
          </w:p>
        </w:tc>
        <w:tc>
          <w:tcPr>
            <w:tcW w:w="1584" w:type="dxa"/>
          </w:tcPr>
          <w:p w:rsidR="002D4986" w:rsidRDefault="002D4986" w:rsidP="002122E8">
            <w:r>
              <w:t>553</w:t>
            </w:r>
          </w:p>
        </w:tc>
        <w:tc>
          <w:tcPr>
            <w:tcW w:w="1584" w:type="dxa"/>
          </w:tcPr>
          <w:p w:rsidR="002D4986" w:rsidRDefault="002D4986" w:rsidP="002122E8">
            <w:r>
              <w:t>500</w:t>
            </w:r>
          </w:p>
        </w:tc>
        <w:tc>
          <w:tcPr>
            <w:tcW w:w="1584" w:type="dxa"/>
          </w:tcPr>
          <w:p w:rsidR="002D4986" w:rsidRDefault="002D4986" w:rsidP="002122E8">
            <w:r>
              <w:t>465</w:t>
            </w:r>
          </w:p>
        </w:tc>
        <w:tc>
          <w:tcPr>
            <w:tcW w:w="1616" w:type="dxa"/>
          </w:tcPr>
          <w:p w:rsidR="002D4986" w:rsidRDefault="002D4986" w:rsidP="002122E8">
            <w:r>
              <w:t>326</w:t>
            </w:r>
          </w:p>
        </w:tc>
        <w:tc>
          <w:tcPr>
            <w:tcW w:w="1428" w:type="dxa"/>
          </w:tcPr>
          <w:p w:rsidR="002D4986" w:rsidRDefault="000E3AF2" w:rsidP="002122E8">
            <w:r>
              <w:t>254</w:t>
            </w:r>
          </w:p>
        </w:tc>
      </w:tr>
      <w:tr w:rsidR="002D4986" w:rsidTr="002D4986">
        <w:tc>
          <w:tcPr>
            <w:tcW w:w="1554" w:type="dxa"/>
          </w:tcPr>
          <w:p w:rsidR="002D4986" w:rsidRDefault="00214BEA" w:rsidP="002122E8">
            <w:r>
              <w:t>Độ khó habit</w:t>
            </w:r>
          </w:p>
        </w:tc>
        <w:tc>
          <w:tcPr>
            <w:tcW w:w="1584" w:type="dxa"/>
          </w:tcPr>
          <w:p w:rsidR="002D4986" w:rsidRDefault="00864B67" w:rsidP="002122E8">
            <w:r>
              <w:t>Khó</w:t>
            </w:r>
          </w:p>
        </w:tc>
        <w:tc>
          <w:tcPr>
            <w:tcW w:w="1584" w:type="dxa"/>
          </w:tcPr>
          <w:p w:rsidR="002D4986" w:rsidRDefault="00864B67" w:rsidP="002122E8">
            <w:r>
              <w:t>Trung bình</w:t>
            </w:r>
          </w:p>
        </w:tc>
        <w:tc>
          <w:tcPr>
            <w:tcW w:w="1584" w:type="dxa"/>
          </w:tcPr>
          <w:p w:rsidR="002D4986" w:rsidRDefault="00864B67" w:rsidP="002122E8">
            <w:r>
              <w:t>Khó</w:t>
            </w:r>
          </w:p>
        </w:tc>
        <w:tc>
          <w:tcPr>
            <w:tcW w:w="1616" w:type="dxa"/>
          </w:tcPr>
          <w:p w:rsidR="002D4986" w:rsidRDefault="00864B67" w:rsidP="002122E8">
            <w:r>
              <w:t>Dễ</w:t>
            </w:r>
          </w:p>
        </w:tc>
        <w:tc>
          <w:tcPr>
            <w:tcW w:w="1428" w:type="dxa"/>
          </w:tcPr>
          <w:p w:rsidR="002D4986" w:rsidRDefault="00864B67" w:rsidP="002122E8">
            <w:r>
              <w:t>Khó</w:t>
            </w:r>
          </w:p>
        </w:tc>
      </w:tr>
    </w:tbl>
    <w:p w:rsidR="007D47C3" w:rsidRDefault="007D47C3" w:rsidP="002122E8"/>
    <w:p w:rsidR="006B105D" w:rsidRDefault="00422CB0" w:rsidP="00422CB0">
      <w:pPr>
        <w:pStyle w:val="ListParagraph"/>
        <w:numPr>
          <w:ilvl w:val="0"/>
          <w:numId w:val="6"/>
        </w:numPr>
      </w:pPr>
      <w:r>
        <w:t>User A sẽ được đề xuất Habit 4</w:t>
      </w:r>
    </w:p>
    <w:p w:rsidR="006B105D" w:rsidRDefault="006B105D" w:rsidP="002122E8"/>
    <w:p w:rsidR="00BB135D" w:rsidRDefault="0013268C" w:rsidP="005E4030">
      <w:r w:rsidRPr="0013268C">
        <w:rPr>
          <w:noProof/>
        </w:rPr>
        <w:drawing>
          <wp:inline distT="0" distB="0" distL="0" distR="0">
            <wp:extent cx="5954395" cy="5071745"/>
            <wp:effectExtent l="0" t="0" r="8255" b="0"/>
            <wp:docPr id="1" name="Picture 1" descr="C:\Users\Administrator\Desktop\Challenge proposal algorit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Challenge proposal algorith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507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1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76FFB"/>
    <w:multiLevelType w:val="hybridMultilevel"/>
    <w:tmpl w:val="3D9E4196"/>
    <w:lvl w:ilvl="0" w:tplc="54D8792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D18EC"/>
    <w:multiLevelType w:val="hybridMultilevel"/>
    <w:tmpl w:val="0E681398"/>
    <w:lvl w:ilvl="0" w:tplc="3D0E96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31E19"/>
    <w:multiLevelType w:val="hybridMultilevel"/>
    <w:tmpl w:val="4D926A0E"/>
    <w:lvl w:ilvl="0" w:tplc="7FE02E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77458"/>
    <w:multiLevelType w:val="hybridMultilevel"/>
    <w:tmpl w:val="9470FAA6"/>
    <w:lvl w:ilvl="0" w:tplc="BD749B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000BA0"/>
    <w:multiLevelType w:val="hybridMultilevel"/>
    <w:tmpl w:val="A692C328"/>
    <w:lvl w:ilvl="0" w:tplc="F588E9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5D36DE"/>
    <w:multiLevelType w:val="hybridMultilevel"/>
    <w:tmpl w:val="6FC0B3FC"/>
    <w:lvl w:ilvl="0" w:tplc="804451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8C5"/>
    <w:rsid w:val="000002DA"/>
    <w:rsid w:val="00020514"/>
    <w:rsid w:val="00023026"/>
    <w:rsid w:val="000248F7"/>
    <w:rsid w:val="00041C62"/>
    <w:rsid w:val="00051737"/>
    <w:rsid w:val="00056B52"/>
    <w:rsid w:val="00060B55"/>
    <w:rsid w:val="000A44C9"/>
    <w:rsid w:val="000A4FDE"/>
    <w:rsid w:val="000B5C7A"/>
    <w:rsid w:val="000E2B63"/>
    <w:rsid w:val="000E3AF2"/>
    <w:rsid w:val="000F2E2E"/>
    <w:rsid w:val="000F2ED6"/>
    <w:rsid w:val="000F5F24"/>
    <w:rsid w:val="00104247"/>
    <w:rsid w:val="00104BEE"/>
    <w:rsid w:val="00121AA6"/>
    <w:rsid w:val="0013268C"/>
    <w:rsid w:val="0013416E"/>
    <w:rsid w:val="00173340"/>
    <w:rsid w:val="001867E6"/>
    <w:rsid w:val="00190495"/>
    <w:rsid w:val="00196245"/>
    <w:rsid w:val="001B10B8"/>
    <w:rsid w:val="001D167B"/>
    <w:rsid w:val="001E7E58"/>
    <w:rsid w:val="00205318"/>
    <w:rsid w:val="00206E14"/>
    <w:rsid w:val="002122E8"/>
    <w:rsid w:val="00214BEA"/>
    <w:rsid w:val="002365F1"/>
    <w:rsid w:val="002420EC"/>
    <w:rsid w:val="00262ECE"/>
    <w:rsid w:val="00283123"/>
    <w:rsid w:val="002A154E"/>
    <w:rsid w:val="002B72FE"/>
    <w:rsid w:val="002D4986"/>
    <w:rsid w:val="002F579A"/>
    <w:rsid w:val="003141A6"/>
    <w:rsid w:val="00321BF5"/>
    <w:rsid w:val="00332589"/>
    <w:rsid w:val="00334F07"/>
    <w:rsid w:val="00335AF9"/>
    <w:rsid w:val="00383A5B"/>
    <w:rsid w:val="003857D9"/>
    <w:rsid w:val="003940D0"/>
    <w:rsid w:val="003D2224"/>
    <w:rsid w:val="003D2D63"/>
    <w:rsid w:val="003E0371"/>
    <w:rsid w:val="003F1E82"/>
    <w:rsid w:val="00422CB0"/>
    <w:rsid w:val="00457995"/>
    <w:rsid w:val="004602B6"/>
    <w:rsid w:val="00466BCC"/>
    <w:rsid w:val="00490C4C"/>
    <w:rsid w:val="004A21B1"/>
    <w:rsid w:val="004A3B5D"/>
    <w:rsid w:val="004B0E32"/>
    <w:rsid w:val="004C3C19"/>
    <w:rsid w:val="005044B7"/>
    <w:rsid w:val="00510D9E"/>
    <w:rsid w:val="005323DD"/>
    <w:rsid w:val="00553650"/>
    <w:rsid w:val="00557CD0"/>
    <w:rsid w:val="005645B0"/>
    <w:rsid w:val="00595867"/>
    <w:rsid w:val="005A3B94"/>
    <w:rsid w:val="005B6CB4"/>
    <w:rsid w:val="005D32F7"/>
    <w:rsid w:val="005E4030"/>
    <w:rsid w:val="005F792A"/>
    <w:rsid w:val="00607545"/>
    <w:rsid w:val="00631B9E"/>
    <w:rsid w:val="00676FD8"/>
    <w:rsid w:val="00681CC4"/>
    <w:rsid w:val="006965C6"/>
    <w:rsid w:val="006A1C4C"/>
    <w:rsid w:val="006A6FF8"/>
    <w:rsid w:val="006A7684"/>
    <w:rsid w:val="006B105D"/>
    <w:rsid w:val="006D0543"/>
    <w:rsid w:val="00701313"/>
    <w:rsid w:val="007026CC"/>
    <w:rsid w:val="007111DB"/>
    <w:rsid w:val="00713F8C"/>
    <w:rsid w:val="007350BC"/>
    <w:rsid w:val="00747ABD"/>
    <w:rsid w:val="00753488"/>
    <w:rsid w:val="007710F9"/>
    <w:rsid w:val="00772FE6"/>
    <w:rsid w:val="007864C1"/>
    <w:rsid w:val="007D47C3"/>
    <w:rsid w:val="007E4B75"/>
    <w:rsid w:val="007F02F1"/>
    <w:rsid w:val="007F646B"/>
    <w:rsid w:val="0081304C"/>
    <w:rsid w:val="00814449"/>
    <w:rsid w:val="00832D6F"/>
    <w:rsid w:val="00833414"/>
    <w:rsid w:val="00860529"/>
    <w:rsid w:val="00864B67"/>
    <w:rsid w:val="00896337"/>
    <w:rsid w:val="008C509D"/>
    <w:rsid w:val="008C6AF2"/>
    <w:rsid w:val="008D2230"/>
    <w:rsid w:val="008F1BD5"/>
    <w:rsid w:val="008F26AE"/>
    <w:rsid w:val="00901625"/>
    <w:rsid w:val="00921D80"/>
    <w:rsid w:val="0097141F"/>
    <w:rsid w:val="00981093"/>
    <w:rsid w:val="0098717C"/>
    <w:rsid w:val="0098791E"/>
    <w:rsid w:val="009A13C4"/>
    <w:rsid w:val="009B0D6F"/>
    <w:rsid w:val="009B64DE"/>
    <w:rsid w:val="009C0D6E"/>
    <w:rsid w:val="009D7010"/>
    <w:rsid w:val="009E6D50"/>
    <w:rsid w:val="009F4693"/>
    <w:rsid w:val="00A117C0"/>
    <w:rsid w:val="00A3494C"/>
    <w:rsid w:val="00A369DE"/>
    <w:rsid w:val="00A506F4"/>
    <w:rsid w:val="00A57C89"/>
    <w:rsid w:val="00A71E0D"/>
    <w:rsid w:val="00A821EC"/>
    <w:rsid w:val="00A937CB"/>
    <w:rsid w:val="00A93C56"/>
    <w:rsid w:val="00A97EB3"/>
    <w:rsid w:val="00AA2F22"/>
    <w:rsid w:val="00AB59CD"/>
    <w:rsid w:val="00AD46F0"/>
    <w:rsid w:val="00AF1F22"/>
    <w:rsid w:val="00B15E69"/>
    <w:rsid w:val="00B21C7F"/>
    <w:rsid w:val="00B378FE"/>
    <w:rsid w:val="00B42A94"/>
    <w:rsid w:val="00B61C77"/>
    <w:rsid w:val="00B655C1"/>
    <w:rsid w:val="00B801FC"/>
    <w:rsid w:val="00BB135D"/>
    <w:rsid w:val="00BC24AB"/>
    <w:rsid w:val="00BC5675"/>
    <w:rsid w:val="00BC6371"/>
    <w:rsid w:val="00BD2F98"/>
    <w:rsid w:val="00C01A7E"/>
    <w:rsid w:val="00C02B4F"/>
    <w:rsid w:val="00C04CCF"/>
    <w:rsid w:val="00C05081"/>
    <w:rsid w:val="00C13E64"/>
    <w:rsid w:val="00C16447"/>
    <w:rsid w:val="00C32C77"/>
    <w:rsid w:val="00C46923"/>
    <w:rsid w:val="00C545C6"/>
    <w:rsid w:val="00C618ED"/>
    <w:rsid w:val="00C62E7B"/>
    <w:rsid w:val="00C74C19"/>
    <w:rsid w:val="00C9321A"/>
    <w:rsid w:val="00C96D5D"/>
    <w:rsid w:val="00CA4496"/>
    <w:rsid w:val="00CB12BC"/>
    <w:rsid w:val="00CB7B5A"/>
    <w:rsid w:val="00CC0B0A"/>
    <w:rsid w:val="00CC3091"/>
    <w:rsid w:val="00CE1406"/>
    <w:rsid w:val="00CF2625"/>
    <w:rsid w:val="00CF3416"/>
    <w:rsid w:val="00CF5209"/>
    <w:rsid w:val="00D015FD"/>
    <w:rsid w:val="00D043B4"/>
    <w:rsid w:val="00D167E8"/>
    <w:rsid w:val="00D62B9D"/>
    <w:rsid w:val="00D64331"/>
    <w:rsid w:val="00D757C4"/>
    <w:rsid w:val="00D77624"/>
    <w:rsid w:val="00D87D86"/>
    <w:rsid w:val="00D93465"/>
    <w:rsid w:val="00DA04AA"/>
    <w:rsid w:val="00DA2191"/>
    <w:rsid w:val="00DA3821"/>
    <w:rsid w:val="00DC6D01"/>
    <w:rsid w:val="00DD1102"/>
    <w:rsid w:val="00DF4841"/>
    <w:rsid w:val="00E17368"/>
    <w:rsid w:val="00E21F95"/>
    <w:rsid w:val="00E30D4D"/>
    <w:rsid w:val="00E4439A"/>
    <w:rsid w:val="00E55359"/>
    <w:rsid w:val="00E730AB"/>
    <w:rsid w:val="00E731D3"/>
    <w:rsid w:val="00E768B2"/>
    <w:rsid w:val="00EB609D"/>
    <w:rsid w:val="00ED04A9"/>
    <w:rsid w:val="00ED08C5"/>
    <w:rsid w:val="00ED2832"/>
    <w:rsid w:val="00ED2E72"/>
    <w:rsid w:val="00EF1CA7"/>
    <w:rsid w:val="00F146E6"/>
    <w:rsid w:val="00F14A24"/>
    <w:rsid w:val="00F347A7"/>
    <w:rsid w:val="00F7198B"/>
    <w:rsid w:val="00F76B11"/>
    <w:rsid w:val="00FA77E9"/>
    <w:rsid w:val="00FB71C9"/>
    <w:rsid w:val="00FC1831"/>
    <w:rsid w:val="00FD4F0B"/>
    <w:rsid w:val="00FE1CAA"/>
    <w:rsid w:val="00FF2687"/>
    <w:rsid w:val="00FF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8BA0C-B1F9-46FF-B0A9-5B07F9E4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6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5081"/>
    <w:rPr>
      <w:color w:val="808080"/>
    </w:rPr>
  </w:style>
  <w:style w:type="table" w:styleId="TableGrid">
    <w:name w:val="Table Grid"/>
    <w:basedOn w:val="TableNormal"/>
    <w:uiPriority w:val="39"/>
    <w:rsid w:val="004A3B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213</cp:revision>
  <dcterms:created xsi:type="dcterms:W3CDTF">2018-11-15T12:42:00Z</dcterms:created>
  <dcterms:modified xsi:type="dcterms:W3CDTF">2018-11-15T16:38:00Z</dcterms:modified>
</cp:coreProperties>
</file>