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2C" w:rsidRDefault="00B559FD"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B559FD" w:rsidRDefault="00B559FD">
      <w:r>
        <w:tab/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B559FD" w:rsidRDefault="00B559FD">
      <w:r>
        <w:tab/>
      </w:r>
      <w:r>
        <w:tab/>
      </w: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B559FD" w:rsidRDefault="00B559FD">
      <w:r>
        <w:tab/>
      </w:r>
      <w:r>
        <w:tab/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B559FD" w:rsidRDefault="00B559FD">
      <w:r>
        <w:tab/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B559FD" w:rsidRDefault="00B559FD">
      <w:r>
        <w:tab/>
      </w:r>
      <w:r>
        <w:tab/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AA1D0F" w:rsidRDefault="00AA1D0F">
      <w:r>
        <w:tab/>
      </w:r>
      <w:r>
        <w:tab/>
      </w:r>
      <w:r>
        <w:tab/>
      </w:r>
      <w:proofErr w:type="spellStart"/>
      <w:r>
        <w:t>Chuỗi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do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:</w:t>
      </w:r>
    </w:p>
    <w:p w:rsidR="00AA1D0F" w:rsidRDefault="00AA1D0F">
      <w:r>
        <w:tab/>
      </w:r>
      <w:r>
        <w:tab/>
      </w:r>
      <w:r>
        <w:tab/>
      </w:r>
      <w:r>
        <w:tab/>
      </w:r>
      <w:proofErr w:type="spellStart"/>
      <w:r>
        <w:t>Lúc</w:t>
      </w:r>
      <w:proofErr w:type="spellEnd"/>
      <w:r>
        <w:t xml:space="preserve"> </w:t>
      </w:r>
      <w:proofErr w:type="spellStart"/>
      <w:r>
        <w:t>nhỏ</w:t>
      </w:r>
      <w:proofErr w:type="spellEnd"/>
      <w:r>
        <w:t>?</w:t>
      </w:r>
    </w:p>
    <w:p w:rsidR="00AA1D0F" w:rsidRDefault="00AA1D0F">
      <w:r>
        <w:tab/>
      </w:r>
      <w:r>
        <w:tab/>
      </w:r>
      <w:r>
        <w:tab/>
      </w:r>
      <w:r>
        <w:tab/>
        <w:t xml:space="preserve">Qua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:rsidR="00AA1D0F" w:rsidRDefault="00AA1D0F">
      <w:r>
        <w:tab/>
      </w:r>
      <w:r>
        <w:tab/>
      </w:r>
      <w:r>
        <w:tab/>
      </w:r>
      <w:r>
        <w:tab/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:rsidR="00AA1D0F" w:rsidRDefault="00AA1D0F">
      <w:r>
        <w:tab/>
      </w:r>
      <w:r>
        <w:tab/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xấu</w:t>
      </w:r>
      <w:proofErr w:type="spellEnd"/>
      <w:r>
        <w:t>?</w:t>
      </w:r>
    </w:p>
    <w:p w:rsidR="00AA1D0F" w:rsidRDefault="00AA1D0F"/>
    <w:p w:rsidR="00AA1D0F" w:rsidRDefault="00AA1D0F">
      <w:r>
        <w:tab/>
      </w:r>
      <w:r>
        <w:tab/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AA1D0F" w:rsidRDefault="00B559FD">
      <w:r>
        <w:tab/>
      </w:r>
      <w:r>
        <w:tab/>
      </w:r>
    </w:p>
    <w:p w:rsidR="00AA1D0F" w:rsidRDefault="00AA1D0F">
      <w:r>
        <w:tab/>
      </w:r>
      <w:r>
        <w:tab/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:</w:t>
      </w:r>
    </w:p>
    <w:p w:rsidR="00AA1D0F" w:rsidRDefault="00AA1D0F">
      <w:r>
        <w:tab/>
      </w:r>
      <w:r>
        <w:tab/>
      </w:r>
      <w:r>
        <w:tab/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AA1D0F" w:rsidRDefault="00AA1D0F">
      <w:r>
        <w:tab/>
      </w:r>
      <w:r>
        <w:tab/>
      </w:r>
      <w:r>
        <w:tab/>
      </w:r>
      <w:r>
        <w:tab/>
        <w:t xml:space="preserve">Theo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AA1D0F" w:rsidRDefault="00AA1D0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AA1D0F" w:rsidRDefault="00AA1D0F">
      <w:r>
        <w:tab/>
      </w:r>
      <w:r>
        <w:tab/>
      </w:r>
      <w:r>
        <w:tab/>
      </w:r>
      <w:r>
        <w:tab/>
      </w:r>
      <w:r>
        <w:tab/>
      </w:r>
      <w:proofErr w:type="spellStart"/>
      <w:r>
        <w:t>Ưu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AA1D0F" w:rsidRDefault="00AA1D0F">
      <w:r>
        <w:tab/>
      </w:r>
      <w:r>
        <w:tab/>
      </w:r>
      <w:r>
        <w:tab/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</w:p>
    <w:p w:rsidR="00AA1D0F" w:rsidRDefault="00AA1D0F">
      <w:r>
        <w:tab/>
      </w:r>
      <w:r>
        <w:tab/>
      </w:r>
      <w:r>
        <w:tab/>
      </w:r>
      <w:r>
        <w:tab/>
        <w:t xml:space="preserve">To do list,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AA1D0F" w:rsidRDefault="00AA1D0F">
      <w:r>
        <w:tab/>
      </w:r>
      <w:r>
        <w:tab/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</w:p>
    <w:p w:rsidR="00AA1D0F" w:rsidRDefault="00AA1D0F">
      <w:r>
        <w:tab/>
      </w:r>
      <w:r>
        <w:tab/>
      </w:r>
      <w:r>
        <w:tab/>
      </w:r>
      <w: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qua </w:t>
      </w:r>
      <w:proofErr w:type="spellStart"/>
      <w:r>
        <w:t>khoảng</w:t>
      </w:r>
      <w:proofErr w:type="spellEnd"/>
      <w:r>
        <w:t xml:space="preserve"> 10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AA1D0F" w:rsidRDefault="00AA1D0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AA1D0F" w:rsidRDefault="00AA1D0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business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AA1D0F" w:rsidRDefault="00AA1D0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habit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AA1D0F" w:rsidRDefault="00AA1D0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Phải</w:t>
      </w:r>
      <w:proofErr w:type="spellEnd"/>
      <w:r>
        <w:t xml:space="preserve"> </w:t>
      </w:r>
      <w:proofErr w:type="spellStart"/>
      <w:r>
        <w:t>chăng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hay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xấu</w:t>
      </w:r>
      <w:proofErr w:type="spellEnd"/>
      <w:r>
        <w:t>?</w:t>
      </w:r>
    </w:p>
    <w:p w:rsidR="00AA1D0F" w:rsidRDefault="00AA1D0F"/>
    <w:p w:rsidR="007941C0" w:rsidRDefault="00AA1D0F">
      <w:r>
        <w:tab/>
      </w:r>
      <w:r>
        <w:tab/>
        <w:t>=&gt; VN Habit Tracker</w:t>
      </w:r>
    </w:p>
    <w:p w:rsidR="007941C0" w:rsidRDefault="007941C0"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VN Habit Tracker,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:rsidR="007941C0" w:rsidRDefault="007941C0">
      <w:proofErr w:type="spellStart"/>
      <w:r>
        <w:t>Đương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đúc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business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7941C0" w:rsidRDefault="007941C0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941C0" w:rsidRDefault="007941C0">
      <w:r>
        <w:t xml:space="preserve">+)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917154" w:rsidRDefault="007941C0">
      <w:r>
        <w:t xml:space="preserve">+)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</w:t>
      </w:r>
      <w:r w:rsidR="00917154">
        <w:t>o</w:t>
      </w:r>
      <w:proofErr w:type="spellEnd"/>
      <w:r w:rsidR="00917154">
        <w:t xml:space="preserve"> </w:t>
      </w:r>
      <w:proofErr w:type="spellStart"/>
      <w:r w:rsidR="00917154">
        <w:t>như</w:t>
      </w:r>
      <w:proofErr w:type="spellEnd"/>
      <w:r w:rsidR="00917154">
        <w:t xml:space="preserve">: </w:t>
      </w:r>
    </w:p>
    <w:p w:rsidR="00917154" w:rsidRDefault="00917154">
      <w:r>
        <w:t xml:space="preserve">+)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tracking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917154" w:rsidRDefault="00917154">
      <w:r>
        <w:t xml:space="preserve">+)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suggest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:rsidR="00917154" w:rsidRDefault="00917154">
      <w:r>
        <w:tab/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:rsidR="00917154" w:rsidRDefault="00917154">
      <w:r>
        <w:tab/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&amp;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917154" w:rsidRDefault="00917154"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17154" w:rsidRDefault="00917154">
      <w:r>
        <w:tab/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917154" w:rsidRDefault="00917154">
      <w:r>
        <w:tab/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</w:p>
    <w:p w:rsidR="00917154" w:rsidRDefault="00917154" w:rsidP="00917154">
      <w:pPr>
        <w:tabs>
          <w:tab w:val="left" w:pos="720"/>
          <w:tab w:val="left" w:pos="3671"/>
        </w:tabs>
      </w:pPr>
      <w:r>
        <w:tab/>
      </w:r>
      <w:proofErr w:type="gramStart"/>
      <w:r>
        <w:t>..</w:t>
      </w:r>
      <w:proofErr w:type="spellStart"/>
      <w:proofErr w:type="gramEnd"/>
      <w:r>
        <w:t>v..v</w:t>
      </w:r>
      <w:proofErr w:type="spellEnd"/>
      <w:r>
        <w:t>…</w:t>
      </w:r>
      <w:r>
        <w:tab/>
      </w:r>
    </w:p>
    <w:p w:rsidR="00917154" w:rsidRDefault="00917154"/>
    <w:p w:rsidR="00917154" w:rsidRDefault="00917154">
      <w:r>
        <w:t xml:space="preserve">+)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</w:p>
    <w:p w:rsidR="00917154" w:rsidRDefault="00917154">
      <w:r>
        <w:t xml:space="preserve">+)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core value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suggest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917154" w:rsidRDefault="00917154"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profiles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</w:p>
    <w:p w:rsidR="00917154" w:rsidRDefault="00917154"/>
    <w:p w:rsidR="00917154" w:rsidRDefault="00917154"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business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917154" w:rsidRDefault="00917154"/>
    <w:p w:rsidR="00CB373E" w:rsidRDefault="00AA1D0F">
      <w:r>
        <w:tab/>
      </w:r>
      <w:r>
        <w:tab/>
      </w:r>
      <w:r w:rsidR="00B559FD">
        <w:tab/>
      </w:r>
    </w:p>
    <w:p w:rsidR="00CB373E" w:rsidRDefault="00CB373E"/>
    <w:p w:rsidR="00CB373E" w:rsidRDefault="00CB373E"/>
    <w:p w:rsidR="00CB373E" w:rsidRDefault="00CB373E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>:</w:t>
      </w:r>
    </w:p>
    <w:p w:rsidR="00CB373E" w:rsidRDefault="00CB373E">
      <w:r>
        <w:tab/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>.</w:t>
      </w:r>
    </w:p>
    <w:p w:rsidR="00CB373E" w:rsidRDefault="00CB373E"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:rsidR="00CB373E" w:rsidRDefault="00CB373E"/>
    <w:p w:rsidR="00CB373E" w:rsidRDefault="00CB373E"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CB373E" w:rsidRDefault="00CB373E">
      <w:r>
        <w:tab/>
      </w:r>
      <w:r>
        <w:tab/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:rsidR="00CB373E" w:rsidRDefault="00CB373E">
      <w:r>
        <w:tab/>
      </w:r>
      <w:proofErr w:type="spellStart"/>
      <w:r>
        <w:t>Luồng</w:t>
      </w:r>
      <w:proofErr w:type="spellEnd"/>
      <w:r>
        <w:t>:</w:t>
      </w:r>
    </w:p>
    <w:p w:rsidR="00CB373E" w:rsidRDefault="00CB373E">
      <w:r>
        <w:tab/>
      </w:r>
      <w:r>
        <w:tab/>
      </w:r>
      <w:proofErr w:type="spellStart"/>
      <w:r>
        <w:t>Tạo</w:t>
      </w:r>
      <w:proofErr w:type="spellEnd"/>
      <w:r>
        <w:t xml:space="preserve"> habit</w:t>
      </w:r>
    </w:p>
    <w:p w:rsidR="00CB373E" w:rsidRDefault="00CB373E">
      <w:r>
        <w:tab/>
      </w:r>
      <w:r>
        <w:tab/>
      </w:r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CB373E" w:rsidRDefault="00CB373E">
      <w:r>
        <w:tab/>
      </w:r>
      <w:r>
        <w:tab/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CB373E" w:rsidRDefault="00CB373E">
      <w:r>
        <w:tab/>
      </w:r>
      <w:r>
        <w:tab/>
      </w:r>
      <w:proofErr w:type="spellStart"/>
      <w:r>
        <w:t>Loại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(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/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  <w:r>
        <w:t>)</w:t>
      </w:r>
    </w:p>
    <w:p w:rsidR="00CB373E" w:rsidRDefault="00CB373E">
      <w:r>
        <w:tab/>
      </w:r>
      <w:r>
        <w:tab/>
      </w:r>
    </w:p>
    <w:p w:rsidR="00CB373E" w:rsidRDefault="00CB373E">
      <w:r>
        <w:tab/>
      </w:r>
      <w:r>
        <w:tab/>
      </w:r>
    </w:p>
    <w:p w:rsidR="00AA1D0F" w:rsidRDefault="00ED23DA">
      <w:r>
        <w:t>Introduction</w:t>
      </w:r>
    </w:p>
    <w:p w:rsidR="00ED23DA" w:rsidRDefault="00ED23DA">
      <w:r>
        <w:tab/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câu</w:t>
      </w:r>
      <w:proofErr w:type="spellEnd"/>
      <w:r>
        <w:t>.</w:t>
      </w:r>
      <w:bookmarkStart w:id="0" w:name="_GoBack"/>
      <w:bookmarkEnd w:id="0"/>
    </w:p>
    <w:p w:rsidR="00ED23DA" w:rsidRDefault="00ED23DA">
      <w:r>
        <w:t>Issues</w:t>
      </w:r>
    </w:p>
    <w:p w:rsidR="00ED23DA" w:rsidRDefault="00ED23DA"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D23DA" w:rsidRDefault="00ED23DA"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Issues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&gt; </w:t>
      </w:r>
      <w:proofErr w:type="spellStart"/>
      <w:r>
        <w:t>nhược</w:t>
      </w:r>
      <w:proofErr w:type="spellEnd"/>
      <w:r>
        <w:t xml:space="preserve"> &gt;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</w:p>
    <w:p w:rsidR="00ED23DA" w:rsidRDefault="00ED23DA">
      <w:r>
        <w:tab/>
      </w:r>
      <w:proofErr w:type="spellStart"/>
      <w:r>
        <w:t>Phải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model </w:t>
      </w:r>
      <w:proofErr w:type="spellStart"/>
      <w:r>
        <w:t>luồng</w:t>
      </w:r>
      <w:proofErr w:type="spellEnd"/>
    </w:p>
    <w:p w:rsidR="00ED23DA" w:rsidRDefault="00ED23DA">
      <w:r>
        <w:t>Idea &amp; Solution</w:t>
      </w:r>
    </w:p>
    <w:p w:rsidR="00ED23DA" w:rsidRDefault="00ED23DA">
      <w:r>
        <w:t>Outcome</w:t>
      </w:r>
    </w:p>
    <w:p w:rsidR="00095E7A" w:rsidRDefault="00095E7A">
      <w:r>
        <w:tab/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ED23DA" w:rsidRDefault="00ED23DA">
      <w:r>
        <w:t>Future Plan</w:t>
      </w:r>
    </w:p>
    <w:p w:rsidR="00ED23DA" w:rsidRDefault="00ED23DA">
      <w:r>
        <w:t>Q &amp; A</w:t>
      </w:r>
    </w:p>
    <w:p w:rsidR="00ED23DA" w:rsidRDefault="00ED23DA"/>
    <w:p w:rsidR="00ED23DA" w:rsidRDefault="00ED23DA"/>
    <w:p w:rsidR="00ED23DA" w:rsidRDefault="00ED23DA"/>
    <w:p w:rsidR="00AA1D0F" w:rsidRDefault="00AA1D0F"/>
    <w:sectPr w:rsidR="00AA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79"/>
    <w:rsid w:val="00095E7A"/>
    <w:rsid w:val="003558B2"/>
    <w:rsid w:val="00611179"/>
    <w:rsid w:val="007941C0"/>
    <w:rsid w:val="00917154"/>
    <w:rsid w:val="00A56FB2"/>
    <w:rsid w:val="00AA1D0F"/>
    <w:rsid w:val="00B559FD"/>
    <w:rsid w:val="00CB373E"/>
    <w:rsid w:val="00E65E2C"/>
    <w:rsid w:val="00ED23DA"/>
    <w:rsid w:val="00F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653FE-9486-4B49-AFC6-EF8694B1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luuthanh</dc:creator>
  <cp:keywords/>
  <dc:description/>
  <cp:lastModifiedBy>dat luuthanh</cp:lastModifiedBy>
  <cp:revision>2</cp:revision>
  <dcterms:created xsi:type="dcterms:W3CDTF">2018-12-12T14:54:00Z</dcterms:created>
  <dcterms:modified xsi:type="dcterms:W3CDTF">2018-12-14T02:07:00Z</dcterms:modified>
</cp:coreProperties>
</file>